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589F" w14:textId="67509EEE" w:rsidR="00235F55" w:rsidRPr="00E31E51" w:rsidRDefault="00A7450E" w:rsidP="00235F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4"/>
          <w:lang w:val="de-AT" w:eastAsia="de-AT"/>
        </w:rPr>
      </w:pPr>
      <w:r w:rsidRPr="00E31E51">
        <w:rPr>
          <w:rFonts w:ascii="Arial" w:hAnsi="Arial" w:cs="Arial"/>
          <w:b/>
          <w:bCs/>
          <w:color w:val="000000"/>
          <w:sz w:val="28"/>
          <w:szCs w:val="24"/>
          <w:lang w:val="de-AT" w:eastAsia="de-AT"/>
        </w:rPr>
        <w:t>Flachschalldämpfer PFSDW</w:t>
      </w:r>
      <w:r w:rsidR="00654154" w:rsidRPr="00E31E51">
        <w:rPr>
          <w:rFonts w:ascii="Arial" w:hAnsi="Arial" w:cs="Arial"/>
          <w:b/>
          <w:bCs/>
          <w:color w:val="000000"/>
          <w:sz w:val="28"/>
          <w:szCs w:val="28"/>
          <w:lang w:val="de-AT" w:eastAsia="de-AT"/>
        </w:rPr>
        <w:t xml:space="preserve"> </w:t>
      </w:r>
      <w:r w:rsidR="003E7B9A" w:rsidRPr="00E31E51">
        <w:rPr>
          <w:rFonts w:ascii="Arial" w:hAnsi="Arial" w:cs="Arial"/>
          <w:b/>
          <w:bCs/>
          <w:color w:val="000000"/>
          <w:sz w:val="28"/>
          <w:szCs w:val="28"/>
          <w:lang w:val="de-AT" w:eastAsia="de-AT"/>
        </w:rPr>
        <w:t>mit Rohranschluss</w:t>
      </w:r>
    </w:p>
    <w:p w14:paraId="7FA0A2C0" w14:textId="77777777" w:rsidR="00235F55" w:rsidRDefault="00235F55" w:rsidP="003F43CF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de-AT" w:eastAsia="de-AT"/>
        </w:rPr>
      </w:pPr>
    </w:p>
    <w:p w14:paraId="46F6630F" w14:textId="357E2E8A" w:rsidR="00174DF8" w:rsidRPr="00097B49" w:rsidRDefault="00097B49" w:rsidP="00097B49">
      <w:pPr>
        <w:autoSpaceDE w:val="0"/>
        <w:autoSpaceDN w:val="0"/>
        <w:adjustRightInd w:val="0"/>
        <w:rPr>
          <w:rFonts w:ascii="Arial" w:eastAsia="DINNextLTPro-Light" w:hAnsi="Arial" w:cs="Arial"/>
          <w:szCs w:val="17"/>
          <w:lang w:val="de-AT" w:eastAsia="de-AT"/>
        </w:rPr>
      </w:pPr>
      <w:r w:rsidRPr="00097B49">
        <w:rPr>
          <w:rFonts w:ascii="Arial" w:eastAsia="DINNextLTPro-Light" w:hAnsi="Arial" w:cs="Arial"/>
          <w:color w:val="000000"/>
          <w:szCs w:val="17"/>
          <w:lang w:val="de-AT" w:eastAsia="de-AT"/>
        </w:rPr>
        <w:t>Eckige</w:t>
      </w:r>
      <w:r w:rsidR="008F0E4C">
        <w:rPr>
          <w:rFonts w:ascii="Arial" w:eastAsia="DINNextLTPro-Light" w:hAnsi="Arial" w:cs="Arial"/>
          <w:color w:val="000000"/>
          <w:szCs w:val="17"/>
          <w:lang w:val="de-AT" w:eastAsia="de-AT"/>
        </w:rPr>
        <w:t>r Schalldämpfer mit einem</w:t>
      </w:r>
      <w:r w:rsidRPr="00097B49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Gehäuse aus verzinktem Stahlblech</w:t>
      </w:r>
      <w:r w:rsidR="007F19B3">
        <w:rPr>
          <w:rFonts w:ascii="Arial" w:eastAsia="DINNextLTPro-Light" w:hAnsi="Arial" w:cs="Arial"/>
          <w:color w:val="000000"/>
          <w:szCs w:val="17"/>
          <w:lang w:val="de-AT" w:eastAsia="de-AT"/>
        </w:rPr>
        <w:t>.</w:t>
      </w:r>
      <w:r w:rsidRPr="00097B49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</w:t>
      </w:r>
      <w:r w:rsidR="00F706BE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Gefüllt mit Mineralwolle, </w:t>
      </w:r>
      <w:r w:rsidR="00A7450E">
        <w:rPr>
          <w:rFonts w:ascii="Arial" w:eastAsia="DINNextLTPro-Light" w:hAnsi="Arial" w:cs="Arial"/>
          <w:color w:val="000000"/>
          <w:szCs w:val="17"/>
          <w:lang w:val="de-AT" w:eastAsia="de-AT"/>
        </w:rPr>
        <w:t>welche mit Lochblech und Glasseide verkleidet ist.</w:t>
      </w:r>
      <w:r w:rsidRPr="00097B49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D</w:t>
      </w:r>
      <w:r w:rsidR="00A7450E">
        <w:rPr>
          <w:rFonts w:ascii="Arial" w:eastAsia="DINNextLTPro-Light" w:hAnsi="Arial" w:cs="Arial"/>
          <w:color w:val="000000"/>
          <w:szCs w:val="17"/>
          <w:lang w:val="de-AT" w:eastAsia="de-AT"/>
        </w:rPr>
        <w:t>er Schalldämpfer ist</w:t>
      </w:r>
      <w:r w:rsidRPr="00097B49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nicht brennbar</w:t>
      </w:r>
      <w:r w:rsidR="007F19B3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und</w:t>
      </w:r>
      <w:r w:rsidR="00A7450E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weißt innen eine </w:t>
      </w:r>
      <w:r w:rsidRPr="00097B49">
        <w:rPr>
          <w:rFonts w:ascii="Arial" w:eastAsia="DINNextLTPro-Light" w:hAnsi="Arial" w:cs="Arial"/>
          <w:color w:val="000000"/>
          <w:szCs w:val="17"/>
          <w:lang w:val="de-AT" w:eastAsia="de-AT"/>
        </w:rPr>
        <w:t>hochfeste, abriebsichere und feuchtigkeitsabweisende Oberfläche aus Glasseide</w:t>
      </w:r>
      <w:r w:rsidR="00A7450E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 auf</w:t>
      </w:r>
      <w:r w:rsidR="00CA3DF9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. </w:t>
      </w:r>
      <w:r w:rsidRPr="00097B49">
        <w:rPr>
          <w:rFonts w:ascii="Arial" w:eastAsia="DINNextLTPro-Light" w:hAnsi="Arial" w:cs="Arial"/>
          <w:szCs w:val="17"/>
          <w:lang w:val="de-AT" w:eastAsia="de-AT"/>
        </w:rPr>
        <w:t>Die Anschlüsse sind für Transport und Lagerung mit Staubschutzkappen verschlossen (vor Montage zu entfernen).</w:t>
      </w:r>
    </w:p>
    <w:p w14:paraId="56AB8CF1" w14:textId="77777777" w:rsidR="00097B49" w:rsidRPr="00097B49" w:rsidRDefault="00097B49" w:rsidP="00097B49">
      <w:pPr>
        <w:autoSpaceDE w:val="0"/>
        <w:autoSpaceDN w:val="0"/>
        <w:adjustRightInd w:val="0"/>
        <w:rPr>
          <w:rFonts w:ascii="Arial" w:eastAsia="DINNextLTPro-Light" w:hAnsi="Arial" w:cs="Arial"/>
          <w:szCs w:val="17"/>
          <w:lang w:val="de-AT" w:eastAsia="de-AT"/>
        </w:rPr>
      </w:pPr>
    </w:p>
    <w:p w14:paraId="0E4ADFE8" w14:textId="3FC85F47" w:rsidR="00654154" w:rsidRPr="00196285" w:rsidRDefault="00654154" w:rsidP="003F43CF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 w:rsidRPr="00196285">
        <w:rPr>
          <w:rFonts w:ascii="Arial" w:eastAsia="DINNextLTPro-Light" w:hAnsi="Arial" w:cs="Arial"/>
          <w:b/>
          <w:lang w:val="de-AT" w:eastAsia="de-AT"/>
        </w:rPr>
        <w:t>Ausführung</w:t>
      </w:r>
      <w:r w:rsidR="00CA3DF9" w:rsidRPr="00196285">
        <w:rPr>
          <w:rFonts w:ascii="Arial" w:eastAsia="DINNextLTPro-Light" w:hAnsi="Arial" w:cs="Arial"/>
          <w:b/>
          <w:lang w:val="de-AT" w:eastAsia="de-AT"/>
        </w:rPr>
        <w:t>svarianten</w:t>
      </w:r>
      <w:r w:rsidRPr="00196285">
        <w:rPr>
          <w:rFonts w:ascii="Arial" w:eastAsia="DINNextLTPro-Light" w:hAnsi="Arial" w:cs="Arial"/>
          <w:b/>
          <w:lang w:val="de-AT" w:eastAsia="de-AT"/>
        </w:rPr>
        <w:t>:</w:t>
      </w:r>
      <w:r w:rsidR="003F43CF" w:rsidRPr="00196285">
        <w:rPr>
          <w:rFonts w:ascii="Arial" w:eastAsia="DINNextLTPro-Light" w:hAnsi="Arial" w:cs="Arial"/>
          <w:b/>
          <w:lang w:val="de-AT" w:eastAsia="de-AT"/>
        </w:rPr>
        <w:t xml:space="preserve"> </w:t>
      </w:r>
    </w:p>
    <w:p w14:paraId="292E2BD6" w14:textId="77777777" w:rsidR="00F706BE" w:rsidRDefault="00F706BE" w:rsidP="00F706BE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lang w:val="de-AT" w:eastAsia="de-AT"/>
        </w:rPr>
      </w:pPr>
      <w:r w:rsidRPr="00F706BE">
        <w:rPr>
          <w:rFonts w:ascii="Arial" w:eastAsia="DINNextLTPro-Light" w:hAnsi="Arial" w:cs="Arial"/>
          <w:lang w:val="de-AT" w:eastAsia="de-AT"/>
        </w:rPr>
        <w:t>Rohr</w:t>
      </w:r>
      <w:r w:rsidR="00CA3DF9" w:rsidRPr="00F706BE">
        <w:rPr>
          <w:rFonts w:ascii="Arial" w:eastAsia="DINNextLTPro-Light" w:hAnsi="Arial" w:cs="Arial"/>
          <w:lang w:val="de-AT" w:eastAsia="de-AT"/>
        </w:rPr>
        <w:t>anschluss</w:t>
      </w:r>
      <w:r w:rsidR="00E31E51" w:rsidRPr="00F706BE">
        <w:rPr>
          <w:rFonts w:ascii="Arial" w:eastAsia="DINNextLTPro-Light" w:hAnsi="Arial" w:cs="Arial"/>
          <w:lang w:val="de-AT" w:eastAsia="de-AT"/>
        </w:rPr>
        <w:t>:</w:t>
      </w:r>
    </w:p>
    <w:p w14:paraId="216D3E54" w14:textId="77777777" w:rsidR="00F706BE" w:rsidRPr="00F706BE" w:rsidRDefault="00E31E51" w:rsidP="00F706BE">
      <w:pPr>
        <w:pStyle w:val="Listenabsatz"/>
        <w:numPr>
          <w:ilvl w:val="1"/>
          <w:numId w:val="2"/>
        </w:numPr>
        <w:autoSpaceDE w:val="0"/>
        <w:autoSpaceDN w:val="0"/>
        <w:adjustRightInd w:val="0"/>
        <w:ind w:left="567" w:hanging="283"/>
        <w:rPr>
          <w:rFonts w:ascii="Arial" w:eastAsia="DINNextLTPro-Light" w:hAnsi="Arial" w:cs="Arial"/>
          <w:lang w:val="de-AT" w:eastAsia="de-AT"/>
        </w:rPr>
      </w:pPr>
      <w:r w:rsidRPr="00F706BE">
        <w:rPr>
          <w:rFonts w:ascii="Arial" w:eastAsia="DINNextLTPro-Light" w:hAnsi="Arial" w:cs="Arial"/>
          <w:lang w:val="de-AT" w:eastAsia="de-AT"/>
        </w:rPr>
        <w:t xml:space="preserve">Nippel </w:t>
      </w:r>
      <w:r w:rsidRPr="00F706BE">
        <w:rPr>
          <w:rFonts w:ascii="Arial" w:eastAsia="DINNextLTPro-Light" w:hAnsi="Arial" w:cs="Arial"/>
          <w:szCs w:val="17"/>
          <w:lang w:val="de-AT" w:eastAsia="de-AT"/>
        </w:rPr>
        <w:t>mit einer doppelten Lippendichtung zur Steckmontage</w:t>
      </w:r>
      <w:r w:rsidR="00F706BE">
        <w:rPr>
          <w:rFonts w:ascii="Arial" w:eastAsia="DINNextLTPro-Light" w:hAnsi="Arial" w:cs="Arial"/>
          <w:szCs w:val="17"/>
          <w:lang w:val="de-AT" w:eastAsia="de-AT"/>
        </w:rPr>
        <w:t>, System SAFE</w:t>
      </w:r>
    </w:p>
    <w:p w14:paraId="2C807640" w14:textId="77777777" w:rsidR="005D07D2" w:rsidRPr="005D07D2" w:rsidRDefault="00CA3DF9" w:rsidP="005D07D2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 w:rsidRPr="00F706BE">
        <w:rPr>
          <w:rFonts w:ascii="Calibri" w:eastAsia="DINNextLTPro-Light" w:hAnsi="Calibri" w:cs="Calibri"/>
          <w:lang w:val="de-AT" w:eastAsia="de-AT"/>
        </w:rPr>
        <w:t>Ø</w:t>
      </w:r>
      <w:r w:rsidRPr="00F706BE">
        <w:rPr>
          <w:rFonts w:ascii="Arial" w:eastAsia="DINNextLTPro-Light" w:hAnsi="Arial" w:cs="Arial"/>
          <w:lang w:val="de-AT" w:eastAsia="de-AT"/>
        </w:rPr>
        <w:t xml:space="preserve"> 63</w:t>
      </w:r>
      <w:r w:rsidR="00F706BE">
        <w:rPr>
          <w:rFonts w:ascii="Arial" w:eastAsia="DINNextLTPro-Light" w:hAnsi="Arial" w:cs="Arial"/>
          <w:lang w:val="de-AT" w:eastAsia="de-AT"/>
        </w:rPr>
        <w:t xml:space="preserve"> mm </w:t>
      </w:r>
      <w:r w:rsidR="00F706BE" w:rsidRPr="00F706BE">
        <w:rPr>
          <w:rFonts w:ascii="Arial" w:eastAsia="DINNextLTPro-Light" w:hAnsi="Arial" w:cs="Arial"/>
          <w:lang w:val="de-AT" w:eastAsia="de-AT"/>
        </w:rPr>
        <w:t>(KomFlex</w:t>
      </w:r>
      <w:r w:rsidR="00F706BE" w:rsidRPr="00F706BE">
        <w:rPr>
          <w:rFonts w:ascii="Arial" w:eastAsia="DINNextLTPro-Light" w:hAnsi="Arial" w:cs="Arial"/>
          <w:vertAlign w:val="superscript"/>
          <w:lang w:val="de-AT" w:eastAsia="de-AT"/>
        </w:rPr>
        <w:t>®</w:t>
      </w:r>
      <w:r w:rsidR="00F706BE" w:rsidRPr="00F706BE">
        <w:rPr>
          <w:rFonts w:ascii="Arial" w:eastAsia="DINNextLTPro-Light" w:hAnsi="Arial" w:cs="Arial"/>
          <w:lang w:val="de-AT" w:eastAsia="de-AT"/>
        </w:rPr>
        <w:t xml:space="preserve"> 75)</w:t>
      </w:r>
    </w:p>
    <w:p w14:paraId="6A347B53" w14:textId="7B196E06" w:rsidR="00F706BE" w:rsidRPr="005D07D2" w:rsidRDefault="00F706BE" w:rsidP="005D07D2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>
        <w:rPr>
          <w:rFonts w:ascii="Calibri" w:eastAsia="DINNextLTPro-Light" w:hAnsi="Calibri" w:cs="Calibri"/>
          <w:lang w:val="de-AT" w:eastAsia="de-AT"/>
        </w:rPr>
        <w:t>Ø</w:t>
      </w:r>
      <w:r>
        <w:rPr>
          <w:rFonts w:ascii="Arial" w:eastAsia="DINNextLTPro-Light" w:hAnsi="Arial" w:cs="Arial"/>
          <w:lang w:val="de-AT" w:eastAsia="de-AT"/>
        </w:rPr>
        <w:t xml:space="preserve"> </w:t>
      </w:r>
      <w:r w:rsidR="00CA3DF9" w:rsidRPr="00F706BE">
        <w:rPr>
          <w:rFonts w:ascii="Arial" w:eastAsia="DINNextLTPro-Light" w:hAnsi="Arial" w:cs="Arial"/>
          <w:lang w:val="de-AT" w:eastAsia="de-AT"/>
        </w:rPr>
        <w:t>75</w:t>
      </w:r>
      <w:r>
        <w:rPr>
          <w:rFonts w:ascii="Arial" w:eastAsia="DINNextLTPro-Light" w:hAnsi="Arial" w:cs="Arial"/>
          <w:lang w:val="de-AT" w:eastAsia="de-AT"/>
        </w:rPr>
        <w:t xml:space="preserve"> mm </w:t>
      </w:r>
      <w:r w:rsidRPr="00F706BE">
        <w:rPr>
          <w:rFonts w:ascii="Arial" w:eastAsia="DINNextLTPro-Light" w:hAnsi="Arial" w:cs="Arial"/>
          <w:lang w:val="de-AT" w:eastAsia="de-AT"/>
        </w:rPr>
        <w:t>(KomFlex</w:t>
      </w:r>
      <w:r w:rsidRPr="00F706BE">
        <w:rPr>
          <w:rFonts w:ascii="Arial" w:eastAsia="DINNextLTPro-Light" w:hAnsi="Arial" w:cs="Arial"/>
          <w:vertAlign w:val="superscript"/>
          <w:lang w:val="de-AT" w:eastAsia="de-AT"/>
        </w:rPr>
        <w:t>®</w:t>
      </w:r>
      <w:r>
        <w:rPr>
          <w:rFonts w:ascii="Arial" w:eastAsia="DINNextLTPro-Light" w:hAnsi="Arial" w:cs="Arial"/>
          <w:lang w:val="de-AT" w:eastAsia="de-AT"/>
        </w:rPr>
        <w:t xml:space="preserve"> 90)</w:t>
      </w:r>
      <w:r w:rsidR="005D07D2" w:rsidRPr="005D07D2">
        <w:rPr>
          <w:rFonts w:ascii="Arial" w:eastAsia="DINNextLTPro-Light" w:hAnsi="Arial" w:cs="Arial"/>
          <w:szCs w:val="17"/>
          <w:lang w:val="de-AT" w:eastAsia="de-AT"/>
        </w:rPr>
        <w:t xml:space="preserve"> </w:t>
      </w:r>
    </w:p>
    <w:p w14:paraId="77FDEE98" w14:textId="77777777" w:rsidR="00F706BE" w:rsidRDefault="00F706BE" w:rsidP="005D07D2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>
        <w:rPr>
          <w:rFonts w:ascii="Calibri" w:eastAsia="DINNextLTPro-Light" w:hAnsi="Calibri" w:cs="Calibri"/>
          <w:lang w:val="de-AT" w:eastAsia="de-AT"/>
        </w:rPr>
        <w:t>Ø</w:t>
      </w:r>
      <w:r w:rsidRPr="00F706BE">
        <w:rPr>
          <w:rFonts w:ascii="Arial" w:eastAsia="DINNextLTPro-Light" w:hAnsi="Arial" w:cs="Arial"/>
          <w:lang w:val="de-AT" w:eastAsia="de-AT"/>
        </w:rPr>
        <w:t xml:space="preserve"> </w:t>
      </w:r>
      <w:r w:rsidR="00CA3DF9" w:rsidRPr="00F706BE">
        <w:rPr>
          <w:rFonts w:ascii="Arial" w:eastAsia="DINNextLTPro-Light" w:hAnsi="Arial" w:cs="Arial"/>
          <w:lang w:val="de-AT" w:eastAsia="de-AT"/>
        </w:rPr>
        <w:t>100</w:t>
      </w:r>
      <w:r>
        <w:rPr>
          <w:rFonts w:ascii="Arial" w:eastAsia="DINNextLTPro-Light" w:hAnsi="Arial" w:cs="Arial"/>
          <w:lang w:val="de-AT" w:eastAsia="de-AT"/>
        </w:rPr>
        <w:t xml:space="preserve"> mm</w:t>
      </w:r>
    </w:p>
    <w:p w14:paraId="1924135C" w14:textId="77777777" w:rsidR="00F706BE" w:rsidRDefault="00F706BE" w:rsidP="005D07D2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>
        <w:rPr>
          <w:rFonts w:ascii="Calibri" w:eastAsia="DINNextLTPro-Light" w:hAnsi="Calibri" w:cs="Calibri"/>
          <w:lang w:val="de-AT" w:eastAsia="de-AT"/>
        </w:rPr>
        <w:t>Ø</w:t>
      </w:r>
      <w:r w:rsidRPr="00F706BE">
        <w:rPr>
          <w:rFonts w:ascii="Arial" w:eastAsia="DINNextLTPro-Light" w:hAnsi="Arial" w:cs="Arial"/>
          <w:lang w:val="de-AT" w:eastAsia="de-AT"/>
        </w:rPr>
        <w:t xml:space="preserve"> </w:t>
      </w:r>
      <w:r w:rsidR="00CA3DF9" w:rsidRPr="00F706BE">
        <w:rPr>
          <w:rFonts w:ascii="Arial" w:eastAsia="DINNextLTPro-Light" w:hAnsi="Arial" w:cs="Arial"/>
          <w:lang w:val="de-AT" w:eastAsia="de-AT"/>
        </w:rPr>
        <w:t>125</w:t>
      </w:r>
      <w:r>
        <w:rPr>
          <w:rFonts w:ascii="Arial" w:eastAsia="DINNextLTPro-Light" w:hAnsi="Arial" w:cs="Arial"/>
          <w:lang w:val="de-AT" w:eastAsia="de-AT"/>
        </w:rPr>
        <w:t xml:space="preserve"> mm</w:t>
      </w:r>
    </w:p>
    <w:p w14:paraId="6D9FC21F" w14:textId="77777777" w:rsidR="00F706BE" w:rsidRDefault="00F706BE" w:rsidP="005D07D2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>
        <w:rPr>
          <w:rFonts w:ascii="Calibri" w:eastAsia="DINNextLTPro-Light" w:hAnsi="Calibri" w:cs="Calibri"/>
          <w:lang w:val="de-AT" w:eastAsia="de-AT"/>
        </w:rPr>
        <w:t>Ø</w:t>
      </w:r>
      <w:r w:rsidRPr="00F706BE">
        <w:rPr>
          <w:rFonts w:ascii="Arial" w:eastAsia="DINNextLTPro-Light" w:hAnsi="Arial" w:cs="Arial"/>
          <w:lang w:val="de-AT" w:eastAsia="de-AT"/>
        </w:rPr>
        <w:t xml:space="preserve"> </w:t>
      </w:r>
      <w:r w:rsidR="00CA3DF9" w:rsidRPr="00F706BE">
        <w:rPr>
          <w:rFonts w:ascii="Arial" w:eastAsia="DINNextLTPro-Light" w:hAnsi="Arial" w:cs="Arial"/>
          <w:lang w:val="de-AT" w:eastAsia="de-AT"/>
        </w:rPr>
        <w:t>160</w:t>
      </w:r>
      <w:r>
        <w:rPr>
          <w:rFonts w:ascii="Arial" w:eastAsia="DINNextLTPro-Light" w:hAnsi="Arial" w:cs="Arial"/>
          <w:lang w:val="de-AT" w:eastAsia="de-AT"/>
        </w:rPr>
        <w:t xml:space="preserve"> mm</w:t>
      </w:r>
    </w:p>
    <w:p w14:paraId="44AB018B" w14:textId="77777777" w:rsidR="005D07D2" w:rsidRPr="005D07D2" w:rsidRDefault="00F706BE" w:rsidP="005D07D2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>
        <w:rPr>
          <w:rFonts w:ascii="Calibri" w:eastAsia="DINNextLTPro-Light" w:hAnsi="Calibri" w:cs="Calibri"/>
          <w:lang w:val="de-AT" w:eastAsia="de-AT"/>
        </w:rPr>
        <w:t>Ø</w:t>
      </w:r>
      <w:r w:rsidRPr="00F706BE">
        <w:rPr>
          <w:rFonts w:ascii="Arial" w:eastAsia="DINNextLTPro-Light" w:hAnsi="Arial" w:cs="Arial"/>
          <w:lang w:val="de-AT" w:eastAsia="de-AT"/>
        </w:rPr>
        <w:t xml:space="preserve"> </w:t>
      </w:r>
      <w:r w:rsidR="00CA3DF9" w:rsidRPr="00F706BE">
        <w:rPr>
          <w:rFonts w:ascii="Arial" w:eastAsia="DINNextLTPro-Light" w:hAnsi="Arial" w:cs="Arial"/>
          <w:lang w:val="de-AT" w:eastAsia="de-AT"/>
        </w:rPr>
        <w:t>200 mm</w:t>
      </w:r>
    </w:p>
    <w:p w14:paraId="37A23A89" w14:textId="1306FFF0" w:rsidR="00770061" w:rsidRPr="00770061" w:rsidRDefault="005D07D2" w:rsidP="005D07D2">
      <w:pPr>
        <w:pStyle w:val="Listenabsatz"/>
        <w:numPr>
          <w:ilvl w:val="1"/>
          <w:numId w:val="2"/>
        </w:numPr>
        <w:autoSpaceDE w:val="0"/>
        <w:autoSpaceDN w:val="0"/>
        <w:adjustRightInd w:val="0"/>
        <w:ind w:left="567" w:hanging="283"/>
        <w:rPr>
          <w:rFonts w:ascii="Arial" w:eastAsia="DINNextLTPro-Light" w:hAnsi="Arial" w:cs="Arial"/>
          <w:lang w:val="de-AT" w:eastAsia="de-AT"/>
        </w:rPr>
      </w:pPr>
      <w:r w:rsidRPr="00F706BE">
        <w:rPr>
          <w:rFonts w:ascii="Arial" w:eastAsia="DINNextLTPro-Light" w:hAnsi="Arial" w:cs="Arial"/>
          <w:szCs w:val="17"/>
          <w:lang w:val="de-AT" w:eastAsia="de-AT"/>
        </w:rPr>
        <w:t>M</w:t>
      </w:r>
      <w:r w:rsidR="00770061">
        <w:rPr>
          <w:rFonts w:ascii="Arial" w:eastAsia="DINNextLTPro-Light" w:hAnsi="Arial" w:cs="Arial"/>
          <w:szCs w:val="17"/>
          <w:lang w:val="de-AT" w:eastAsia="de-AT"/>
        </w:rPr>
        <w:t>uffen mit einer Zugsicherung</w:t>
      </w:r>
      <w:r w:rsidR="007C7B53">
        <w:rPr>
          <w:rFonts w:ascii="Arial" w:eastAsia="DINNextLTPro-Light" w:hAnsi="Arial" w:cs="Arial"/>
          <w:szCs w:val="17"/>
          <w:lang w:val="de-AT" w:eastAsia="de-AT"/>
        </w:rPr>
        <w:t xml:space="preserve"> </w:t>
      </w:r>
      <w:r w:rsidR="007C7B53">
        <w:rPr>
          <w:rFonts w:ascii="Arial" w:eastAsia="DINNextLTPro-Light" w:hAnsi="Arial" w:cs="Arial"/>
          <w:szCs w:val="17"/>
          <w:lang w:val="de-AT" w:eastAsia="de-AT"/>
        </w:rPr>
        <w:t>(Dichtung</w:t>
      </w:r>
      <w:r w:rsidR="007C7B53">
        <w:rPr>
          <w:rFonts w:ascii="Arial" w:eastAsia="DINNextLTPro-Light" w:hAnsi="Arial" w:cs="Arial"/>
          <w:szCs w:val="17"/>
          <w:lang w:val="de-AT" w:eastAsia="de-AT"/>
        </w:rPr>
        <w:t>en</w:t>
      </w:r>
      <w:r w:rsidR="007C7B53">
        <w:rPr>
          <w:rFonts w:ascii="Arial" w:eastAsia="DINNextLTPro-Light" w:hAnsi="Arial" w:cs="Arial"/>
          <w:szCs w:val="17"/>
          <w:lang w:val="de-AT" w:eastAsia="de-AT"/>
        </w:rPr>
        <w:t xml:space="preserve"> separat erhältlich)</w:t>
      </w:r>
    </w:p>
    <w:p w14:paraId="2B5D785D" w14:textId="3B01D844" w:rsidR="00F706BE" w:rsidRPr="005D07D2" w:rsidRDefault="005D07D2" w:rsidP="00770061">
      <w:pPr>
        <w:pStyle w:val="Listenabsatz"/>
        <w:numPr>
          <w:ilvl w:val="2"/>
          <w:numId w:val="2"/>
        </w:numPr>
        <w:autoSpaceDE w:val="0"/>
        <w:autoSpaceDN w:val="0"/>
        <w:adjustRightInd w:val="0"/>
        <w:ind w:left="851" w:hanging="284"/>
        <w:rPr>
          <w:rFonts w:ascii="Arial" w:eastAsia="DINNextLTPro-Light" w:hAnsi="Arial" w:cs="Arial"/>
          <w:lang w:val="de-AT" w:eastAsia="de-AT"/>
        </w:rPr>
      </w:pPr>
      <w:r w:rsidRPr="00F706BE">
        <w:rPr>
          <w:rFonts w:ascii="Arial" w:eastAsia="DINNextLTPro-Light" w:hAnsi="Arial" w:cs="Arial"/>
          <w:szCs w:val="17"/>
          <w:lang w:val="de-AT" w:eastAsia="de-AT"/>
        </w:rPr>
        <w:t>KomFlex</w:t>
      </w:r>
      <w:r w:rsidRPr="00F706BE">
        <w:rPr>
          <w:rFonts w:ascii="Arial" w:eastAsia="DINNextLTPro-Light" w:hAnsi="Arial" w:cs="Arial"/>
          <w:szCs w:val="17"/>
          <w:vertAlign w:val="superscript"/>
          <w:lang w:val="de-AT" w:eastAsia="de-AT"/>
        </w:rPr>
        <w:t>®</w:t>
      </w:r>
      <w:r w:rsidRPr="00F706BE">
        <w:rPr>
          <w:rFonts w:ascii="Arial" w:eastAsia="DINNextLTPro-Light" w:hAnsi="Arial" w:cs="Arial"/>
          <w:szCs w:val="17"/>
          <w:lang w:val="de-AT" w:eastAsia="de-AT"/>
        </w:rPr>
        <w:t xml:space="preserve"> 75</w:t>
      </w:r>
    </w:p>
    <w:p w14:paraId="16D87E9A" w14:textId="0192800F" w:rsidR="00FE6E7B" w:rsidRDefault="00FE6E7B" w:rsidP="00196285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lang w:val="de-AT" w:eastAsia="de-AT"/>
        </w:rPr>
      </w:pPr>
      <w:r>
        <w:rPr>
          <w:rFonts w:ascii="Arial" w:eastAsia="DINNextLTPro-Light" w:hAnsi="Arial" w:cs="Arial"/>
          <w:lang w:val="de-AT" w:eastAsia="de-AT"/>
        </w:rPr>
        <w:t>Länge</w:t>
      </w:r>
      <w:r w:rsidR="00196285">
        <w:rPr>
          <w:rFonts w:ascii="Arial" w:eastAsia="DINNextLTPro-Light" w:hAnsi="Arial" w:cs="Arial"/>
          <w:lang w:val="de-AT" w:eastAsia="de-AT"/>
        </w:rPr>
        <w:t>:</w:t>
      </w:r>
      <w:r w:rsidR="005D07D2">
        <w:rPr>
          <w:rFonts w:ascii="Arial" w:eastAsia="DINNextLTPro-Light" w:hAnsi="Arial" w:cs="Arial"/>
          <w:lang w:val="de-AT" w:eastAsia="de-AT"/>
        </w:rPr>
        <w:t xml:space="preserve"> </w:t>
      </w:r>
      <w:r>
        <w:rPr>
          <w:rFonts w:ascii="Arial" w:eastAsia="DINNextLTPro-Light" w:hAnsi="Arial" w:cs="Arial"/>
          <w:lang w:val="de-AT" w:eastAsia="de-AT"/>
        </w:rPr>
        <w:t>500 mm, 750 mm oder 1000 mm</w:t>
      </w:r>
    </w:p>
    <w:p w14:paraId="0CB6BCDF" w14:textId="27F49548" w:rsidR="00CA3DF9" w:rsidRDefault="00CA3DF9" w:rsidP="00196285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lang w:val="de-AT" w:eastAsia="de-AT"/>
        </w:rPr>
      </w:pPr>
      <w:r w:rsidRPr="00CA3DF9">
        <w:rPr>
          <w:rFonts w:ascii="Arial" w:eastAsia="DINNextLTPro-Light" w:hAnsi="Arial" w:cs="Arial"/>
          <w:lang w:val="de-AT" w:eastAsia="de-AT"/>
        </w:rPr>
        <w:t>Einfacher Luftstrang</w:t>
      </w:r>
      <w:r w:rsidR="005A7F73">
        <w:rPr>
          <w:rFonts w:ascii="Arial" w:eastAsia="DINNextLTPro-Light" w:hAnsi="Arial" w:cs="Arial"/>
          <w:lang w:val="de-AT" w:eastAsia="de-AT"/>
        </w:rPr>
        <w:t xml:space="preserve"> (2 Anschlüsse)</w:t>
      </w:r>
      <w:r w:rsidRPr="00CA3DF9">
        <w:rPr>
          <w:rFonts w:ascii="Arial" w:eastAsia="DINNextLTPro-Light" w:hAnsi="Arial" w:cs="Arial"/>
          <w:lang w:val="de-AT" w:eastAsia="de-AT"/>
        </w:rPr>
        <w:t xml:space="preserve"> oder doppelter Luftstrang</w:t>
      </w:r>
      <w:r w:rsidR="005A7F73">
        <w:rPr>
          <w:rFonts w:ascii="Arial" w:eastAsia="DINNextLTPro-Light" w:hAnsi="Arial" w:cs="Arial"/>
          <w:lang w:val="de-AT" w:eastAsia="de-AT"/>
        </w:rPr>
        <w:t xml:space="preserve"> (4 Anschlüsse)</w:t>
      </w:r>
    </w:p>
    <w:p w14:paraId="42F6FDA5" w14:textId="77777777" w:rsidR="00CA3DF9" w:rsidRDefault="00CA3DF9" w:rsidP="00CA3DF9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08BC5A9" w14:textId="77777777" w:rsidR="00F706BE" w:rsidRPr="00CA3DF9" w:rsidRDefault="00F706BE" w:rsidP="00CA3DF9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3F49B5FF" w14:textId="13E46E7D" w:rsidR="00E31E51" w:rsidRPr="00E31E51" w:rsidRDefault="005D07D2" w:rsidP="00614E72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</w:t>
      </w: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Nippel mit einer doppelten Lippendichtung zur Steckmontage, System SAFE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, </w:t>
      </w:r>
      <w:r w:rsidR="00E31E51" w:rsidRPr="00E31E51">
        <w:rPr>
          <w:rFonts w:ascii="Arial" w:eastAsia="DINNextLTPro-Light" w:hAnsi="Arial" w:cs="Arial"/>
          <w:b/>
          <w:sz w:val="22"/>
          <w:lang w:val="de-AT" w:eastAsia="de-AT"/>
        </w:rPr>
        <w:t>Ø 63 mm (KomFlex</w:t>
      </w:r>
      <w:r w:rsidR="00E31E51" w:rsidRPr="00E31E51">
        <w:rPr>
          <w:rFonts w:ascii="Arial" w:eastAsia="DINNextLTPro-Light" w:hAnsi="Arial" w:cs="Arial"/>
          <w:b/>
          <w:sz w:val="22"/>
          <w:vertAlign w:val="superscript"/>
          <w:lang w:val="de-AT" w:eastAsia="de-AT"/>
        </w:rPr>
        <w:t>®</w:t>
      </w:r>
      <w:r w:rsidR="00E31E51" w:rsidRPr="00E31E51">
        <w:rPr>
          <w:rFonts w:ascii="Arial" w:eastAsia="DINNextLTPro-Light" w:hAnsi="Arial" w:cs="Arial"/>
          <w:b/>
          <w:sz w:val="22"/>
          <w:lang w:val="de-AT" w:eastAsia="de-AT"/>
        </w:rPr>
        <w:t xml:space="preserve"> 75)</w:t>
      </w:r>
    </w:p>
    <w:p w14:paraId="381EA066" w14:textId="77777777" w:rsidR="00E31E51" w:rsidRDefault="00E31E51" w:rsidP="00614E72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</w:p>
    <w:p w14:paraId="0BD3FE8E" w14:textId="153405A3" w:rsidR="00654154" w:rsidRPr="00654154" w:rsidRDefault="00B2013A" w:rsidP="00614E72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</w:t>
      </w:r>
      <w:r w:rsidR="006501F0">
        <w:rPr>
          <w:rFonts w:ascii="Arial" w:eastAsia="DINNextLTPro-Light" w:hAnsi="Arial" w:cs="Arial"/>
          <w:b/>
          <w:lang w:val="de-AT" w:eastAsia="de-AT"/>
        </w:rPr>
        <w:t xml:space="preserve"> mm</w:t>
      </w:r>
      <w:r>
        <w:rPr>
          <w:rFonts w:ascii="Arial" w:eastAsia="DINNextLTPro-Light" w:hAnsi="Arial" w:cs="Arial"/>
          <w:b/>
          <w:lang w:val="de-AT" w:eastAsia="de-AT"/>
        </w:rPr>
        <w:t xml:space="preserve">, </w:t>
      </w:r>
      <w:r w:rsidR="003F6F06">
        <w:rPr>
          <w:rFonts w:ascii="Arial" w:eastAsia="DINNextLTPro-Light" w:hAnsi="Arial" w:cs="Arial"/>
          <w:b/>
          <w:lang w:val="de-AT" w:eastAsia="de-AT"/>
        </w:rPr>
        <w:t>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5ED94FE5" w14:textId="77777777" w:rsidR="00654154" w:rsidRDefault="00654154" w:rsidP="00614E72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1DAFAE1" w14:textId="77777777" w:rsidR="00654154" w:rsidRPr="000B60D8" w:rsidRDefault="00654154" w:rsidP="0065415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bookmarkStart w:id="0" w:name="_Hlk517423485"/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5876090F" w14:textId="72318020" w:rsidR="00235F55" w:rsidRPr="00654154" w:rsidRDefault="00235F55" w:rsidP="0065415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 w:rsidR="00443163">
        <w:rPr>
          <w:rFonts w:ascii="Arial" w:hAnsi="Arial" w:cs="Arial"/>
        </w:rPr>
        <w:t>:</w:t>
      </w:r>
      <w:r w:rsidR="00367CC6" w:rsidRPr="00654154">
        <w:rPr>
          <w:rFonts w:ascii="Arial" w:hAnsi="Arial" w:cs="Arial"/>
        </w:rPr>
        <w:t xml:space="preserve"> B x H x L</w:t>
      </w:r>
      <w:r w:rsidR="00654154" w:rsidRPr="00654154">
        <w:rPr>
          <w:rFonts w:ascii="Arial" w:hAnsi="Arial" w:cs="Arial"/>
        </w:rPr>
        <w:t xml:space="preserve"> = </w:t>
      </w:r>
      <w:r w:rsidR="00B2013A">
        <w:rPr>
          <w:rFonts w:ascii="Arial" w:hAnsi="Arial" w:cs="Arial"/>
        </w:rPr>
        <w:t>130 x 80 x 500</w:t>
      </w:r>
      <w:r w:rsidR="00367CC6" w:rsidRPr="00654154">
        <w:rPr>
          <w:rFonts w:ascii="Arial" w:hAnsi="Arial" w:cs="Arial"/>
        </w:rPr>
        <w:t xml:space="preserve"> </w:t>
      </w:r>
      <w:r w:rsidRPr="00654154">
        <w:rPr>
          <w:rFonts w:ascii="Arial" w:hAnsi="Arial" w:cs="Arial"/>
        </w:rPr>
        <w:t>mm</w:t>
      </w:r>
    </w:p>
    <w:p w14:paraId="43466FD2" w14:textId="12C450D3" w:rsidR="00235F55" w:rsidRPr="00654154" w:rsidRDefault="00235F55" w:rsidP="0065415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 w:rsidR="00FE6E7B">
        <w:rPr>
          <w:rFonts w:ascii="Arial" w:hAnsi="Arial" w:cs="Arial"/>
        </w:rPr>
        <w:t xml:space="preserve">: </w:t>
      </w:r>
      <w:r w:rsidR="00B2013A">
        <w:rPr>
          <w:rFonts w:ascii="Arial" w:hAnsi="Arial" w:cs="Arial"/>
        </w:rPr>
        <w:t>12</w:t>
      </w:r>
      <w:r w:rsidRPr="00654154">
        <w:rPr>
          <w:rFonts w:ascii="Arial" w:hAnsi="Arial" w:cs="Arial"/>
        </w:rPr>
        <w:t xml:space="preserve"> dB</w:t>
      </w:r>
    </w:p>
    <w:p w14:paraId="003CB04C" w14:textId="1AD34616" w:rsidR="00654154" w:rsidRDefault="00654154" w:rsidP="0065415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 w:rsidR="00514044">
        <w:rPr>
          <w:rFonts w:ascii="Arial" w:hAnsi="Arial" w:cs="Arial"/>
        </w:rPr>
        <w:t xml:space="preserve"> rd.</w:t>
      </w:r>
      <w:r w:rsidR="00B2013A">
        <w:rPr>
          <w:rFonts w:ascii="Arial" w:hAnsi="Arial" w:cs="Arial"/>
        </w:rPr>
        <w:t xml:space="preserve"> </w:t>
      </w:r>
      <w:r w:rsidR="007D1E12">
        <w:rPr>
          <w:rFonts w:ascii="Arial" w:hAnsi="Arial" w:cs="Arial"/>
        </w:rPr>
        <w:t>2</w:t>
      </w:r>
      <w:r w:rsidRPr="00654154">
        <w:rPr>
          <w:rFonts w:ascii="Arial" w:hAnsi="Arial" w:cs="Arial"/>
        </w:rPr>
        <w:t xml:space="preserve"> kg</w:t>
      </w:r>
    </w:p>
    <w:p w14:paraId="0BB2B0FA" w14:textId="3F39EAB2" w:rsidR="00FE6E7B" w:rsidRDefault="00FE6E7B" w:rsidP="0065415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 m³/h</w:t>
      </w:r>
    </w:p>
    <w:p w14:paraId="3E1B180D" w14:textId="6C4AE720" w:rsidR="00FE6E7B" w:rsidRPr="00654154" w:rsidRDefault="00FE6E7B" w:rsidP="0065415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5 Pa</w:t>
      </w:r>
    </w:p>
    <w:p w14:paraId="33440164" w14:textId="77777777" w:rsidR="00235F55" w:rsidRPr="00097B49" w:rsidRDefault="00235F55" w:rsidP="00235F55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  <w:bookmarkStart w:id="1" w:name="_Hlk517423627"/>
      <w:bookmarkEnd w:id="0"/>
    </w:p>
    <w:p w14:paraId="52F6327E" w14:textId="77777777" w:rsidR="00654154" w:rsidRPr="00654154" w:rsidRDefault="00654154" w:rsidP="00654154">
      <w:pPr>
        <w:rPr>
          <w:rFonts w:ascii="Arial" w:hAnsi="Arial" w:cs="Arial"/>
          <w:lang w:val="de-AT"/>
        </w:rPr>
      </w:pPr>
      <w:r w:rsidRPr="00654154">
        <w:rPr>
          <w:rFonts w:ascii="Arial" w:hAnsi="Arial" w:cs="Arial"/>
          <w:lang w:val="de-AT"/>
        </w:rPr>
        <w:t>Fabrikat:</w:t>
      </w:r>
      <w:r w:rsidRPr="00654154">
        <w:rPr>
          <w:rFonts w:ascii="Arial" w:hAnsi="Arial" w:cs="Arial"/>
          <w:lang w:val="de-AT"/>
        </w:rPr>
        <w:tab/>
        <w:t>PICHLER</w:t>
      </w:r>
    </w:p>
    <w:p w14:paraId="49FBF9D8" w14:textId="0FB8A061" w:rsidR="00654154" w:rsidRPr="00654154" w:rsidRDefault="00235F55" w:rsidP="00235F55">
      <w:pPr>
        <w:autoSpaceDE w:val="0"/>
        <w:autoSpaceDN w:val="0"/>
        <w:adjustRightInd w:val="0"/>
        <w:rPr>
          <w:rFonts w:ascii="Arial" w:hAnsi="Arial" w:cs="Arial"/>
          <w:bCs/>
          <w:lang w:val="de-AT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 w:rsidR="00654154">
        <w:rPr>
          <w:rFonts w:ascii="Arial" w:eastAsia="DINNextLTPro-Light" w:hAnsi="Arial" w:cs="Arial"/>
          <w:lang w:val="da-DK"/>
        </w:rPr>
        <w:tab/>
      </w:r>
      <w:r w:rsidR="00654154">
        <w:rPr>
          <w:rFonts w:ascii="Arial" w:eastAsia="DINNextLTPro-Light" w:hAnsi="Arial" w:cs="Arial"/>
          <w:lang w:val="da-DK"/>
        </w:rPr>
        <w:tab/>
      </w:r>
      <w:r w:rsidR="00FE6E7B" w:rsidRPr="00FE6E7B">
        <w:rPr>
          <w:rFonts w:ascii="Arial" w:eastAsia="DINNextLTPro-Light" w:hAnsi="Arial" w:cs="Arial"/>
          <w:b/>
          <w:lang w:val="de-AT" w:eastAsia="de-AT"/>
        </w:rPr>
        <w:t>08PFSDW63500</w:t>
      </w:r>
    </w:p>
    <w:p w14:paraId="14876CA0" w14:textId="77777777" w:rsidR="00443163" w:rsidRPr="006767AB" w:rsidRDefault="00443163" w:rsidP="00443163">
      <w:pPr>
        <w:pStyle w:val="Pa17"/>
        <w:spacing w:line="240" w:lineRule="auto"/>
        <w:rPr>
          <w:rFonts w:ascii="Arial" w:hAnsi="Arial" w:cs="Arial"/>
          <w:sz w:val="20"/>
          <w:szCs w:val="20"/>
        </w:rPr>
      </w:pPr>
    </w:p>
    <w:p w14:paraId="2A5EF66A" w14:textId="77777777" w:rsidR="00443163" w:rsidRPr="006767AB" w:rsidRDefault="00443163" w:rsidP="0044316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18201481" w14:textId="77777777" w:rsidR="00443163" w:rsidRPr="006767AB" w:rsidRDefault="00443163" w:rsidP="0044316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</w:rPr>
      </w:pPr>
      <w:r w:rsidRPr="006767AB">
        <w:rPr>
          <w:rFonts w:ascii="Arial" w:eastAsia="DINNextLTPro-Light" w:hAnsi="Arial" w:cs="Arial"/>
          <w:color w:val="000000"/>
        </w:rPr>
        <w:t>So: ………………..</w:t>
      </w:r>
    </w:p>
    <w:p w14:paraId="21BF6418" w14:textId="77777777" w:rsidR="00443163" w:rsidRDefault="00443163" w:rsidP="0044316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  <w:r w:rsidRPr="006767AB">
        <w:rPr>
          <w:rFonts w:ascii="Arial" w:eastAsia="DINNextLTPro-Light" w:hAnsi="Arial" w:cs="Arial"/>
          <w:color w:val="000000"/>
        </w:rPr>
        <w:t>ST</w:t>
      </w:r>
      <w:r w:rsidRPr="006767AB">
        <w:rPr>
          <w:rFonts w:ascii="Arial" w:eastAsia="DINNextLTPro-Light" w:hAnsi="Arial" w:cs="Arial"/>
          <w:color w:val="000000"/>
        </w:rPr>
        <w:tab/>
        <w:t>EP: ……………….. ………...............</w:t>
      </w:r>
    </w:p>
    <w:p w14:paraId="67FA90DB" w14:textId="77777777" w:rsidR="00FE6E7B" w:rsidRDefault="00FE6E7B" w:rsidP="0044316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</w:p>
    <w:p w14:paraId="2ACD9D53" w14:textId="77777777" w:rsidR="00E31E51" w:rsidRDefault="00E31E51" w:rsidP="0044316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</w:p>
    <w:p w14:paraId="23E246C3" w14:textId="718DCB92" w:rsidR="00FE6E7B" w:rsidRPr="00654154" w:rsidRDefault="00FE6E7B" w:rsidP="00FE6E7B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</w:t>
      </w:r>
      <w:r w:rsidR="006501F0">
        <w:rPr>
          <w:rFonts w:ascii="Arial" w:eastAsia="DINNextLTPro-Light" w:hAnsi="Arial" w:cs="Arial"/>
          <w:b/>
          <w:lang w:val="de-AT" w:eastAsia="de-AT"/>
        </w:rPr>
        <w:t xml:space="preserve"> mm</w:t>
      </w:r>
      <w:r>
        <w:rPr>
          <w:rFonts w:ascii="Arial" w:eastAsia="DINNextLTPro-Light" w:hAnsi="Arial" w:cs="Arial"/>
          <w:b/>
          <w:lang w:val="de-AT" w:eastAsia="de-AT"/>
        </w:rPr>
        <w:t>, doppelter Luftstrang</w:t>
      </w:r>
      <w:r w:rsidR="00605162" w:rsidRPr="00605162">
        <w:rPr>
          <w:rFonts w:ascii="Arial" w:eastAsia="DINNextLTPro-Light" w:hAnsi="Arial" w:cs="Arial"/>
          <w:b/>
          <w:lang w:val="de-AT" w:eastAsia="de-AT"/>
        </w:rPr>
        <w:t xml:space="preserve"> (4 Anschlüsse)</w:t>
      </w:r>
    </w:p>
    <w:p w14:paraId="3AC1699A" w14:textId="77777777" w:rsidR="00FE6E7B" w:rsidRDefault="00FE6E7B" w:rsidP="00FE6E7B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28FD0CB8" w14:textId="77777777" w:rsidR="00FE6E7B" w:rsidRPr="000B60D8" w:rsidRDefault="00FE6E7B" w:rsidP="00FE6E7B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6816308B" w14:textId="6947CD90" w:rsidR="00FE6E7B" w:rsidRPr="00654154" w:rsidRDefault="00FE6E7B" w:rsidP="00FE6E7B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220 x 80 x 500</w:t>
      </w:r>
      <w:r w:rsidRPr="00654154">
        <w:rPr>
          <w:rFonts w:ascii="Arial" w:hAnsi="Arial" w:cs="Arial"/>
        </w:rPr>
        <w:t xml:space="preserve"> mm</w:t>
      </w:r>
    </w:p>
    <w:p w14:paraId="3651411A" w14:textId="77777777" w:rsidR="00FE6E7B" w:rsidRPr="00654154" w:rsidRDefault="00FE6E7B" w:rsidP="00FE6E7B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12</w:t>
      </w:r>
      <w:r w:rsidRPr="00654154">
        <w:rPr>
          <w:rFonts w:ascii="Arial" w:hAnsi="Arial" w:cs="Arial"/>
        </w:rPr>
        <w:t xml:space="preserve"> dB</w:t>
      </w:r>
    </w:p>
    <w:p w14:paraId="663B5EE8" w14:textId="348CF337" w:rsidR="00FE6E7B" w:rsidRDefault="00FE6E7B" w:rsidP="00FE6E7B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3</w:t>
      </w:r>
      <w:r w:rsidRPr="00654154">
        <w:rPr>
          <w:rFonts w:ascii="Arial" w:hAnsi="Arial" w:cs="Arial"/>
        </w:rPr>
        <w:t xml:space="preserve"> kg</w:t>
      </w:r>
    </w:p>
    <w:p w14:paraId="0EB4C9AB" w14:textId="32A7C316" w:rsidR="00FE6E7B" w:rsidRDefault="00FE6E7B" w:rsidP="00FE6E7B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112 m³/h</w:t>
      </w:r>
    </w:p>
    <w:p w14:paraId="48A9615D" w14:textId="77777777" w:rsidR="00FE6E7B" w:rsidRPr="00654154" w:rsidRDefault="00FE6E7B" w:rsidP="00FE6E7B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5 Pa</w:t>
      </w:r>
    </w:p>
    <w:p w14:paraId="25090820" w14:textId="77777777" w:rsidR="00FE6E7B" w:rsidRPr="00097B49" w:rsidRDefault="00FE6E7B" w:rsidP="00FE6E7B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6897735" w14:textId="77777777" w:rsidR="00FE6E7B" w:rsidRPr="00FE6E7B" w:rsidRDefault="00FE6E7B" w:rsidP="00FE6E7B">
      <w:pPr>
        <w:rPr>
          <w:rFonts w:ascii="Arial" w:hAnsi="Arial" w:cs="Arial"/>
          <w:lang w:val="en-GB"/>
        </w:rPr>
      </w:pPr>
      <w:r w:rsidRPr="00FE6E7B">
        <w:rPr>
          <w:rFonts w:ascii="Arial" w:hAnsi="Arial" w:cs="Arial"/>
          <w:lang w:val="de-AT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42AF2650" w14:textId="68F3EAC5" w:rsidR="00FE6E7B" w:rsidRPr="00FE6E7B" w:rsidRDefault="00FE6E7B" w:rsidP="00FE6E7B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E6E7B">
        <w:rPr>
          <w:rFonts w:ascii="Arial" w:eastAsia="DINNextLTPro-Light" w:hAnsi="Arial" w:cs="Arial"/>
          <w:b/>
          <w:lang w:val="en-GB" w:eastAsia="de-AT"/>
        </w:rPr>
        <w:t>08PFSDW63500</w:t>
      </w:r>
      <w:r>
        <w:rPr>
          <w:rFonts w:ascii="Arial" w:eastAsia="DINNextLTPro-Light" w:hAnsi="Arial" w:cs="Arial"/>
          <w:b/>
          <w:lang w:val="en-GB" w:eastAsia="de-AT"/>
        </w:rPr>
        <w:t>2</w:t>
      </w:r>
    </w:p>
    <w:p w14:paraId="545DA0C8" w14:textId="77777777" w:rsidR="00FE6E7B" w:rsidRPr="00FE6E7B" w:rsidRDefault="00FE6E7B" w:rsidP="00FE6E7B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26EDEAB4" w14:textId="77777777" w:rsidR="00FE6E7B" w:rsidRPr="006767AB" w:rsidRDefault="00FE6E7B" w:rsidP="00FE6E7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1051D143" w14:textId="77777777" w:rsidR="00FE6E7B" w:rsidRPr="00FE6E7B" w:rsidRDefault="00FE6E7B" w:rsidP="00FE6E7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238B69AF" w14:textId="3B95443C" w:rsidR="00FE6E7B" w:rsidRDefault="00FE6E7B" w:rsidP="0044316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  <w:bookmarkEnd w:id="1"/>
    </w:p>
    <w:p w14:paraId="4FC0895E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</w:p>
    <w:p w14:paraId="2862C2ED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</w:p>
    <w:p w14:paraId="6FDCC786" w14:textId="0BBB2D28" w:rsidR="006501F0" w:rsidRPr="00654154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750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03DF6030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2B79B255" w14:textId="77777777" w:rsidR="006501F0" w:rsidRPr="000B60D8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76BB36C0" w14:textId="73EFED8D" w:rsidR="006501F0" w:rsidRPr="00654154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130 x 80 x 750</w:t>
      </w:r>
      <w:r w:rsidRPr="00654154">
        <w:rPr>
          <w:rFonts w:ascii="Arial" w:hAnsi="Arial" w:cs="Arial"/>
        </w:rPr>
        <w:t xml:space="preserve"> mm</w:t>
      </w:r>
    </w:p>
    <w:p w14:paraId="073055B8" w14:textId="04950FD5" w:rsidR="006501F0" w:rsidRPr="00654154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18</w:t>
      </w:r>
      <w:r w:rsidRPr="00654154">
        <w:rPr>
          <w:rFonts w:ascii="Arial" w:hAnsi="Arial" w:cs="Arial"/>
        </w:rPr>
        <w:t xml:space="preserve"> dB</w:t>
      </w:r>
    </w:p>
    <w:p w14:paraId="645531F5" w14:textId="77777777" w:rsidR="006501F0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3</w:t>
      </w:r>
      <w:r w:rsidRPr="00654154">
        <w:rPr>
          <w:rFonts w:ascii="Arial" w:hAnsi="Arial" w:cs="Arial"/>
        </w:rPr>
        <w:t xml:space="preserve"> kg</w:t>
      </w:r>
    </w:p>
    <w:p w14:paraId="336A7419" w14:textId="7ABE2C15" w:rsidR="006501F0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 m³/h</w:t>
      </w:r>
    </w:p>
    <w:p w14:paraId="15F4B2BC" w14:textId="6DE1EAE2" w:rsidR="006501F0" w:rsidRPr="00654154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8 Pa</w:t>
      </w:r>
    </w:p>
    <w:p w14:paraId="67798CFE" w14:textId="77777777" w:rsidR="006501F0" w:rsidRPr="00097B49" w:rsidRDefault="006501F0" w:rsidP="006501F0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D22DD0A" w14:textId="77777777" w:rsidR="006501F0" w:rsidRPr="00FE6E7B" w:rsidRDefault="006501F0" w:rsidP="006501F0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7D86B0A1" w14:textId="727C6518" w:rsidR="006501F0" w:rsidRPr="00FE6E7B" w:rsidRDefault="006501F0" w:rsidP="006501F0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E6E7B">
        <w:rPr>
          <w:rFonts w:ascii="Arial" w:eastAsia="DINNextLTPro-Light" w:hAnsi="Arial" w:cs="Arial"/>
          <w:b/>
          <w:lang w:val="en-GB" w:eastAsia="de-AT"/>
        </w:rPr>
        <w:t>08PFSDW63</w:t>
      </w:r>
      <w:r>
        <w:rPr>
          <w:rFonts w:ascii="Arial" w:eastAsia="DINNextLTPro-Light" w:hAnsi="Arial" w:cs="Arial"/>
          <w:b/>
          <w:lang w:val="en-GB" w:eastAsia="de-AT"/>
        </w:rPr>
        <w:t>75</w:t>
      </w:r>
      <w:r w:rsidRPr="00FE6E7B">
        <w:rPr>
          <w:rFonts w:ascii="Arial" w:eastAsia="DINNextLTPro-Light" w:hAnsi="Arial" w:cs="Arial"/>
          <w:b/>
          <w:lang w:val="en-GB" w:eastAsia="de-AT"/>
        </w:rPr>
        <w:t>0</w:t>
      </w:r>
    </w:p>
    <w:p w14:paraId="33331530" w14:textId="77777777" w:rsidR="006501F0" w:rsidRPr="00FE6E7B" w:rsidRDefault="006501F0" w:rsidP="006501F0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49C0A04A" w14:textId="77777777" w:rsidR="006501F0" w:rsidRPr="006767AB" w:rsidRDefault="006501F0" w:rsidP="006501F0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7DD20627" w14:textId="77777777" w:rsidR="006501F0" w:rsidRPr="00FE6E7B" w:rsidRDefault="006501F0" w:rsidP="006501F0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7D430D1C" w14:textId="77777777" w:rsidR="006501F0" w:rsidRPr="00FE6E7B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77C703C6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</w:p>
    <w:p w14:paraId="28E8AC81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</w:p>
    <w:p w14:paraId="6C244D9F" w14:textId="0E211857" w:rsidR="006501F0" w:rsidRPr="00654154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750 mm, doppelter Luftstrang</w:t>
      </w:r>
      <w:r w:rsidR="00605162" w:rsidRPr="00605162">
        <w:rPr>
          <w:rFonts w:ascii="Arial" w:eastAsia="DINNextLTPro-Light" w:hAnsi="Arial" w:cs="Arial"/>
          <w:b/>
          <w:lang w:val="de-AT" w:eastAsia="de-AT"/>
        </w:rPr>
        <w:t xml:space="preserve"> (4 Anschlüsse)</w:t>
      </w:r>
    </w:p>
    <w:p w14:paraId="47C2C612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6357D61" w14:textId="77777777" w:rsidR="006501F0" w:rsidRPr="000B60D8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1D17A7BD" w14:textId="03AC95D7" w:rsidR="006501F0" w:rsidRPr="00654154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220 x 80 x 750</w:t>
      </w:r>
      <w:r w:rsidRPr="00654154">
        <w:rPr>
          <w:rFonts w:ascii="Arial" w:hAnsi="Arial" w:cs="Arial"/>
        </w:rPr>
        <w:t xml:space="preserve"> mm</w:t>
      </w:r>
    </w:p>
    <w:p w14:paraId="2F8ACBA9" w14:textId="1C5447C1" w:rsidR="006501F0" w:rsidRPr="00654154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17</w:t>
      </w:r>
      <w:r w:rsidRPr="00654154">
        <w:rPr>
          <w:rFonts w:ascii="Arial" w:hAnsi="Arial" w:cs="Arial"/>
        </w:rPr>
        <w:t xml:space="preserve"> dB</w:t>
      </w:r>
    </w:p>
    <w:p w14:paraId="7AB3EF9A" w14:textId="69D093ED" w:rsidR="006501F0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</w:t>
      </w:r>
      <w:r w:rsidR="00B31CE6">
        <w:rPr>
          <w:rFonts w:ascii="Arial" w:hAnsi="Arial" w:cs="Arial"/>
        </w:rPr>
        <w:t>4,5</w:t>
      </w:r>
      <w:r w:rsidRPr="00654154">
        <w:rPr>
          <w:rFonts w:ascii="Arial" w:hAnsi="Arial" w:cs="Arial"/>
        </w:rPr>
        <w:t xml:space="preserve"> kg</w:t>
      </w:r>
    </w:p>
    <w:p w14:paraId="63FBE5A6" w14:textId="77777777" w:rsidR="006501F0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112 m³/h</w:t>
      </w:r>
    </w:p>
    <w:p w14:paraId="51A5F123" w14:textId="6A815E56" w:rsidR="006501F0" w:rsidRPr="00654154" w:rsidRDefault="006501F0" w:rsidP="006501F0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Maximaler Druckverlust (bei 5 m/s Luftgeschwindigkeit): </w:t>
      </w:r>
      <w:r w:rsidR="00B31CE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Pa</w:t>
      </w:r>
    </w:p>
    <w:p w14:paraId="6620B1C4" w14:textId="77777777" w:rsidR="006501F0" w:rsidRPr="00097B49" w:rsidRDefault="006501F0" w:rsidP="006501F0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F50952E" w14:textId="77777777" w:rsidR="006501F0" w:rsidRPr="00FE6E7B" w:rsidRDefault="006501F0" w:rsidP="006501F0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2177CB8C" w14:textId="0D199B26" w:rsidR="006501F0" w:rsidRPr="00FE6E7B" w:rsidRDefault="006501F0" w:rsidP="006501F0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E6E7B">
        <w:rPr>
          <w:rFonts w:ascii="Arial" w:eastAsia="DINNextLTPro-Light" w:hAnsi="Arial" w:cs="Arial"/>
          <w:b/>
          <w:lang w:val="en-GB" w:eastAsia="de-AT"/>
        </w:rPr>
        <w:t>08PFSDW63</w:t>
      </w:r>
      <w:r w:rsidR="00B31CE6">
        <w:rPr>
          <w:rFonts w:ascii="Arial" w:eastAsia="DINNextLTPro-Light" w:hAnsi="Arial" w:cs="Arial"/>
          <w:b/>
          <w:lang w:val="en-GB" w:eastAsia="de-AT"/>
        </w:rPr>
        <w:t>7</w:t>
      </w:r>
      <w:r w:rsidRPr="00FE6E7B">
        <w:rPr>
          <w:rFonts w:ascii="Arial" w:eastAsia="DINNextLTPro-Light" w:hAnsi="Arial" w:cs="Arial"/>
          <w:b/>
          <w:lang w:val="en-GB" w:eastAsia="de-AT"/>
        </w:rPr>
        <w:t>50</w:t>
      </w:r>
      <w:r>
        <w:rPr>
          <w:rFonts w:ascii="Arial" w:eastAsia="DINNextLTPro-Light" w:hAnsi="Arial" w:cs="Arial"/>
          <w:b/>
          <w:lang w:val="en-GB" w:eastAsia="de-AT"/>
        </w:rPr>
        <w:t>2</w:t>
      </w:r>
    </w:p>
    <w:p w14:paraId="0BC8786E" w14:textId="77777777" w:rsidR="006501F0" w:rsidRPr="00FE6E7B" w:rsidRDefault="006501F0" w:rsidP="006501F0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24C0BAC7" w14:textId="77777777" w:rsidR="006501F0" w:rsidRPr="006767AB" w:rsidRDefault="006501F0" w:rsidP="006501F0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10CA1B38" w14:textId="77777777" w:rsidR="006501F0" w:rsidRPr="00FE6E7B" w:rsidRDefault="006501F0" w:rsidP="006501F0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3482EC4A" w14:textId="77777777" w:rsidR="006501F0" w:rsidRDefault="006501F0" w:rsidP="006501F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364D0290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</w:p>
    <w:p w14:paraId="436822C2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</w:rPr>
      </w:pPr>
    </w:p>
    <w:p w14:paraId="0D0A3B28" w14:textId="775AB0B9" w:rsidR="00B31CE6" w:rsidRPr="00654154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5C8C165E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542EDC4" w14:textId="77777777" w:rsidR="00B31CE6" w:rsidRPr="000B60D8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73A834F8" w14:textId="7C311AD0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130 x 80 x 1000</w:t>
      </w:r>
      <w:r w:rsidRPr="00654154">
        <w:rPr>
          <w:rFonts w:ascii="Arial" w:hAnsi="Arial" w:cs="Arial"/>
        </w:rPr>
        <w:t xml:space="preserve"> mm</w:t>
      </w:r>
    </w:p>
    <w:p w14:paraId="1704F3D9" w14:textId="2ED916A9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21</w:t>
      </w:r>
      <w:r w:rsidRPr="00654154">
        <w:rPr>
          <w:rFonts w:ascii="Arial" w:hAnsi="Arial" w:cs="Arial"/>
        </w:rPr>
        <w:t xml:space="preserve"> dB</w:t>
      </w:r>
    </w:p>
    <w:p w14:paraId="340B9916" w14:textId="59472BE9" w:rsidR="00B31CE6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3,5</w:t>
      </w:r>
      <w:r w:rsidRPr="00654154">
        <w:rPr>
          <w:rFonts w:ascii="Arial" w:hAnsi="Arial" w:cs="Arial"/>
        </w:rPr>
        <w:t xml:space="preserve"> kg</w:t>
      </w:r>
    </w:p>
    <w:p w14:paraId="3BFC9EE2" w14:textId="77777777" w:rsidR="00B31CE6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 m³/h</w:t>
      </w:r>
    </w:p>
    <w:p w14:paraId="65681F4A" w14:textId="4B50FC4C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10 Pa</w:t>
      </w:r>
    </w:p>
    <w:p w14:paraId="668535E5" w14:textId="77777777" w:rsidR="00B31CE6" w:rsidRPr="00097B49" w:rsidRDefault="00B31CE6" w:rsidP="00B31CE6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F716E21" w14:textId="77777777" w:rsidR="00B31CE6" w:rsidRPr="00FE6E7B" w:rsidRDefault="00B31CE6" w:rsidP="00B31CE6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5D9ABCF5" w14:textId="2372DEB8" w:rsidR="00B31CE6" w:rsidRPr="00FE6E7B" w:rsidRDefault="00B31CE6" w:rsidP="00B31CE6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E6E7B">
        <w:rPr>
          <w:rFonts w:ascii="Arial" w:eastAsia="DINNextLTPro-Light" w:hAnsi="Arial" w:cs="Arial"/>
          <w:b/>
          <w:lang w:val="en-GB" w:eastAsia="de-AT"/>
        </w:rPr>
        <w:t>08PFSDW63</w:t>
      </w:r>
      <w:r>
        <w:rPr>
          <w:rFonts w:ascii="Arial" w:eastAsia="DINNextLTPro-Light" w:hAnsi="Arial" w:cs="Arial"/>
          <w:b/>
          <w:lang w:val="en-GB" w:eastAsia="de-AT"/>
        </w:rPr>
        <w:t>100</w:t>
      </w:r>
      <w:r w:rsidRPr="00FE6E7B">
        <w:rPr>
          <w:rFonts w:ascii="Arial" w:eastAsia="DINNextLTPro-Light" w:hAnsi="Arial" w:cs="Arial"/>
          <w:b/>
          <w:lang w:val="en-GB" w:eastAsia="de-AT"/>
        </w:rPr>
        <w:t>0</w:t>
      </w:r>
    </w:p>
    <w:p w14:paraId="144FDC19" w14:textId="77777777" w:rsidR="00B31CE6" w:rsidRPr="00FE6E7B" w:rsidRDefault="00B31CE6" w:rsidP="00B31CE6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56BB5D6F" w14:textId="77777777" w:rsidR="00B31CE6" w:rsidRPr="006767AB" w:rsidRDefault="00B31CE6" w:rsidP="00B31CE6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6CFC478F" w14:textId="77777777" w:rsidR="00B31CE6" w:rsidRPr="00FE6E7B" w:rsidRDefault="00B31CE6" w:rsidP="00B31CE6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255229CB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6E5AC3BC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</w:p>
    <w:p w14:paraId="2B13E468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</w:p>
    <w:p w14:paraId="352E2CD8" w14:textId="22089D76" w:rsidR="00B31CE6" w:rsidRPr="00654154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doppelter Luftstrang</w:t>
      </w:r>
      <w:r w:rsidR="00605162" w:rsidRPr="00605162">
        <w:rPr>
          <w:rFonts w:ascii="Arial" w:eastAsia="DINNextLTPro-Light" w:hAnsi="Arial" w:cs="Arial"/>
          <w:b/>
          <w:lang w:val="de-AT" w:eastAsia="de-AT"/>
        </w:rPr>
        <w:t xml:space="preserve"> (4 Anschlüsse)</w:t>
      </w:r>
    </w:p>
    <w:p w14:paraId="477B23C0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A1748F3" w14:textId="77777777" w:rsidR="00B31CE6" w:rsidRPr="000B60D8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4A568810" w14:textId="477EA36B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220 x 80 x 1000</w:t>
      </w:r>
      <w:r w:rsidRPr="00654154">
        <w:rPr>
          <w:rFonts w:ascii="Arial" w:hAnsi="Arial" w:cs="Arial"/>
        </w:rPr>
        <w:t xml:space="preserve"> mm</w:t>
      </w:r>
    </w:p>
    <w:p w14:paraId="74AEBC54" w14:textId="7BC92EDB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24</w:t>
      </w:r>
      <w:r w:rsidRPr="00654154">
        <w:rPr>
          <w:rFonts w:ascii="Arial" w:hAnsi="Arial" w:cs="Arial"/>
        </w:rPr>
        <w:t xml:space="preserve"> dB</w:t>
      </w:r>
    </w:p>
    <w:p w14:paraId="6E7BDFA5" w14:textId="33C6F054" w:rsidR="00B31CE6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6</w:t>
      </w:r>
      <w:r w:rsidRPr="00654154">
        <w:rPr>
          <w:rFonts w:ascii="Arial" w:hAnsi="Arial" w:cs="Arial"/>
        </w:rPr>
        <w:t xml:space="preserve"> kg</w:t>
      </w:r>
    </w:p>
    <w:p w14:paraId="213FA3F8" w14:textId="77777777" w:rsidR="00B31CE6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112 m³/h</w:t>
      </w:r>
    </w:p>
    <w:p w14:paraId="218231A5" w14:textId="4C5E22A4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10 Pa</w:t>
      </w:r>
    </w:p>
    <w:p w14:paraId="1AB74489" w14:textId="77777777" w:rsidR="00B31CE6" w:rsidRPr="00097B49" w:rsidRDefault="00B31CE6" w:rsidP="00B31CE6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3CCFB17" w14:textId="77777777" w:rsidR="00B31CE6" w:rsidRPr="00FE6E7B" w:rsidRDefault="00B31CE6" w:rsidP="00B31CE6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69C9411F" w14:textId="1A30C5AB" w:rsidR="00B31CE6" w:rsidRPr="00FE6E7B" w:rsidRDefault="00B31CE6" w:rsidP="00B31CE6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E6E7B">
        <w:rPr>
          <w:rFonts w:ascii="Arial" w:eastAsia="DINNextLTPro-Light" w:hAnsi="Arial" w:cs="Arial"/>
          <w:b/>
          <w:lang w:val="en-GB" w:eastAsia="de-AT"/>
        </w:rPr>
        <w:t>08PFSDW63</w:t>
      </w:r>
      <w:r>
        <w:rPr>
          <w:rFonts w:ascii="Arial" w:eastAsia="DINNextLTPro-Light" w:hAnsi="Arial" w:cs="Arial"/>
          <w:b/>
          <w:lang w:val="en-GB" w:eastAsia="de-AT"/>
        </w:rPr>
        <w:t>10002</w:t>
      </w:r>
    </w:p>
    <w:p w14:paraId="68D44310" w14:textId="77777777" w:rsidR="00B31CE6" w:rsidRPr="00FE6E7B" w:rsidRDefault="00B31CE6" w:rsidP="00B31CE6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321D9FDE" w14:textId="77777777" w:rsidR="00B31CE6" w:rsidRPr="006767AB" w:rsidRDefault="00B31CE6" w:rsidP="00B31CE6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358AE66F" w14:textId="77777777" w:rsidR="00B31CE6" w:rsidRPr="00FE6E7B" w:rsidRDefault="00B31CE6" w:rsidP="00B31CE6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2CB7018C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03C32DCE" w14:textId="77777777" w:rsidR="00B31CE6" w:rsidRP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08D70AD2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2EFB9921" w14:textId="77777777" w:rsidR="00B43404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3428D9E4" w14:textId="6139E02E" w:rsidR="00B31CE6" w:rsidRPr="00E31E51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</w:t>
      </w: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Nippel mit einer doppelten Lippendichtung zur Steckmontage, System SAFE</w:t>
      </w:r>
      <w:r>
        <w:rPr>
          <w:rFonts w:ascii="Arial" w:eastAsia="DINNextLTPro-Light" w:hAnsi="Arial" w:cs="Arial"/>
          <w:b/>
          <w:sz w:val="22"/>
          <w:lang w:val="de-AT" w:eastAsia="de-AT"/>
        </w:rPr>
        <w:t>, Ø 75</w:t>
      </w:r>
      <w:r w:rsidRPr="00E31E51">
        <w:rPr>
          <w:rFonts w:ascii="Arial" w:eastAsia="DINNextLTPro-Light" w:hAnsi="Arial" w:cs="Arial"/>
          <w:b/>
          <w:sz w:val="22"/>
          <w:lang w:val="de-AT" w:eastAsia="de-AT"/>
        </w:rPr>
        <w:t xml:space="preserve"> mm (KomFlex</w:t>
      </w:r>
      <w:r w:rsidRPr="00E31E51">
        <w:rPr>
          <w:rFonts w:ascii="Arial" w:eastAsia="DINNextLTPro-Light" w:hAnsi="Arial" w:cs="Arial"/>
          <w:b/>
          <w:sz w:val="22"/>
          <w:vertAlign w:val="superscript"/>
          <w:lang w:val="de-AT" w:eastAsia="de-AT"/>
        </w:rPr>
        <w:t>®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 90</w:t>
      </w:r>
      <w:r w:rsidRPr="00E31E51">
        <w:rPr>
          <w:rFonts w:ascii="Arial" w:eastAsia="DINNextLTPro-Light" w:hAnsi="Arial" w:cs="Arial"/>
          <w:b/>
          <w:sz w:val="22"/>
          <w:lang w:val="de-AT" w:eastAsia="de-AT"/>
        </w:rPr>
        <w:t>)</w:t>
      </w:r>
    </w:p>
    <w:p w14:paraId="1181094A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</w:p>
    <w:p w14:paraId="35AF0B4D" w14:textId="7EAD6FFA" w:rsidR="00B31CE6" w:rsidRPr="00654154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175167AF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29036ED4" w14:textId="77777777" w:rsidR="00B31CE6" w:rsidRPr="000B60D8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03BF9515" w14:textId="06932EA4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150 x 90 x 500</w:t>
      </w:r>
      <w:r w:rsidRPr="00654154">
        <w:rPr>
          <w:rFonts w:ascii="Arial" w:hAnsi="Arial" w:cs="Arial"/>
        </w:rPr>
        <w:t xml:space="preserve"> mm</w:t>
      </w:r>
    </w:p>
    <w:p w14:paraId="67C706D7" w14:textId="4326FC04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</w:t>
      </w:r>
      <w:r w:rsidR="00B43404">
        <w:rPr>
          <w:rFonts w:ascii="Arial" w:hAnsi="Arial" w:cs="Arial"/>
        </w:rPr>
        <w:t>1</w:t>
      </w:r>
      <w:r w:rsidRPr="00654154">
        <w:rPr>
          <w:rFonts w:ascii="Arial" w:hAnsi="Arial" w:cs="Arial"/>
        </w:rPr>
        <w:t xml:space="preserve"> dB</w:t>
      </w:r>
    </w:p>
    <w:p w14:paraId="595E597E" w14:textId="499EFC25" w:rsidR="00B31CE6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2</w:t>
      </w:r>
      <w:r w:rsidR="00B43404">
        <w:rPr>
          <w:rFonts w:ascii="Arial" w:hAnsi="Arial" w:cs="Arial"/>
        </w:rPr>
        <w:t>,5</w:t>
      </w:r>
      <w:r w:rsidRPr="00654154">
        <w:rPr>
          <w:rFonts w:ascii="Arial" w:hAnsi="Arial" w:cs="Arial"/>
        </w:rPr>
        <w:t xml:space="preserve"> kg</w:t>
      </w:r>
    </w:p>
    <w:p w14:paraId="139C2C7D" w14:textId="5E8CFE5A" w:rsidR="00B31CE6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</w:t>
      </w:r>
      <w:r w:rsidR="00B43404">
        <w:rPr>
          <w:rFonts w:ascii="Arial" w:hAnsi="Arial" w:cs="Arial"/>
        </w:rPr>
        <w:t xml:space="preserve"> 80</w:t>
      </w:r>
      <w:r>
        <w:rPr>
          <w:rFonts w:ascii="Arial" w:hAnsi="Arial" w:cs="Arial"/>
        </w:rPr>
        <w:t xml:space="preserve"> m³/h</w:t>
      </w:r>
    </w:p>
    <w:p w14:paraId="69637898" w14:textId="3459724D" w:rsidR="00B31CE6" w:rsidRPr="00654154" w:rsidRDefault="00B31CE6" w:rsidP="00B31CE6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</w:t>
      </w:r>
      <w:r w:rsidR="00B43404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Pa</w:t>
      </w:r>
    </w:p>
    <w:p w14:paraId="28166079" w14:textId="77777777" w:rsidR="00B31CE6" w:rsidRPr="00097B49" w:rsidRDefault="00B31CE6" w:rsidP="00B31CE6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D7FC218" w14:textId="77777777" w:rsidR="00B31CE6" w:rsidRPr="00B31CE6" w:rsidRDefault="00B31CE6" w:rsidP="00B31CE6">
      <w:pPr>
        <w:rPr>
          <w:rFonts w:ascii="Arial" w:hAnsi="Arial" w:cs="Arial"/>
          <w:lang w:val="en-GB"/>
        </w:rPr>
      </w:pPr>
      <w:r w:rsidRPr="00B31CE6">
        <w:rPr>
          <w:rFonts w:ascii="Arial" w:hAnsi="Arial" w:cs="Arial"/>
          <w:lang w:val="en-GB"/>
        </w:rPr>
        <w:t>Fabrikat: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2945FF24" w14:textId="5351BC28" w:rsidR="00B31CE6" w:rsidRPr="00B31CE6" w:rsidRDefault="00B31CE6" w:rsidP="00B31CE6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="00B43404">
        <w:rPr>
          <w:rFonts w:ascii="Arial" w:eastAsia="DINNextLTPro-Light" w:hAnsi="Arial" w:cs="Arial"/>
          <w:b/>
          <w:lang w:val="en-GB" w:eastAsia="de-AT"/>
        </w:rPr>
        <w:t>08PFSDW75</w:t>
      </w:r>
      <w:r w:rsidRPr="00B31CE6">
        <w:rPr>
          <w:rFonts w:ascii="Arial" w:eastAsia="DINNextLTPro-Light" w:hAnsi="Arial" w:cs="Arial"/>
          <w:b/>
          <w:lang w:val="en-GB" w:eastAsia="de-AT"/>
        </w:rPr>
        <w:t>500</w:t>
      </w:r>
    </w:p>
    <w:p w14:paraId="7D59DB9F" w14:textId="77777777" w:rsidR="00B31CE6" w:rsidRPr="00B31CE6" w:rsidRDefault="00B31CE6" w:rsidP="00B31CE6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7B4B50E7" w14:textId="77777777" w:rsidR="00B31CE6" w:rsidRPr="006767AB" w:rsidRDefault="00B31CE6" w:rsidP="00B31CE6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136BAEB9" w14:textId="77777777" w:rsidR="00B31CE6" w:rsidRPr="00B31CE6" w:rsidRDefault="00B31CE6" w:rsidP="00B31CE6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251AABFA" w14:textId="77777777" w:rsidR="00B31CE6" w:rsidRP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0B445537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78534E9B" w14:textId="77777777" w:rsidR="00B43404" w:rsidRPr="00B31CE6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12998BC4" w14:textId="3764B998" w:rsidR="00B43404" w:rsidRPr="0065415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750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27939235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635CB0FA" w14:textId="77777777" w:rsidR="00B43404" w:rsidRPr="000B60D8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75FE49B9" w14:textId="4D935E7D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150 x 90 x 750</w:t>
      </w:r>
      <w:r w:rsidRPr="00654154">
        <w:rPr>
          <w:rFonts w:ascii="Arial" w:hAnsi="Arial" w:cs="Arial"/>
        </w:rPr>
        <w:t xml:space="preserve"> mm</w:t>
      </w:r>
    </w:p>
    <w:p w14:paraId="375F356B" w14:textId="7AFC6C9C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14</w:t>
      </w:r>
      <w:r w:rsidRPr="00654154">
        <w:rPr>
          <w:rFonts w:ascii="Arial" w:hAnsi="Arial" w:cs="Arial"/>
        </w:rPr>
        <w:t xml:space="preserve"> dB</w:t>
      </w:r>
    </w:p>
    <w:p w14:paraId="5A912369" w14:textId="40DFA39E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3,5</w:t>
      </w:r>
      <w:r w:rsidRPr="00654154">
        <w:rPr>
          <w:rFonts w:ascii="Arial" w:hAnsi="Arial" w:cs="Arial"/>
        </w:rPr>
        <w:t xml:space="preserve"> kg</w:t>
      </w:r>
    </w:p>
    <w:p w14:paraId="0D084F4F" w14:textId="0C1C32C8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80 m³/h</w:t>
      </w:r>
    </w:p>
    <w:p w14:paraId="12D74D36" w14:textId="77777777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8 Pa</w:t>
      </w:r>
    </w:p>
    <w:p w14:paraId="68B9DD57" w14:textId="77777777" w:rsidR="00B43404" w:rsidRPr="00097B49" w:rsidRDefault="00B43404" w:rsidP="00B43404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D6D52CF" w14:textId="77777777" w:rsidR="00B43404" w:rsidRPr="00FE6E7B" w:rsidRDefault="00B43404" w:rsidP="00B43404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260EA0DF" w14:textId="72D988FB" w:rsidR="00B43404" w:rsidRPr="00FE6E7B" w:rsidRDefault="00B43404" w:rsidP="00B43404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08PFSDW7575</w:t>
      </w:r>
      <w:r w:rsidRPr="00FE6E7B">
        <w:rPr>
          <w:rFonts w:ascii="Arial" w:eastAsia="DINNextLTPro-Light" w:hAnsi="Arial" w:cs="Arial"/>
          <w:b/>
          <w:lang w:val="en-GB" w:eastAsia="de-AT"/>
        </w:rPr>
        <w:t>0</w:t>
      </w:r>
    </w:p>
    <w:p w14:paraId="1A3E6467" w14:textId="77777777" w:rsidR="00B43404" w:rsidRPr="00FE6E7B" w:rsidRDefault="00B43404" w:rsidP="00B43404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669E91A4" w14:textId="77777777" w:rsidR="00B43404" w:rsidRPr="006767AB" w:rsidRDefault="00B43404" w:rsidP="00B43404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6C4632B1" w14:textId="77777777" w:rsidR="00B43404" w:rsidRPr="00FE6E7B" w:rsidRDefault="00B43404" w:rsidP="00B43404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5C13A2A4" w14:textId="77777777" w:rsidR="00B43404" w:rsidRPr="00FE6E7B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5785C5B8" w14:textId="77777777" w:rsidR="00B31CE6" w:rsidRP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1E4E1A00" w14:textId="77777777" w:rsidR="00B31CE6" w:rsidRP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462A79EC" w14:textId="20B3FE65" w:rsidR="00B43404" w:rsidRPr="0065415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66943557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ECF25F1" w14:textId="77777777" w:rsidR="00B43404" w:rsidRPr="000B60D8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4BEF7880" w14:textId="31D917E3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150 x 90 x 1000</w:t>
      </w:r>
      <w:r w:rsidRPr="00654154">
        <w:rPr>
          <w:rFonts w:ascii="Arial" w:hAnsi="Arial" w:cs="Arial"/>
        </w:rPr>
        <w:t xml:space="preserve"> mm</w:t>
      </w:r>
    </w:p>
    <w:p w14:paraId="3CEE9A32" w14:textId="7F64FAD4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18</w:t>
      </w:r>
      <w:r w:rsidRPr="00654154">
        <w:rPr>
          <w:rFonts w:ascii="Arial" w:hAnsi="Arial" w:cs="Arial"/>
        </w:rPr>
        <w:t xml:space="preserve"> dB</w:t>
      </w:r>
    </w:p>
    <w:p w14:paraId="289E45E2" w14:textId="36FB61E7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4,5</w:t>
      </w:r>
      <w:r w:rsidRPr="00654154">
        <w:rPr>
          <w:rFonts w:ascii="Arial" w:hAnsi="Arial" w:cs="Arial"/>
        </w:rPr>
        <w:t xml:space="preserve"> kg</w:t>
      </w:r>
    </w:p>
    <w:p w14:paraId="5AEBC126" w14:textId="28D49F3A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80 m³/h</w:t>
      </w:r>
    </w:p>
    <w:p w14:paraId="215DA4AD" w14:textId="77777777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10 Pa</w:t>
      </w:r>
    </w:p>
    <w:p w14:paraId="20833A78" w14:textId="77777777" w:rsidR="00B43404" w:rsidRPr="00097B49" w:rsidRDefault="00B43404" w:rsidP="00B43404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566DB38" w14:textId="77777777" w:rsidR="00B43404" w:rsidRPr="00FE6E7B" w:rsidRDefault="00B43404" w:rsidP="00B43404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35F4D414" w14:textId="4B62F161" w:rsidR="00B43404" w:rsidRPr="00FE6E7B" w:rsidRDefault="00B43404" w:rsidP="00B43404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08PFSDW75100</w:t>
      </w:r>
      <w:r w:rsidRPr="00FE6E7B">
        <w:rPr>
          <w:rFonts w:ascii="Arial" w:eastAsia="DINNextLTPro-Light" w:hAnsi="Arial" w:cs="Arial"/>
          <w:b/>
          <w:lang w:val="en-GB" w:eastAsia="de-AT"/>
        </w:rPr>
        <w:t>0</w:t>
      </w:r>
    </w:p>
    <w:p w14:paraId="0C78C9DA" w14:textId="77777777" w:rsidR="00B43404" w:rsidRPr="00FE6E7B" w:rsidRDefault="00B43404" w:rsidP="00B43404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10E467B8" w14:textId="77777777" w:rsidR="00B43404" w:rsidRPr="006767AB" w:rsidRDefault="00B43404" w:rsidP="00B43404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256BC82D" w14:textId="77777777" w:rsidR="00B43404" w:rsidRPr="00FE6E7B" w:rsidRDefault="00B43404" w:rsidP="00B43404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32EB2105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49422085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35483BBB" w14:textId="77777777" w:rsidR="00B31CE6" w:rsidRP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78A5DD85" w14:textId="6EA0BEA0" w:rsidR="00B43404" w:rsidRPr="0065415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doppelter Luftstrang</w:t>
      </w:r>
      <w:r w:rsidR="00605162" w:rsidRPr="00605162">
        <w:rPr>
          <w:rFonts w:ascii="Arial" w:eastAsia="DINNextLTPro-Light" w:hAnsi="Arial" w:cs="Arial"/>
          <w:b/>
          <w:lang w:val="de-AT" w:eastAsia="de-AT"/>
        </w:rPr>
        <w:t xml:space="preserve"> (4 Anschlüsse)</w:t>
      </w:r>
    </w:p>
    <w:p w14:paraId="0E303559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6A7B5EE3" w14:textId="77777777" w:rsidR="00B43404" w:rsidRPr="000B60D8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19F41637" w14:textId="256148E2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250 x 90 x 1000</w:t>
      </w:r>
      <w:r w:rsidRPr="00654154">
        <w:rPr>
          <w:rFonts w:ascii="Arial" w:hAnsi="Arial" w:cs="Arial"/>
        </w:rPr>
        <w:t xml:space="preserve"> mm</w:t>
      </w:r>
    </w:p>
    <w:p w14:paraId="4404F719" w14:textId="216B84E9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19</w:t>
      </w:r>
      <w:r w:rsidRPr="00654154">
        <w:rPr>
          <w:rFonts w:ascii="Arial" w:hAnsi="Arial" w:cs="Arial"/>
        </w:rPr>
        <w:t xml:space="preserve"> dB</w:t>
      </w:r>
    </w:p>
    <w:p w14:paraId="0D885FFD" w14:textId="34D6915F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6,5</w:t>
      </w:r>
      <w:r w:rsidRPr="00654154">
        <w:rPr>
          <w:rFonts w:ascii="Arial" w:hAnsi="Arial" w:cs="Arial"/>
        </w:rPr>
        <w:t xml:space="preserve"> kg</w:t>
      </w:r>
    </w:p>
    <w:p w14:paraId="43D72196" w14:textId="0D8F074F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159 m³/h</w:t>
      </w:r>
    </w:p>
    <w:p w14:paraId="2F304592" w14:textId="77777777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10 Pa</w:t>
      </w:r>
    </w:p>
    <w:p w14:paraId="69E9AFDA" w14:textId="77777777" w:rsidR="00B43404" w:rsidRPr="00097B49" w:rsidRDefault="00B43404" w:rsidP="00B43404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50C38C7" w14:textId="77777777" w:rsidR="00B43404" w:rsidRPr="00FE6E7B" w:rsidRDefault="00B43404" w:rsidP="00B43404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00EB0A6E" w14:textId="1163A952" w:rsidR="00B43404" w:rsidRPr="00FE6E7B" w:rsidRDefault="00B43404" w:rsidP="00B43404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08PFSDW7510002</w:t>
      </w:r>
    </w:p>
    <w:p w14:paraId="53FBD329" w14:textId="77777777" w:rsidR="00B43404" w:rsidRPr="00FE6E7B" w:rsidRDefault="00B43404" w:rsidP="00B43404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7EE0A462" w14:textId="77777777" w:rsidR="00B43404" w:rsidRPr="006767AB" w:rsidRDefault="00B43404" w:rsidP="00B43404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0B0F3CC4" w14:textId="77777777" w:rsidR="00B43404" w:rsidRPr="00FE6E7B" w:rsidRDefault="00B43404" w:rsidP="00B43404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629AD3BD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2F284495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7ACBFBBA" w14:textId="77777777" w:rsidR="00B43404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7E84F9B7" w14:textId="77777777" w:rsidR="00B43404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4E6CD817" w14:textId="058B325A" w:rsidR="00B43404" w:rsidRPr="00B43404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</w:t>
      </w: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Nippel mit einer doppelten Lippendichtung zur Steckmontage, System SAFE</w:t>
      </w:r>
      <w:r>
        <w:rPr>
          <w:rFonts w:ascii="Arial" w:eastAsia="DINNextLTPro-Light" w:hAnsi="Arial" w:cs="Arial"/>
          <w:b/>
          <w:sz w:val="22"/>
          <w:lang w:val="de-AT" w:eastAsia="de-AT"/>
        </w:rPr>
        <w:t>, Ø 100 mm</w:t>
      </w:r>
    </w:p>
    <w:p w14:paraId="36DBE531" w14:textId="77777777" w:rsidR="00B31CE6" w:rsidRPr="00B43404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</w:p>
    <w:p w14:paraId="021DF1D7" w14:textId="46E11560" w:rsidR="00B43404" w:rsidRPr="0065415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51D37249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37D448AB" w14:textId="77777777" w:rsidR="00B43404" w:rsidRPr="000B60D8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65F4930C" w14:textId="2566A01E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160 x 120 x 500</w:t>
      </w:r>
      <w:r w:rsidRPr="00654154">
        <w:rPr>
          <w:rFonts w:ascii="Arial" w:hAnsi="Arial" w:cs="Arial"/>
        </w:rPr>
        <w:t xml:space="preserve"> mm</w:t>
      </w:r>
    </w:p>
    <w:p w14:paraId="72BA25C6" w14:textId="542C8EAA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8</w:t>
      </w:r>
      <w:r w:rsidRPr="00654154">
        <w:rPr>
          <w:rFonts w:ascii="Arial" w:hAnsi="Arial" w:cs="Arial"/>
        </w:rPr>
        <w:t xml:space="preserve"> dB</w:t>
      </w:r>
    </w:p>
    <w:p w14:paraId="6A4804C7" w14:textId="79ECE2DC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3</w:t>
      </w:r>
      <w:r w:rsidRPr="00654154">
        <w:rPr>
          <w:rFonts w:ascii="Arial" w:hAnsi="Arial" w:cs="Arial"/>
        </w:rPr>
        <w:t xml:space="preserve"> kg</w:t>
      </w:r>
    </w:p>
    <w:p w14:paraId="67EC3D34" w14:textId="332C021D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141 m³/h</w:t>
      </w:r>
    </w:p>
    <w:p w14:paraId="6CF4D7D8" w14:textId="22786278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12 Pa</w:t>
      </w:r>
    </w:p>
    <w:p w14:paraId="08095F26" w14:textId="77777777" w:rsidR="00B43404" w:rsidRPr="00097B49" w:rsidRDefault="00B43404" w:rsidP="00B43404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A93FB03" w14:textId="77777777" w:rsidR="00B43404" w:rsidRPr="00B31CE6" w:rsidRDefault="00B43404" w:rsidP="00B43404">
      <w:pPr>
        <w:rPr>
          <w:rFonts w:ascii="Arial" w:hAnsi="Arial" w:cs="Arial"/>
          <w:lang w:val="en-GB"/>
        </w:rPr>
      </w:pPr>
      <w:r w:rsidRPr="00B43404">
        <w:rPr>
          <w:rFonts w:ascii="Arial" w:hAnsi="Arial" w:cs="Arial"/>
          <w:lang w:val="de-AT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4A11837F" w14:textId="14A8EB36" w:rsidR="00B43404" w:rsidRPr="00B31CE6" w:rsidRDefault="00B43404" w:rsidP="00B43404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08PFSDW100</w:t>
      </w:r>
      <w:r w:rsidRPr="00B31CE6">
        <w:rPr>
          <w:rFonts w:ascii="Arial" w:eastAsia="DINNextLTPro-Light" w:hAnsi="Arial" w:cs="Arial"/>
          <w:b/>
          <w:lang w:val="en-GB" w:eastAsia="de-AT"/>
        </w:rPr>
        <w:t>500</w:t>
      </w:r>
    </w:p>
    <w:p w14:paraId="1CEE7E13" w14:textId="77777777" w:rsidR="00B43404" w:rsidRPr="00B31CE6" w:rsidRDefault="00B43404" w:rsidP="00B43404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046757B4" w14:textId="77777777" w:rsidR="00B43404" w:rsidRPr="006767AB" w:rsidRDefault="00B43404" w:rsidP="00B43404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0B9C3BBB" w14:textId="77777777" w:rsidR="00B43404" w:rsidRPr="00B31CE6" w:rsidRDefault="00B43404" w:rsidP="00B43404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03AC3646" w14:textId="77777777" w:rsidR="00B43404" w:rsidRPr="00B31CE6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2CF45335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456B88FB" w14:textId="77777777" w:rsidR="00B43404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68D54379" w14:textId="0D3AF430" w:rsidR="00B43404" w:rsidRPr="0065415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588A56B1" w14:textId="77777777" w:rsidR="00B43404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4E2CA70E" w14:textId="77777777" w:rsidR="00B43404" w:rsidRPr="000B60D8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2211AD5D" w14:textId="0BA88C74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160 x 120 x 1000</w:t>
      </w:r>
      <w:r w:rsidRPr="00654154">
        <w:rPr>
          <w:rFonts w:ascii="Arial" w:hAnsi="Arial" w:cs="Arial"/>
        </w:rPr>
        <w:t xml:space="preserve"> mm</w:t>
      </w:r>
    </w:p>
    <w:p w14:paraId="1B348422" w14:textId="6315ABBD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 xml:space="preserve">: </w:t>
      </w:r>
      <w:r w:rsidR="002074AA">
        <w:rPr>
          <w:rFonts w:ascii="Arial" w:hAnsi="Arial" w:cs="Arial"/>
        </w:rPr>
        <w:t>16</w:t>
      </w:r>
      <w:r w:rsidRPr="00654154">
        <w:rPr>
          <w:rFonts w:ascii="Arial" w:hAnsi="Arial" w:cs="Arial"/>
        </w:rPr>
        <w:t xml:space="preserve"> dB</w:t>
      </w:r>
    </w:p>
    <w:p w14:paraId="48BDBA6F" w14:textId="7A010F94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 w:rsidR="002074AA">
        <w:rPr>
          <w:rFonts w:ascii="Arial" w:hAnsi="Arial" w:cs="Arial"/>
        </w:rPr>
        <w:t xml:space="preserve"> rd. 6</w:t>
      </w:r>
      <w:r w:rsidRPr="00654154">
        <w:rPr>
          <w:rFonts w:ascii="Arial" w:hAnsi="Arial" w:cs="Arial"/>
        </w:rPr>
        <w:t xml:space="preserve"> kg</w:t>
      </w:r>
    </w:p>
    <w:p w14:paraId="31A60300" w14:textId="77777777" w:rsidR="00B4340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141 m³/h</w:t>
      </w:r>
    </w:p>
    <w:p w14:paraId="48CDE633" w14:textId="706FFFCA" w:rsidR="00B43404" w:rsidRPr="00654154" w:rsidRDefault="00B43404" w:rsidP="00B43404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</w:t>
      </w:r>
      <w:r w:rsidR="002074AA">
        <w:rPr>
          <w:rFonts w:ascii="Arial" w:hAnsi="Arial" w:cs="Arial"/>
        </w:rPr>
        <w:t>i 5 m/s Luftgeschwindigkeit): 15</w:t>
      </w:r>
      <w:r>
        <w:rPr>
          <w:rFonts w:ascii="Arial" w:hAnsi="Arial" w:cs="Arial"/>
        </w:rPr>
        <w:t xml:space="preserve"> Pa</w:t>
      </w:r>
    </w:p>
    <w:p w14:paraId="1E050C25" w14:textId="77777777" w:rsidR="00B43404" w:rsidRPr="00097B49" w:rsidRDefault="00B43404" w:rsidP="00B43404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2AFA435" w14:textId="77777777" w:rsidR="00B43404" w:rsidRPr="00B31CE6" w:rsidRDefault="00B43404" w:rsidP="00B43404">
      <w:pPr>
        <w:rPr>
          <w:rFonts w:ascii="Arial" w:hAnsi="Arial" w:cs="Arial"/>
          <w:lang w:val="en-GB"/>
        </w:rPr>
      </w:pPr>
      <w:r w:rsidRPr="00B43404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673B6B01" w14:textId="1E7C71F8" w:rsidR="00B43404" w:rsidRPr="00B31CE6" w:rsidRDefault="00B43404" w:rsidP="00B43404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08PFSDW100</w:t>
      </w:r>
      <w:r w:rsidR="002074AA">
        <w:rPr>
          <w:rFonts w:ascii="Arial" w:eastAsia="DINNextLTPro-Light" w:hAnsi="Arial" w:cs="Arial"/>
          <w:b/>
          <w:lang w:val="en-GB" w:eastAsia="de-AT"/>
        </w:rPr>
        <w:t>10</w:t>
      </w:r>
      <w:r w:rsidRPr="00B31CE6">
        <w:rPr>
          <w:rFonts w:ascii="Arial" w:eastAsia="DINNextLTPro-Light" w:hAnsi="Arial" w:cs="Arial"/>
          <w:b/>
          <w:lang w:val="en-GB" w:eastAsia="de-AT"/>
        </w:rPr>
        <w:t>00</w:t>
      </w:r>
    </w:p>
    <w:p w14:paraId="6D84F8D3" w14:textId="77777777" w:rsidR="00B43404" w:rsidRPr="00B31CE6" w:rsidRDefault="00B43404" w:rsidP="00B43404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214AB356" w14:textId="77777777" w:rsidR="00B43404" w:rsidRPr="006767AB" w:rsidRDefault="00B43404" w:rsidP="00B43404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49CEA74F" w14:textId="77777777" w:rsidR="00B43404" w:rsidRPr="00B31CE6" w:rsidRDefault="00B43404" w:rsidP="00B43404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17F55CF7" w14:textId="77777777" w:rsidR="00B43404" w:rsidRPr="00B31CE6" w:rsidRDefault="00B43404" w:rsidP="00B4340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4972DDD3" w14:textId="77777777" w:rsidR="00B43404" w:rsidRDefault="00B43404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61BAAABF" w14:textId="77777777" w:rsidR="002074AA" w:rsidRDefault="002074AA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4886BD64" w14:textId="77777777" w:rsidR="00F5160C" w:rsidRDefault="00F5160C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064442AC" w14:textId="0B68149D" w:rsidR="002074AA" w:rsidRPr="00B43404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</w:t>
      </w: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Nippel mit einer doppelten Lippendichtung zur Steckmontage, System SAFE</w:t>
      </w:r>
      <w:r>
        <w:rPr>
          <w:rFonts w:ascii="Arial" w:eastAsia="DINNextLTPro-Light" w:hAnsi="Arial" w:cs="Arial"/>
          <w:b/>
          <w:sz w:val="22"/>
          <w:lang w:val="de-AT" w:eastAsia="de-AT"/>
        </w:rPr>
        <w:t>, Ø 125 mm</w:t>
      </w:r>
    </w:p>
    <w:p w14:paraId="03BE6F9E" w14:textId="77777777" w:rsidR="002074AA" w:rsidRPr="00B43404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</w:p>
    <w:p w14:paraId="3BCCBD8A" w14:textId="757B6BBA" w:rsidR="002074AA" w:rsidRPr="00654154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3890395D" w14:textId="77777777" w:rsidR="002074AA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FF583A6" w14:textId="77777777" w:rsidR="002074AA" w:rsidRPr="000B60D8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58C82921" w14:textId="2E9B7DFF" w:rsidR="002074AA" w:rsidRPr="00654154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185 x 150 x 500</w:t>
      </w:r>
      <w:r w:rsidRPr="00654154">
        <w:rPr>
          <w:rFonts w:ascii="Arial" w:hAnsi="Arial" w:cs="Arial"/>
        </w:rPr>
        <w:t xml:space="preserve"> mm</w:t>
      </w:r>
    </w:p>
    <w:p w14:paraId="11DECF2D" w14:textId="37D46A35" w:rsidR="002074AA" w:rsidRPr="00654154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9</w:t>
      </w:r>
      <w:r w:rsidRPr="00654154">
        <w:rPr>
          <w:rFonts w:ascii="Arial" w:hAnsi="Arial" w:cs="Arial"/>
        </w:rPr>
        <w:t xml:space="preserve"> dB</w:t>
      </w:r>
    </w:p>
    <w:p w14:paraId="2BBEB250" w14:textId="45DD827C" w:rsidR="002074AA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4</w:t>
      </w:r>
      <w:r w:rsidRPr="00654154">
        <w:rPr>
          <w:rFonts w:ascii="Arial" w:hAnsi="Arial" w:cs="Arial"/>
        </w:rPr>
        <w:t xml:space="preserve"> kg</w:t>
      </w:r>
    </w:p>
    <w:p w14:paraId="4DCB6D0C" w14:textId="03318E5D" w:rsidR="002074AA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221 m³/h</w:t>
      </w:r>
    </w:p>
    <w:p w14:paraId="102331DD" w14:textId="710818C5" w:rsidR="002074AA" w:rsidRPr="00654154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10 Pa</w:t>
      </w:r>
    </w:p>
    <w:p w14:paraId="313CB038" w14:textId="77777777" w:rsidR="002074AA" w:rsidRPr="00097B49" w:rsidRDefault="002074AA" w:rsidP="002074AA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0413262" w14:textId="77777777" w:rsidR="002074AA" w:rsidRPr="00B31CE6" w:rsidRDefault="002074AA" w:rsidP="002074AA">
      <w:pPr>
        <w:rPr>
          <w:rFonts w:ascii="Arial" w:hAnsi="Arial" w:cs="Arial"/>
          <w:lang w:val="en-GB"/>
        </w:rPr>
      </w:pPr>
      <w:r w:rsidRPr="002074AA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60368B81" w14:textId="48874E40" w:rsidR="002074AA" w:rsidRPr="00B31CE6" w:rsidRDefault="002074AA" w:rsidP="002074AA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="00F5160C">
        <w:rPr>
          <w:rFonts w:ascii="Arial" w:eastAsia="DINNextLTPro-Light" w:hAnsi="Arial" w:cs="Arial"/>
          <w:b/>
          <w:lang w:val="en-GB" w:eastAsia="de-AT"/>
        </w:rPr>
        <w:t>08PFSDW125</w:t>
      </w:r>
      <w:r w:rsidRPr="00B31CE6">
        <w:rPr>
          <w:rFonts w:ascii="Arial" w:eastAsia="DINNextLTPro-Light" w:hAnsi="Arial" w:cs="Arial"/>
          <w:b/>
          <w:lang w:val="en-GB" w:eastAsia="de-AT"/>
        </w:rPr>
        <w:t>500</w:t>
      </w:r>
    </w:p>
    <w:p w14:paraId="2792ACA8" w14:textId="77777777" w:rsidR="002074AA" w:rsidRPr="00B31CE6" w:rsidRDefault="002074AA" w:rsidP="002074AA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40F67442" w14:textId="77777777" w:rsidR="002074AA" w:rsidRPr="006767AB" w:rsidRDefault="002074AA" w:rsidP="002074AA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49D6EFE7" w14:textId="77777777" w:rsidR="002074AA" w:rsidRPr="00B31CE6" w:rsidRDefault="002074AA" w:rsidP="002074AA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55BE4849" w14:textId="77777777" w:rsidR="002074AA" w:rsidRPr="00B31CE6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7FE7EA6A" w14:textId="77777777" w:rsidR="002074AA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7F18D2CC" w14:textId="77777777" w:rsidR="002074AA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765BEAB2" w14:textId="5114FA1C" w:rsidR="002074AA" w:rsidRPr="00654154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3F47A1FB" w14:textId="77777777" w:rsidR="002074AA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3A1DE2A4" w14:textId="77777777" w:rsidR="002074AA" w:rsidRPr="000B60D8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278C79DB" w14:textId="611C11FD" w:rsidR="002074AA" w:rsidRPr="00654154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 w:rsidR="00F5160C">
        <w:rPr>
          <w:rFonts w:ascii="Arial" w:hAnsi="Arial" w:cs="Arial"/>
        </w:rPr>
        <w:t>185</w:t>
      </w:r>
      <w:r>
        <w:rPr>
          <w:rFonts w:ascii="Arial" w:hAnsi="Arial" w:cs="Arial"/>
        </w:rPr>
        <w:t xml:space="preserve"> x 1</w:t>
      </w:r>
      <w:r w:rsidR="00F5160C">
        <w:rPr>
          <w:rFonts w:ascii="Arial" w:hAnsi="Arial" w:cs="Arial"/>
        </w:rPr>
        <w:t>5</w:t>
      </w:r>
      <w:r>
        <w:rPr>
          <w:rFonts w:ascii="Arial" w:hAnsi="Arial" w:cs="Arial"/>
        </w:rPr>
        <w:t>0 x 1000</w:t>
      </w:r>
      <w:r w:rsidRPr="00654154">
        <w:rPr>
          <w:rFonts w:ascii="Arial" w:hAnsi="Arial" w:cs="Arial"/>
        </w:rPr>
        <w:t xml:space="preserve"> mm</w:t>
      </w:r>
    </w:p>
    <w:p w14:paraId="532B9CF3" w14:textId="2F5042D3" w:rsidR="002074AA" w:rsidRPr="00654154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 xml:space="preserve">: </w:t>
      </w:r>
      <w:r w:rsidR="00F5160C">
        <w:rPr>
          <w:rFonts w:ascii="Arial" w:hAnsi="Arial" w:cs="Arial"/>
        </w:rPr>
        <w:t>13</w:t>
      </w:r>
      <w:r w:rsidRPr="00654154">
        <w:rPr>
          <w:rFonts w:ascii="Arial" w:hAnsi="Arial" w:cs="Arial"/>
        </w:rPr>
        <w:t xml:space="preserve"> dB</w:t>
      </w:r>
    </w:p>
    <w:p w14:paraId="4B3100AD" w14:textId="367698BC" w:rsidR="002074AA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 w:rsidR="00F5160C">
        <w:rPr>
          <w:rFonts w:ascii="Arial" w:hAnsi="Arial" w:cs="Arial"/>
        </w:rPr>
        <w:t xml:space="preserve"> rd. 7</w:t>
      </w:r>
      <w:r w:rsidRPr="00654154">
        <w:rPr>
          <w:rFonts w:ascii="Arial" w:hAnsi="Arial" w:cs="Arial"/>
        </w:rPr>
        <w:t xml:space="preserve"> kg</w:t>
      </w:r>
    </w:p>
    <w:p w14:paraId="31F3C3FE" w14:textId="4735CD47" w:rsidR="002074AA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</w:t>
      </w:r>
      <w:r w:rsidR="00F5160C">
        <w:rPr>
          <w:rFonts w:ascii="Arial" w:hAnsi="Arial" w:cs="Arial"/>
        </w:rPr>
        <w:t xml:space="preserve"> 5 m/s Luftgeschwindigkeit): 221</w:t>
      </w:r>
      <w:r>
        <w:rPr>
          <w:rFonts w:ascii="Arial" w:hAnsi="Arial" w:cs="Arial"/>
        </w:rPr>
        <w:t xml:space="preserve"> m³/h</w:t>
      </w:r>
    </w:p>
    <w:p w14:paraId="6FB2A443" w14:textId="03D83645" w:rsidR="002074AA" w:rsidRPr="00654154" w:rsidRDefault="002074AA" w:rsidP="002074A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</w:t>
      </w:r>
      <w:r w:rsidR="00F5160C">
        <w:rPr>
          <w:rFonts w:ascii="Arial" w:hAnsi="Arial" w:cs="Arial"/>
        </w:rPr>
        <w:t>i 5 m/s Luftgeschwindigkeit): 14</w:t>
      </w:r>
      <w:r>
        <w:rPr>
          <w:rFonts w:ascii="Arial" w:hAnsi="Arial" w:cs="Arial"/>
        </w:rPr>
        <w:t xml:space="preserve"> Pa</w:t>
      </w:r>
    </w:p>
    <w:p w14:paraId="33549900" w14:textId="77777777" w:rsidR="002074AA" w:rsidRPr="00097B49" w:rsidRDefault="002074AA" w:rsidP="002074AA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F7E55D0" w14:textId="77777777" w:rsidR="002074AA" w:rsidRPr="00B31CE6" w:rsidRDefault="002074AA" w:rsidP="002074AA">
      <w:pPr>
        <w:rPr>
          <w:rFonts w:ascii="Arial" w:hAnsi="Arial" w:cs="Arial"/>
          <w:lang w:val="en-GB"/>
        </w:rPr>
      </w:pPr>
      <w:r w:rsidRPr="00B43404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3CAEEAF9" w14:textId="39EA85B2" w:rsidR="002074AA" w:rsidRPr="00B31CE6" w:rsidRDefault="002074AA" w:rsidP="002074AA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="00F5160C">
        <w:rPr>
          <w:rFonts w:ascii="Arial" w:eastAsia="DINNextLTPro-Light" w:hAnsi="Arial" w:cs="Arial"/>
          <w:b/>
          <w:lang w:val="en-GB" w:eastAsia="de-AT"/>
        </w:rPr>
        <w:t>08PFSDW125</w:t>
      </w:r>
      <w:r>
        <w:rPr>
          <w:rFonts w:ascii="Arial" w:eastAsia="DINNextLTPro-Light" w:hAnsi="Arial" w:cs="Arial"/>
          <w:b/>
          <w:lang w:val="en-GB" w:eastAsia="de-AT"/>
        </w:rPr>
        <w:t>10</w:t>
      </w:r>
      <w:r w:rsidRPr="00B31CE6">
        <w:rPr>
          <w:rFonts w:ascii="Arial" w:eastAsia="DINNextLTPro-Light" w:hAnsi="Arial" w:cs="Arial"/>
          <w:b/>
          <w:lang w:val="en-GB" w:eastAsia="de-AT"/>
        </w:rPr>
        <w:t>00</w:t>
      </w:r>
    </w:p>
    <w:p w14:paraId="1D792734" w14:textId="77777777" w:rsidR="002074AA" w:rsidRPr="00B31CE6" w:rsidRDefault="002074AA" w:rsidP="002074AA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4BE1BA13" w14:textId="77777777" w:rsidR="002074AA" w:rsidRPr="006767AB" w:rsidRDefault="002074AA" w:rsidP="002074AA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2DAC4FFB" w14:textId="77777777" w:rsidR="002074AA" w:rsidRPr="00B31CE6" w:rsidRDefault="002074AA" w:rsidP="002074AA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46852B4C" w14:textId="77777777" w:rsidR="002074AA" w:rsidRDefault="002074AA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lastRenderedPageBreak/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432D1A88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345F9F16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741C81DD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2D07D02D" w14:textId="2947567C" w:rsidR="00F5160C" w:rsidRPr="00B4340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</w:t>
      </w: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Nippel mit einer doppelten Lippendichtung zur Steckmontage, System SAFE</w:t>
      </w:r>
      <w:r>
        <w:rPr>
          <w:rFonts w:ascii="Arial" w:eastAsia="DINNextLTPro-Light" w:hAnsi="Arial" w:cs="Arial"/>
          <w:b/>
          <w:sz w:val="22"/>
          <w:lang w:val="de-AT" w:eastAsia="de-AT"/>
        </w:rPr>
        <w:t>, Ø 160 mm</w:t>
      </w:r>
    </w:p>
    <w:p w14:paraId="1FCA0A84" w14:textId="77777777" w:rsidR="00F5160C" w:rsidRPr="00B4340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</w:p>
    <w:p w14:paraId="25023E53" w14:textId="051F6ED0" w:rsidR="00F5160C" w:rsidRPr="0065415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621DBDDB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2A09743E" w14:textId="77777777" w:rsidR="00F5160C" w:rsidRPr="000B60D8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47BD47C3" w14:textId="4305B7FA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220 x 190 x 500</w:t>
      </w:r>
      <w:r w:rsidRPr="00654154">
        <w:rPr>
          <w:rFonts w:ascii="Arial" w:hAnsi="Arial" w:cs="Arial"/>
        </w:rPr>
        <w:t xml:space="preserve"> mm</w:t>
      </w:r>
    </w:p>
    <w:p w14:paraId="4376EA7E" w14:textId="56AB0FA2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5</w:t>
      </w:r>
      <w:r w:rsidRPr="00654154">
        <w:rPr>
          <w:rFonts w:ascii="Arial" w:hAnsi="Arial" w:cs="Arial"/>
        </w:rPr>
        <w:t xml:space="preserve"> dB</w:t>
      </w:r>
    </w:p>
    <w:p w14:paraId="440EB7C5" w14:textId="01DCBDF1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5</w:t>
      </w:r>
      <w:r w:rsidRPr="00654154">
        <w:rPr>
          <w:rFonts w:ascii="Arial" w:hAnsi="Arial" w:cs="Arial"/>
        </w:rPr>
        <w:t xml:space="preserve"> kg</w:t>
      </w:r>
    </w:p>
    <w:p w14:paraId="03ACCBCC" w14:textId="772C7FD8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362 m³/h</w:t>
      </w:r>
    </w:p>
    <w:p w14:paraId="171312AD" w14:textId="62FAD8A5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9 Pa</w:t>
      </w:r>
    </w:p>
    <w:p w14:paraId="51C027DA" w14:textId="77777777" w:rsidR="00F5160C" w:rsidRPr="00097B49" w:rsidRDefault="00F5160C" w:rsidP="00F5160C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3C5A817" w14:textId="77777777" w:rsidR="00F5160C" w:rsidRPr="00B31CE6" w:rsidRDefault="00F5160C" w:rsidP="00F5160C">
      <w:pPr>
        <w:rPr>
          <w:rFonts w:ascii="Arial" w:hAnsi="Arial" w:cs="Arial"/>
          <w:lang w:val="en-GB"/>
        </w:rPr>
      </w:pPr>
      <w:r w:rsidRPr="002074AA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60CE68A6" w14:textId="212AB9F3" w:rsidR="00F5160C" w:rsidRPr="00B31CE6" w:rsidRDefault="00F5160C" w:rsidP="00F5160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08PFSDW160</w:t>
      </w:r>
      <w:r w:rsidRPr="00B31CE6">
        <w:rPr>
          <w:rFonts w:ascii="Arial" w:eastAsia="DINNextLTPro-Light" w:hAnsi="Arial" w:cs="Arial"/>
          <w:b/>
          <w:lang w:val="en-GB" w:eastAsia="de-AT"/>
        </w:rPr>
        <w:t>500</w:t>
      </w:r>
    </w:p>
    <w:p w14:paraId="69919087" w14:textId="77777777" w:rsidR="00F5160C" w:rsidRPr="00B31CE6" w:rsidRDefault="00F5160C" w:rsidP="00F5160C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10627E49" w14:textId="77777777" w:rsidR="00F5160C" w:rsidRPr="006767AB" w:rsidRDefault="00F5160C" w:rsidP="00F5160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2D9377EF" w14:textId="77777777" w:rsidR="00F5160C" w:rsidRPr="00B31CE6" w:rsidRDefault="00F5160C" w:rsidP="00F5160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0D6CD542" w14:textId="77777777" w:rsidR="00F5160C" w:rsidRPr="00B31CE6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233DF8C1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1B7CCB4C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1D8FEB84" w14:textId="40162F12" w:rsidR="00F5160C" w:rsidRPr="0065415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354AF6AE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7E62EE1" w14:textId="77777777" w:rsidR="00F5160C" w:rsidRPr="000B60D8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74A13405" w14:textId="277D5F0D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220 x 190 x 1000</w:t>
      </w:r>
      <w:r w:rsidRPr="00654154">
        <w:rPr>
          <w:rFonts w:ascii="Arial" w:hAnsi="Arial" w:cs="Arial"/>
        </w:rPr>
        <w:t xml:space="preserve"> mm</w:t>
      </w:r>
    </w:p>
    <w:p w14:paraId="67558C30" w14:textId="0EEACC33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11</w:t>
      </w:r>
      <w:r w:rsidRPr="00654154">
        <w:rPr>
          <w:rFonts w:ascii="Arial" w:hAnsi="Arial" w:cs="Arial"/>
        </w:rPr>
        <w:t xml:space="preserve"> dB</w:t>
      </w:r>
    </w:p>
    <w:p w14:paraId="57F00EB0" w14:textId="3C7F391E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9</w:t>
      </w:r>
      <w:r w:rsidRPr="00654154">
        <w:rPr>
          <w:rFonts w:ascii="Arial" w:hAnsi="Arial" w:cs="Arial"/>
        </w:rPr>
        <w:t xml:space="preserve"> kg</w:t>
      </w:r>
    </w:p>
    <w:p w14:paraId="2F705C71" w14:textId="7767DE5D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362 m³/h</w:t>
      </w:r>
    </w:p>
    <w:p w14:paraId="0497211D" w14:textId="040E667D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13 Pa</w:t>
      </w:r>
    </w:p>
    <w:p w14:paraId="34DE02A5" w14:textId="77777777" w:rsidR="00F5160C" w:rsidRPr="00097B49" w:rsidRDefault="00F5160C" w:rsidP="00F5160C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41834C1" w14:textId="77777777" w:rsidR="00F5160C" w:rsidRPr="00B31CE6" w:rsidRDefault="00F5160C" w:rsidP="00F5160C">
      <w:pPr>
        <w:rPr>
          <w:rFonts w:ascii="Arial" w:hAnsi="Arial" w:cs="Arial"/>
          <w:lang w:val="en-GB"/>
        </w:rPr>
      </w:pPr>
      <w:r w:rsidRPr="00B43404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6FACAE85" w14:textId="0C756C07" w:rsidR="00F5160C" w:rsidRPr="00B31CE6" w:rsidRDefault="00F5160C" w:rsidP="00F5160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08PFSDW16010</w:t>
      </w:r>
      <w:r w:rsidRPr="00B31CE6">
        <w:rPr>
          <w:rFonts w:ascii="Arial" w:eastAsia="DINNextLTPro-Light" w:hAnsi="Arial" w:cs="Arial"/>
          <w:b/>
          <w:lang w:val="en-GB" w:eastAsia="de-AT"/>
        </w:rPr>
        <w:t>00</w:t>
      </w:r>
    </w:p>
    <w:p w14:paraId="4EB01F6C" w14:textId="77777777" w:rsidR="00F5160C" w:rsidRPr="00B31CE6" w:rsidRDefault="00F5160C" w:rsidP="00F5160C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55B25CDB" w14:textId="77777777" w:rsidR="00F5160C" w:rsidRPr="006767AB" w:rsidRDefault="00F5160C" w:rsidP="00F5160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36A1299B" w14:textId="77777777" w:rsidR="00F5160C" w:rsidRPr="00B31CE6" w:rsidRDefault="00F5160C" w:rsidP="00F5160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5FC5F64C" w14:textId="77777777" w:rsidR="00F5160C" w:rsidRPr="00B31CE6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5366E263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0D7CC216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4160F1F9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2172D47F" w14:textId="2FA1672B" w:rsidR="00F5160C" w:rsidRPr="00B4340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</w:t>
      </w: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Nippel mit einer doppelten Lippendichtung zur Steckmontage, System SAFE</w:t>
      </w:r>
      <w:r>
        <w:rPr>
          <w:rFonts w:ascii="Arial" w:eastAsia="DINNextLTPro-Light" w:hAnsi="Arial" w:cs="Arial"/>
          <w:b/>
          <w:sz w:val="22"/>
          <w:lang w:val="de-AT" w:eastAsia="de-AT"/>
        </w:rPr>
        <w:t>, Ø 200 mm</w:t>
      </w:r>
    </w:p>
    <w:p w14:paraId="4D4EC229" w14:textId="77777777" w:rsidR="00F5160C" w:rsidRPr="00B4340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</w:p>
    <w:p w14:paraId="617B774F" w14:textId="6EB0CF33" w:rsidR="00F5160C" w:rsidRPr="0065415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589CF86D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8F34890" w14:textId="77777777" w:rsidR="00F5160C" w:rsidRPr="000B60D8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4833836B" w14:textId="0D854C62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260 x 230 x 500</w:t>
      </w:r>
      <w:r w:rsidRPr="00654154">
        <w:rPr>
          <w:rFonts w:ascii="Arial" w:hAnsi="Arial" w:cs="Arial"/>
        </w:rPr>
        <w:t xml:space="preserve"> mm</w:t>
      </w:r>
    </w:p>
    <w:p w14:paraId="7B45882B" w14:textId="3F34770B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7</w:t>
      </w:r>
      <w:r w:rsidRPr="00654154">
        <w:rPr>
          <w:rFonts w:ascii="Arial" w:hAnsi="Arial" w:cs="Arial"/>
        </w:rPr>
        <w:t xml:space="preserve"> dB</w:t>
      </w:r>
    </w:p>
    <w:p w14:paraId="3585D3D5" w14:textId="38D95220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6</w:t>
      </w:r>
      <w:r w:rsidRPr="00654154">
        <w:rPr>
          <w:rFonts w:ascii="Arial" w:hAnsi="Arial" w:cs="Arial"/>
        </w:rPr>
        <w:t xml:space="preserve"> kg</w:t>
      </w:r>
    </w:p>
    <w:p w14:paraId="6A1C4FBE" w14:textId="503F84C4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565 m³/h</w:t>
      </w:r>
    </w:p>
    <w:p w14:paraId="5B2C2328" w14:textId="203F0FE5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8 Pa</w:t>
      </w:r>
    </w:p>
    <w:p w14:paraId="474DAE64" w14:textId="77777777" w:rsidR="00F5160C" w:rsidRPr="00097B49" w:rsidRDefault="00F5160C" w:rsidP="00F5160C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A280BA5" w14:textId="77777777" w:rsidR="00F5160C" w:rsidRPr="00B31CE6" w:rsidRDefault="00F5160C" w:rsidP="00F5160C">
      <w:pPr>
        <w:rPr>
          <w:rFonts w:ascii="Arial" w:hAnsi="Arial" w:cs="Arial"/>
          <w:lang w:val="en-GB"/>
        </w:rPr>
      </w:pPr>
      <w:r w:rsidRPr="002074AA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3D538033" w14:textId="08629609" w:rsidR="00F5160C" w:rsidRPr="00B31CE6" w:rsidRDefault="00F5160C" w:rsidP="00F5160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lastRenderedPageBreak/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08PFSDW200</w:t>
      </w:r>
      <w:r w:rsidRPr="00B31CE6">
        <w:rPr>
          <w:rFonts w:ascii="Arial" w:eastAsia="DINNextLTPro-Light" w:hAnsi="Arial" w:cs="Arial"/>
          <w:b/>
          <w:lang w:val="en-GB" w:eastAsia="de-AT"/>
        </w:rPr>
        <w:t>500</w:t>
      </w:r>
    </w:p>
    <w:p w14:paraId="4769F467" w14:textId="77777777" w:rsidR="00F5160C" w:rsidRPr="00B31CE6" w:rsidRDefault="00F5160C" w:rsidP="00F5160C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46D1DF05" w14:textId="77777777" w:rsidR="00F5160C" w:rsidRPr="006767AB" w:rsidRDefault="00F5160C" w:rsidP="00F5160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7C65A738" w14:textId="77777777" w:rsidR="00F5160C" w:rsidRPr="00B31CE6" w:rsidRDefault="00F5160C" w:rsidP="00F5160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62CCF877" w14:textId="77777777" w:rsidR="00F5160C" w:rsidRPr="00B31CE6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6C64E770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760F9757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4F2DD4EC" w14:textId="5AA2392B" w:rsidR="00F5160C" w:rsidRPr="0065415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2C4E465D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1EE3573" w14:textId="77777777" w:rsidR="00F5160C" w:rsidRPr="000B60D8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3A856A8C" w14:textId="711DC320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260 x 230 x 1000</w:t>
      </w:r>
      <w:r w:rsidRPr="00654154">
        <w:rPr>
          <w:rFonts w:ascii="Arial" w:hAnsi="Arial" w:cs="Arial"/>
        </w:rPr>
        <w:t xml:space="preserve"> mm</w:t>
      </w:r>
    </w:p>
    <w:p w14:paraId="2B555AAC" w14:textId="77777777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11</w:t>
      </w:r>
      <w:r w:rsidRPr="00654154">
        <w:rPr>
          <w:rFonts w:ascii="Arial" w:hAnsi="Arial" w:cs="Arial"/>
        </w:rPr>
        <w:t xml:space="preserve"> dB</w:t>
      </w:r>
    </w:p>
    <w:p w14:paraId="04843BD9" w14:textId="49A8DED8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11</w:t>
      </w:r>
      <w:r w:rsidRPr="00654154">
        <w:rPr>
          <w:rFonts w:ascii="Arial" w:hAnsi="Arial" w:cs="Arial"/>
        </w:rPr>
        <w:t xml:space="preserve"> kg</w:t>
      </w:r>
    </w:p>
    <w:p w14:paraId="5FF8B29F" w14:textId="54E207E7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565 m³/h</w:t>
      </w:r>
    </w:p>
    <w:p w14:paraId="62E95FD7" w14:textId="4840F548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12 Pa</w:t>
      </w:r>
    </w:p>
    <w:p w14:paraId="2E0EB265" w14:textId="77777777" w:rsidR="00F5160C" w:rsidRPr="00097B49" w:rsidRDefault="00F5160C" w:rsidP="00F5160C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4DE86C4" w14:textId="77777777" w:rsidR="00F5160C" w:rsidRPr="00B31CE6" w:rsidRDefault="00F5160C" w:rsidP="00F5160C">
      <w:pPr>
        <w:rPr>
          <w:rFonts w:ascii="Arial" w:hAnsi="Arial" w:cs="Arial"/>
          <w:lang w:val="en-GB"/>
        </w:rPr>
      </w:pPr>
      <w:r w:rsidRPr="00B43404">
        <w:rPr>
          <w:rFonts w:ascii="Arial" w:hAnsi="Arial" w:cs="Arial"/>
          <w:lang w:val="en-GB"/>
        </w:rPr>
        <w:t>F</w:t>
      </w:r>
      <w:r w:rsidRPr="00B31CE6">
        <w:rPr>
          <w:rFonts w:ascii="Arial" w:hAnsi="Arial" w:cs="Arial"/>
          <w:lang w:val="en-GB"/>
        </w:rPr>
        <w:t>abrikat:</w:t>
      </w:r>
      <w:r w:rsidRPr="00B31CE6">
        <w:rPr>
          <w:rFonts w:ascii="Arial" w:hAnsi="Arial" w:cs="Arial"/>
          <w:lang w:val="en-GB"/>
        </w:rPr>
        <w:tab/>
        <w:t>PICHLER</w:t>
      </w:r>
    </w:p>
    <w:p w14:paraId="67E4B7E9" w14:textId="70219934" w:rsidR="00F5160C" w:rsidRPr="00B31CE6" w:rsidRDefault="00F5160C" w:rsidP="00F5160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b/>
          <w:lang w:val="en-GB" w:eastAsia="de-AT"/>
        </w:rPr>
        <w:t>08PFSDW20010</w:t>
      </w:r>
      <w:r w:rsidRPr="00B31CE6">
        <w:rPr>
          <w:rFonts w:ascii="Arial" w:eastAsia="DINNextLTPro-Light" w:hAnsi="Arial" w:cs="Arial"/>
          <w:b/>
          <w:lang w:val="en-GB" w:eastAsia="de-AT"/>
        </w:rPr>
        <w:t>00</w:t>
      </w:r>
    </w:p>
    <w:p w14:paraId="4C705403" w14:textId="77777777" w:rsidR="00F5160C" w:rsidRPr="00B31CE6" w:rsidRDefault="00F5160C" w:rsidP="00F5160C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0C53E649" w14:textId="77777777" w:rsidR="00F5160C" w:rsidRPr="006767AB" w:rsidRDefault="00F5160C" w:rsidP="00F5160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09B64747" w14:textId="77777777" w:rsidR="00F5160C" w:rsidRPr="00B31CE6" w:rsidRDefault="00F5160C" w:rsidP="00F5160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30D93095" w14:textId="77777777" w:rsidR="00F5160C" w:rsidRPr="00B31CE6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B31CE6">
        <w:rPr>
          <w:rFonts w:ascii="Arial" w:eastAsia="DINNextLTPro-Light" w:hAnsi="Arial" w:cs="Arial"/>
          <w:color w:val="000000"/>
          <w:lang w:val="en-GB"/>
        </w:rPr>
        <w:t>ST</w:t>
      </w:r>
      <w:r w:rsidRPr="00B31CE6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3F2FA251" w14:textId="77777777" w:rsidR="00F5160C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53FF499D" w14:textId="77777777" w:rsidR="00F5160C" w:rsidRPr="00B31CE6" w:rsidRDefault="00F5160C" w:rsidP="002074A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51355680" w14:textId="77777777" w:rsidR="002074AA" w:rsidRPr="00B43404" w:rsidRDefault="002074AA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en-GB" w:eastAsia="de-AT"/>
        </w:rPr>
      </w:pPr>
    </w:p>
    <w:p w14:paraId="6D5F7B94" w14:textId="3C13D507" w:rsidR="00B31CE6" w:rsidRPr="00E31E51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b/>
          <w:sz w:val="22"/>
          <w:lang w:val="de-AT" w:eastAsia="de-AT"/>
        </w:rPr>
      </w:pPr>
      <w:r w:rsidRPr="005D07D2">
        <w:rPr>
          <w:rFonts w:ascii="Arial" w:eastAsia="DINNextLTPro-Light" w:hAnsi="Arial" w:cs="Arial"/>
          <w:b/>
          <w:sz w:val="22"/>
          <w:lang w:val="de-AT" w:eastAsia="de-AT"/>
        </w:rPr>
        <w:t>Flachschal</w:t>
      </w:r>
      <w:r>
        <w:rPr>
          <w:rFonts w:ascii="Arial" w:eastAsia="DINNextLTPro-Light" w:hAnsi="Arial" w:cs="Arial"/>
          <w:b/>
          <w:sz w:val="22"/>
          <w:lang w:val="de-AT" w:eastAsia="de-AT"/>
        </w:rPr>
        <w:t xml:space="preserve">ldämpfer PFSDW mit Muffen </w:t>
      </w:r>
      <w:r w:rsidRPr="00B31CE6">
        <w:rPr>
          <w:rFonts w:ascii="Arial" w:eastAsia="DINNextLTPro-Light" w:hAnsi="Arial" w:cs="Arial"/>
          <w:b/>
          <w:sz w:val="22"/>
          <w:lang w:val="de-AT" w:eastAsia="de-AT"/>
        </w:rPr>
        <w:t>mit ei</w:t>
      </w:r>
      <w:r w:rsidR="00770061">
        <w:rPr>
          <w:rFonts w:ascii="Arial" w:eastAsia="DINNextLTPro-Light" w:hAnsi="Arial" w:cs="Arial"/>
          <w:b/>
          <w:sz w:val="22"/>
          <w:lang w:val="de-AT" w:eastAsia="de-AT"/>
        </w:rPr>
        <w:t>ner Zugsicherung</w:t>
      </w:r>
      <w:r w:rsidR="007C7B53">
        <w:rPr>
          <w:rFonts w:ascii="Arial" w:eastAsia="DINNextLTPro-Light" w:hAnsi="Arial" w:cs="Arial"/>
          <w:b/>
          <w:sz w:val="22"/>
          <w:lang w:val="de-AT" w:eastAsia="de-AT"/>
        </w:rPr>
        <w:t xml:space="preserve"> </w:t>
      </w:r>
      <w:r w:rsidR="007C7B53">
        <w:rPr>
          <w:rFonts w:ascii="Arial" w:eastAsia="DINNextLTPro-Light" w:hAnsi="Arial" w:cs="Arial"/>
          <w:b/>
          <w:sz w:val="22"/>
          <w:lang w:val="de-AT" w:eastAsia="de-AT"/>
        </w:rPr>
        <w:t>(Dichtungen separat erhältlich)</w:t>
      </w:r>
      <w:r w:rsidR="00770061">
        <w:rPr>
          <w:rFonts w:ascii="Arial" w:eastAsia="DINNextLTPro-Light" w:hAnsi="Arial" w:cs="Arial"/>
          <w:b/>
          <w:sz w:val="22"/>
          <w:lang w:val="de-AT" w:eastAsia="de-AT"/>
        </w:rPr>
        <w:t xml:space="preserve">, </w:t>
      </w:r>
      <w:r w:rsidRPr="00E31E51">
        <w:rPr>
          <w:rFonts w:ascii="Arial" w:eastAsia="DINNextLTPro-Light" w:hAnsi="Arial" w:cs="Arial"/>
          <w:b/>
          <w:sz w:val="22"/>
          <w:lang w:val="de-AT" w:eastAsia="de-AT"/>
        </w:rPr>
        <w:t>KomFlex</w:t>
      </w:r>
      <w:r w:rsidRPr="00E31E51">
        <w:rPr>
          <w:rFonts w:ascii="Arial" w:eastAsia="DINNextLTPro-Light" w:hAnsi="Arial" w:cs="Arial"/>
          <w:b/>
          <w:sz w:val="22"/>
          <w:vertAlign w:val="superscript"/>
          <w:lang w:val="de-AT" w:eastAsia="de-AT"/>
        </w:rPr>
        <w:t>®</w:t>
      </w:r>
      <w:r w:rsidRPr="00E31E51">
        <w:rPr>
          <w:rFonts w:ascii="Arial" w:eastAsia="DINNextLTPro-Light" w:hAnsi="Arial" w:cs="Arial"/>
          <w:b/>
          <w:sz w:val="22"/>
          <w:lang w:val="de-AT" w:eastAsia="de-AT"/>
        </w:rPr>
        <w:t xml:space="preserve"> 75</w:t>
      </w:r>
    </w:p>
    <w:p w14:paraId="67F83F6E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</w:p>
    <w:p w14:paraId="39A646E3" w14:textId="26501253" w:rsidR="00F5160C" w:rsidRPr="0065415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einfacher Luftstrang</w:t>
      </w:r>
      <w:r w:rsidR="005A7F73"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3AFA49D5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2EEF4247" w14:textId="77777777" w:rsidR="00F5160C" w:rsidRPr="000B60D8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2BCE65BA" w14:textId="72F608B3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 xml:space="preserve">130 x </w:t>
      </w:r>
      <w:r w:rsidR="005A7F73">
        <w:rPr>
          <w:rFonts w:ascii="Arial" w:hAnsi="Arial" w:cs="Arial"/>
        </w:rPr>
        <w:t>9</w:t>
      </w:r>
      <w:r>
        <w:rPr>
          <w:rFonts w:ascii="Arial" w:hAnsi="Arial" w:cs="Arial"/>
        </w:rPr>
        <w:t>0 x 500</w:t>
      </w:r>
      <w:r w:rsidRPr="00654154">
        <w:rPr>
          <w:rFonts w:ascii="Arial" w:hAnsi="Arial" w:cs="Arial"/>
        </w:rPr>
        <w:t xml:space="preserve"> mm</w:t>
      </w:r>
    </w:p>
    <w:p w14:paraId="2821526F" w14:textId="418631A9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 xml:space="preserve">: </w:t>
      </w:r>
      <w:r w:rsidR="005A7F73">
        <w:rPr>
          <w:rFonts w:ascii="Arial" w:hAnsi="Arial" w:cs="Arial"/>
        </w:rPr>
        <w:t>11</w:t>
      </w:r>
      <w:r w:rsidRPr="00654154">
        <w:rPr>
          <w:rFonts w:ascii="Arial" w:hAnsi="Arial" w:cs="Arial"/>
        </w:rPr>
        <w:t xml:space="preserve"> dB</w:t>
      </w:r>
    </w:p>
    <w:p w14:paraId="21643934" w14:textId="77777777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2</w:t>
      </w:r>
      <w:r w:rsidRPr="00654154">
        <w:rPr>
          <w:rFonts w:ascii="Arial" w:hAnsi="Arial" w:cs="Arial"/>
        </w:rPr>
        <w:t xml:space="preserve"> kg</w:t>
      </w:r>
    </w:p>
    <w:p w14:paraId="1CF3414E" w14:textId="77777777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 m³/h</w:t>
      </w:r>
    </w:p>
    <w:p w14:paraId="3B1D16C4" w14:textId="3570C9E0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</w:t>
      </w:r>
      <w:r w:rsidR="005A7F73">
        <w:rPr>
          <w:rFonts w:ascii="Arial" w:hAnsi="Arial" w:cs="Arial"/>
        </w:rPr>
        <w:t>ei 5 m/s Luftgeschwindigkeit): 9</w:t>
      </w:r>
      <w:r>
        <w:rPr>
          <w:rFonts w:ascii="Arial" w:hAnsi="Arial" w:cs="Arial"/>
        </w:rPr>
        <w:t xml:space="preserve"> Pa</w:t>
      </w:r>
    </w:p>
    <w:p w14:paraId="65FF3757" w14:textId="77777777" w:rsidR="00F5160C" w:rsidRPr="00097B49" w:rsidRDefault="00F5160C" w:rsidP="00F5160C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AFAF227" w14:textId="77777777" w:rsidR="00F5160C" w:rsidRPr="00F5160C" w:rsidRDefault="00F5160C" w:rsidP="00F5160C">
      <w:pPr>
        <w:rPr>
          <w:rFonts w:ascii="Arial" w:hAnsi="Arial" w:cs="Arial"/>
          <w:lang w:val="en-GB"/>
        </w:rPr>
      </w:pPr>
      <w:r w:rsidRPr="00F5160C">
        <w:rPr>
          <w:rFonts w:ascii="Arial" w:hAnsi="Arial" w:cs="Arial"/>
          <w:lang w:val="en-GB"/>
        </w:rPr>
        <w:t>Fabrikat:</w:t>
      </w:r>
      <w:r w:rsidRPr="00F5160C">
        <w:rPr>
          <w:rFonts w:ascii="Arial" w:hAnsi="Arial" w:cs="Arial"/>
          <w:lang w:val="en-GB"/>
        </w:rPr>
        <w:tab/>
        <w:t>PICHLER</w:t>
      </w:r>
    </w:p>
    <w:p w14:paraId="58288B12" w14:textId="30566E11" w:rsidR="00F5160C" w:rsidRPr="00F5160C" w:rsidRDefault="00F5160C" w:rsidP="00F5160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5160C">
        <w:rPr>
          <w:rFonts w:ascii="Arial" w:eastAsia="DINNextLTPro-Light" w:hAnsi="Arial" w:cs="Arial"/>
          <w:b/>
          <w:lang w:val="en-GB" w:eastAsia="de-AT"/>
        </w:rPr>
        <w:t>08PFSDW</w:t>
      </w:r>
      <w:r w:rsidR="005A7F73">
        <w:rPr>
          <w:rFonts w:ascii="Arial" w:eastAsia="DINNextLTPro-Light" w:hAnsi="Arial" w:cs="Arial"/>
          <w:b/>
          <w:lang w:val="en-GB" w:eastAsia="de-AT"/>
        </w:rPr>
        <w:t>175</w:t>
      </w:r>
      <w:r w:rsidRPr="00F5160C">
        <w:rPr>
          <w:rFonts w:ascii="Arial" w:eastAsia="DINNextLTPro-Light" w:hAnsi="Arial" w:cs="Arial"/>
          <w:b/>
          <w:lang w:val="en-GB" w:eastAsia="de-AT"/>
        </w:rPr>
        <w:t>500</w:t>
      </w:r>
      <w:r w:rsidR="005A7F73">
        <w:rPr>
          <w:rFonts w:ascii="Arial" w:eastAsia="DINNextLTPro-Light" w:hAnsi="Arial" w:cs="Arial"/>
          <w:b/>
          <w:lang w:val="en-GB" w:eastAsia="de-AT"/>
        </w:rPr>
        <w:t>ILNH</w:t>
      </w:r>
    </w:p>
    <w:p w14:paraId="266C27A1" w14:textId="77777777" w:rsidR="00F5160C" w:rsidRPr="00F5160C" w:rsidRDefault="00F5160C" w:rsidP="00F5160C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1E390928" w14:textId="77777777" w:rsidR="00F5160C" w:rsidRPr="006767AB" w:rsidRDefault="00F5160C" w:rsidP="00F5160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0D2109D1" w14:textId="77777777" w:rsidR="00F5160C" w:rsidRPr="00F5160C" w:rsidRDefault="00F5160C" w:rsidP="00F5160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5160C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478258F0" w14:textId="77777777" w:rsidR="00F5160C" w:rsidRP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5160C">
        <w:rPr>
          <w:rFonts w:ascii="Arial" w:eastAsia="DINNextLTPro-Light" w:hAnsi="Arial" w:cs="Arial"/>
          <w:color w:val="000000"/>
          <w:lang w:val="en-GB"/>
        </w:rPr>
        <w:t>ST</w:t>
      </w:r>
      <w:r w:rsidRPr="00F5160C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6E9ACA00" w14:textId="77777777" w:rsidR="00F5160C" w:rsidRP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43444189" w14:textId="77777777" w:rsidR="00F5160C" w:rsidRP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2C92EF06" w14:textId="2F720766" w:rsidR="00F5160C" w:rsidRPr="00654154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500 mm, doppelter Luftstrang</w:t>
      </w:r>
      <w:r w:rsidR="00605162" w:rsidRPr="00605162">
        <w:rPr>
          <w:rFonts w:ascii="Arial" w:eastAsia="DINNextLTPro-Light" w:hAnsi="Arial" w:cs="Arial"/>
          <w:b/>
          <w:lang w:val="de-AT" w:eastAsia="de-AT"/>
        </w:rPr>
        <w:t xml:space="preserve"> (4 Anschlüsse)</w:t>
      </w:r>
    </w:p>
    <w:p w14:paraId="1BE8933F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4465981A" w14:textId="77777777" w:rsidR="00F5160C" w:rsidRPr="000B60D8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0888EA7A" w14:textId="32F0DB48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 w:rsidR="005A7F73">
        <w:rPr>
          <w:rFonts w:ascii="Arial" w:hAnsi="Arial" w:cs="Arial"/>
        </w:rPr>
        <w:t>220 x 9</w:t>
      </w:r>
      <w:r>
        <w:rPr>
          <w:rFonts w:ascii="Arial" w:hAnsi="Arial" w:cs="Arial"/>
        </w:rPr>
        <w:t>0 x 500</w:t>
      </w:r>
      <w:r w:rsidRPr="00654154">
        <w:rPr>
          <w:rFonts w:ascii="Arial" w:hAnsi="Arial" w:cs="Arial"/>
        </w:rPr>
        <w:t xml:space="preserve"> mm</w:t>
      </w:r>
    </w:p>
    <w:p w14:paraId="0797F34F" w14:textId="27427ACA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 w:rsidR="005A7F73">
        <w:rPr>
          <w:rFonts w:ascii="Arial" w:hAnsi="Arial" w:cs="Arial"/>
        </w:rPr>
        <w:t>: 11</w:t>
      </w:r>
      <w:r w:rsidRPr="00654154">
        <w:rPr>
          <w:rFonts w:ascii="Arial" w:hAnsi="Arial" w:cs="Arial"/>
        </w:rPr>
        <w:t xml:space="preserve"> dB</w:t>
      </w:r>
    </w:p>
    <w:p w14:paraId="6B5DDEE2" w14:textId="4B61631D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 w:rsidR="005A7F73">
        <w:rPr>
          <w:rFonts w:ascii="Arial" w:hAnsi="Arial" w:cs="Arial"/>
        </w:rPr>
        <w:t xml:space="preserve"> rd. 4</w:t>
      </w:r>
      <w:r w:rsidRPr="00654154">
        <w:rPr>
          <w:rFonts w:ascii="Arial" w:hAnsi="Arial" w:cs="Arial"/>
        </w:rPr>
        <w:t xml:space="preserve"> kg</w:t>
      </w:r>
    </w:p>
    <w:p w14:paraId="0B3C855B" w14:textId="77777777" w:rsidR="00F5160C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112 m³/h</w:t>
      </w:r>
    </w:p>
    <w:p w14:paraId="2BD4B446" w14:textId="726DA15C" w:rsidR="00F5160C" w:rsidRPr="00654154" w:rsidRDefault="00F5160C" w:rsidP="00F5160C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</w:t>
      </w:r>
      <w:r w:rsidR="005A7F73">
        <w:rPr>
          <w:rFonts w:ascii="Arial" w:hAnsi="Arial" w:cs="Arial"/>
        </w:rPr>
        <w:t>ei 5 m/s Luftgeschwindigkeit): 9</w:t>
      </w:r>
      <w:r>
        <w:rPr>
          <w:rFonts w:ascii="Arial" w:hAnsi="Arial" w:cs="Arial"/>
        </w:rPr>
        <w:t xml:space="preserve"> Pa</w:t>
      </w:r>
    </w:p>
    <w:p w14:paraId="1A14AE75" w14:textId="77777777" w:rsidR="00F5160C" w:rsidRPr="00097B49" w:rsidRDefault="00F5160C" w:rsidP="00F5160C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6758DDB" w14:textId="77777777" w:rsidR="00F5160C" w:rsidRPr="00FE6E7B" w:rsidRDefault="00F5160C" w:rsidP="00F5160C">
      <w:pPr>
        <w:rPr>
          <w:rFonts w:ascii="Arial" w:hAnsi="Arial" w:cs="Arial"/>
          <w:lang w:val="en-GB"/>
        </w:rPr>
      </w:pPr>
      <w:r w:rsidRPr="00F5160C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06CFCBC0" w14:textId="5BC7A02E" w:rsidR="00F5160C" w:rsidRPr="00FE6E7B" w:rsidRDefault="00F5160C" w:rsidP="00F5160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lastRenderedPageBreak/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="005A7F73" w:rsidRPr="00F5160C">
        <w:rPr>
          <w:rFonts w:ascii="Arial" w:eastAsia="DINNextLTPro-Light" w:hAnsi="Arial" w:cs="Arial"/>
          <w:b/>
          <w:lang w:val="en-GB" w:eastAsia="de-AT"/>
        </w:rPr>
        <w:t>08PFSDW</w:t>
      </w:r>
      <w:r w:rsidR="005A7F73">
        <w:rPr>
          <w:rFonts w:ascii="Arial" w:eastAsia="DINNextLTPro-Light" w:hAnsi="Arial" w:cs="Arial"/>
          <w:b/>
          <w:lang w:val="en-GB" w:eastAsia="de-AT"/>
        </w:rPr>
        <w:t>275</w:t>
      </w:r>
      <w:r w:rsidR="005A7F73" w:rsidRPr="00F5160C">
        <w:rPr>
          <w:rFonts w:ascii="Arial" w:eastAsia="DINNextLTPro-Light" w:hAnsi="Arial" w:cs="Arial"/>
          <w:b/>
          <w:lang w:val="en-GB" w:eastAsia="de-AT"/>
        </w:rPr>
        <w:t>500</w:t>
      </w:r>
      <w:r w:rsidR="005A7F73">
        <w:rPr>
          <w:rFonts w:ascii="Arial" w:eastAsia="DINNextLTPro-Light" w:hAnsi="Arial" w:cs="Arial"/>
          <w:b/>
          <w:lang w:val="en-GB" w:eastAsia="de-AT"/>
        </w:rPr>
        <w:t>ILNH</w:t>
      </w:r>
    </w:p>
    <w:p w14:paraId="6CC83946" w14:textId="77777777" w:rsidR="00F5160C" w:rsidRPr="00FE6E7B" w:rsidRDefault="00F5160C" w:rsidP="00F5160C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584A18EE" w14:textId="77777777" w:rsidR="00F5160C" w:rsidRPr="006767AB" w:rsidRDefault="00F5160C" w:rsidP="00F5160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2DAB4EE2" w14:textId="77777777" w:rsidR="00F5160C" w:rsidRPr="00FE6E7B" w:rsidRDefault="00F5160C" w:rsidP="00F5160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1FFE0793" w14:textId="77777777" w:rsidR="00F5160C" w:rsidRDefault="00F5160C" w:rsidP="00F5160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3978E113" w14:textId="77777777" w:rsidR="00B31CE6" w:rsidRDefault="00B31CE6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5684FBDB" w14:textId="77777777" w:rsidR="005A7F73" w:rsidRDefault="005A7F73" w:rsidP="00B31CE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3B61533D" w14:textId="41672870" w:rsidR="005A7F73" w:rsidRPr="00654154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einfacher Luftstrang</w:t>
      </w:r>
      <w:r w:rsidRPr="005A7F73">
        <w:rPr>
          <w:rFonts w:ascii="Arial" w:eastAsia="DINNextLTPro-Light" w:hAnsi="Arial" w:cs="Arial"/>
          <w:b/>
          <w:lang w:val="de-AT" w:eastAsia="de-AT"/>
        </w:rPr>
        <w:t xml:space="preserve"> (2 Anschlüsse)</w:t>
      </w:r>
    </w:p>
    <w:p w14:paraId="1FC31557" w14:textId="77777777" w:rsidR="005A7F73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A167DB4" w14:textId="77777777" w:rsidR="005A7F73" w:rsidRPr="000B60D8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6BE126B9" w14:textId="6DE01E9D" w:rsidR="005A7F73" w:rsidRPr="00654154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130 x 90 x 1000</w:t>
      </w:r>
      <w:r w:rsidRPr="00654154">
        <w:rPr>
          <w:rFonts w:ascii="Arial" w:hAnsi="Arial" w:cs="Arial"/>
        </w:rPr>
        <w:t xml:space="preserve"> mm</w:t>
      </w:r>
    </w:p>
    <w:p w14:paraId="37977A39" w14:textId="004351C2" w:rsidR="005A7F73" w:rsidRPr="00654154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20</w:t>
      </w:r>
      <w:r w:rsidRPr="00654154">
        <w:rPr>
          <w:rFonts w:ascii="Arial" w:hAnsi="Arial" w:cs="Arial"/>
        </w:rPr>
        <w:t xml:space="preserve"> dB</w:t>
      </w:r>
    </w:p>
    <w:p w14:paraId="4938AFA7" w14:textId="00948B3A" w:rsidR="005A7F73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4</w:t>
      </w:r>
      <w:r w:rsidRPr="00654154">
        <w:rPr>
          <w:rFonts w:ascii="Arial" w:hAnsi="Arial" w:cs="Arial"/>
        </w:rPr>
        <w:t xml:space="preserve"> kg</w:t>
      </w:r>
    </w:p>
    <w:p w14:paraId="1EB7766E" w14:textId="77777777" w:rsidR="005A7F73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56 m³/h</w:t>
      </w:r>
    </w:p>
    <w:p w14:paraId="7F472EDA" w14:textId="7335E113" w:rsidR="005A7F73" w:rsidRPr="00654154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12 Pa</w:t>
      </w:r>
    </w:p>
    <w:p w14:paraId="68DD59AE" w14:textId="77777777" w:rsidR="005A7F73" w:rsidRPr="00097B49" w:rsidRDefault="005A7F73" w:rsidP="005A7F73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EC6450D" w14:textId="77777777" w:rsidR="005A7F73" w:rsidRPr="00FE6E7B" w:rsidRDefault="005A7F73" w:rsidP="005A7F73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6753B938" w14:textId="0D81B769" w:rsidR="005A7F73" w:rsidRPr="00FE6E7B" w:rsidRDefault="005A7F73" w:rsidP="005A7F73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5160C">
        <w:rPr>
          <w:rFonts w:ascii="Arial" w:eastAsia="DINNextLTPro-Light" w:hAnsi="Arial" w:cs="Arial"/>
          <w:b/>
          <w:lang w:val="en-GB" w:eastAsia="de-AT"/>
        </w:rPr>
        <w:t>08PFSDW</w:t>
      </w:r>
      <w:r>
        <w:rPr>
          <w:rFonts w:ascii="Arial" w:eastAsia="DINNextLTPro-Light" w:hAnsi="Arial" w:cs="Arial"/>
          <w:b/>
          <w:lang w:val="en-GB" w:eastAsia="de-AT"/>
        </w:rPr>
        <w:t>17510</w:t>
      </w:r>
      <w:r w:rsidRPr="00F5160C">
        <w:rPr>
          <w:rFonts w:ascii="Arial" w:eastAsia="DINNextLTPro-Light" w:hAnsi="Arial" w:cs="Arial"/>
          <w:b/>
          <w:lang w:val="en-GB" w:eastAsia="de-AT"/>
        </w:rPr>
        <w:t>00</w:t>
      </w:r>
      <w:r>
        <w:rPr>
          <w:rFonts w:ascii="Arial" w:eastAsia="DINNextLTPro-Light" w:hAnsi="Arial" w:cs="Arial"/>
          <w:b/>
          <w:lang w:val="en-GB" w:eastAsia="de-AT"/>
        </w:rPr>
        <w:t>ILNH</w:t>
      </w:r>
    </w:p>
    <w:p w14:paraId="11F58DB6" w14:textId="77777777" w:rsidR="005A7F73" w:rsidRPr="00FE6E7B" w:rsidRDefault="005A7F73" w:rsidP="005A7F73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144A35F8" w14:textId="77777777" w:rsidR="005A7F73" w:rsidRPr="006767AB" w:rsidRDefault="005A7F73" w:rsidP="005A7F7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7E051D11" w14:textId="77777777" w:rsidR="005A7F73" w:rsidRPr="00FE6E7B" w:rsidRDefault="005A7F73" w:rsidP="005A7F7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25391B4D" w14:textId="77777777" w:rsidR="005A7F73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1AD911D9" w14:textId="77777777" w:rsidR="005A7F73" w:rsidRPr="005A7F73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en-GB" w:eastAsia="de-AT"/>
        </w:rPr>
      </w:pPr>
    </w:p>
    <w:p w14:paraId="148E6024" w14:textId="77777777" w:rsidR="005A7F73" w:rsidRPr="005A7F73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en-GB" w:eastAsia="de-AT"/>
        </w:rPr>
      </w:pPr>
    </w:p>
    <w:p w14:paraId="350B024C" w14:textId="42A6EF7C" w:rsidR="005A7F73" w:rsidRPr="00654154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Länge 1000 mm, doppelter Luftstrang</w:t>
      </w:r>
      <w:r w:rsidR="00605162" w:rsidRPr="00605162">
        <w:rPr>
          <w:rFonts w:ascii="Arial" w:eastAsia="DINNextLTPro-Light" w:hAnsi="Arial" w:cs="Arial"/>
          <w:b/>
          <w:lang w:val="de-AT" w:eastAsia="de-AT"/>
        </w:rPr>
        <w:t xml:space="preserve"> (4 Anschlüsse)</w:t>
      </w:r>
    </w:p>
    <w:p w14:paraId="0263E073" w14:textId="77777777" w:rsidR="005A7F73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4CA65027" w14:textId="77777777" w:rsidR="005A7F73" w:rsidRPr="000B60D8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</w:rPr>
      </w:pPr>
      <w:r w:rsidRPr="000B60D8">
        <w:rPr>
          <w:rFonts w:ascii="Arial" w:eastAsia="DINNextLTPro-Light" w:hAnsi="Arial" w:cs="Arial"/>
          <w:b/>
          <w:color w:val="000000"/>
        </w:rPr>
        <w:t>Technische Daten:</w:t>
      </w:r>
    </w:p>
    <w:p w14:paraId="235DC0BD" w14:textId="2219B64E" w:rsidR="005A7F73" w:rsidRPr="00654154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654154">
        <w:rPr>
          <w:rFonts w:ascii="Arial" w:hAnsi="Arial" w:cs="Arial"/>
        </w:rPr>
        <w:t xml:space="preserve"> B x H x L = </w:t>
      </w:r>
      <w:r>
        <w:rPr>
          <w:rFonts w:ascii="Arial" w:hAnsi="Arial" w:cs="Arial"/>
        </w:rPr>
        <w:t>220 x 90 x 1000</w:t>
      </w:r>
      <w:r w:rsidRPr="00654154">
        <w:rPr>
          <w:rFonts w:ascii="Arial" w:hAnsi="Arial" w:cs="Arial"/>
        </w:rPr>
        <w:t xml:space="preserve"> mm</w:t>
      </w:r>
    </w:p>
    <w:p w14:paraId="5EB7D199" w14:textId="6CA9B566" w:rsidR="005A7F73" w:rsidRPr="00654154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Dämpfung bei 250 Hz</w:t>
      </w:r>
      <w:r>
        <w:rPr>
          <w:rFonts w:ascii="Arial" w:hAnsi="Arial" w:cs="Arial"/>
        </w:rPr>
        <w:t>: 17</w:t>
      </w:r>
      <w:r w:rsidRPr="00654154">
        <w:rPr>
          <w:rFonts w:ascii="Arial" w:hAnsi="Arial" w:cs="Arial"/>
        </w:rPr>
        <w:t xml:space="preserve"> dB</w:t>
      </w:r>
    </w:p>
    <w:p w14:paraId="4CF0CA99" w14:textId="4D63FFB0" w:rsidR="005A7F73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54154">
        <w:rPr>
          <w:rFonts w:ascii="Arial" w:hAnsi="Arial" w:cs="Arial"/>
        </w:rPr>
        <w:t>Gewicht:</w:t>
      </w:r>
      <w:r>
        <w:rPr>
          <w:rFonts w:ascii="Arial" w:hAnsi="Arial" w:cs="Arial"/>
        </w:rPr>
        <w:t xml:space="preserve"> rd. 7</w:t>
      </w:r>
      <w:r w:rsidRPr="00654154">
        <w:rPr>
          <w:rFonts w:ascii="Arial" w:hAnsi="Arial" w:cs="Arial"/>
        </w:rPr>
        <w:t xml:space="preserve"> kg</w:t>
      </w:r>
    </w:p>
    <w:p w14:paraId="4C993EA0" w14:textId="77777777" w:rsidR="005A7F73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Volumenstrom (bei 5 m/s Luftgeschwindigkeit): 112 m³/h</w:t>
      </w:r>
    </w:p>
    <w:p w14:paraId="2E04614F" w14:textId="611DCD79" w:rsidR="005A7F73" w:rsidRPr="00654154" w:rsidRDefault="005A7F73" w:rsidP="005A7F73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Maximaler Druckverlust (bei 5 m/s Luftgeschwindigkeit): 12 Pa</w:t>
      </w:r>
    </w:p>
    <w:p w14:paraId="7915DDBA" w14:textId="77777777" w:rsidR="005A7F73" w:rsidRPr="00097B49" w:rsidRDefault="005A7F73" w:rsidP="005A7F73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6E81417" w14:textId="77777777" w:rsidR="005A7F73" w:rsidRPr="00FE6E7B" w:rsidRDefault="005A7F73" w:rsidP="005A7F73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2057A95F" w14:textId="1A73FBC6" w:rsidR="005A7F73" w:rsidRPr="00FE6E7B" w:rsidRDefault="005A7F73" w:rsidP="005A7F73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Pr="00F5160C">
        <w:rPr>
          <w:rFonts w:ascii="Arial" w:eastAsia="DINNextLTPro-Light" w:hAnsi="Arial" w:cs="Arial"/>
          <w:b/>
          <w:lang w:val="en-GB" w:eastAsia="de-AT"/>
        </w:rPr>
        <w:t>08PFSDW</w:t>
      </w:r>
      <w:r>
        <w:rPr>
          <w:rFonts w:ascii="Arial" w:eastAsia="DINNextLTPro-Light" w:hAnsi="Arial" w:cs="Arial"/>
          <w:b/>
          <w:lang w:val="en-GB" w:eastAsia="de-AT"/>
        </w:rPr>
        <w:t>27510</w:t>
      </w:r>
      <w:r w:rsidRPr="00F5160C">
        <w:rPr>
          <w:rFonts w:ascii="Arial" w:eastAsia="DINNextLTPro-Light" w:hAnsi="Arial" w:cs="Arial"/>
          <w:b/>
          <w:lang w:val="en-GB" w:eastAsia="de-AT"/>
        </w:rPr>
        <w:t>00</w:t>
      </w:r>
      <w:r>
        <w:rPr>
          <w:rFonts w:ascii="Arial" w:eastAsia="DINNextLTPro-Light" w:hAnsi="Arial" w:cs="Arial"/>
          <w:b/>
          <w:lang w:val="en-GB" w:eastAsia="de-AT"/>
        </w:rPr>
        <w:t>ILNH</w:t>
      </w:r>
    </w:p>
    <w:p w14:paraId="5E097462" w14:textId="77777777" w:rsidR="005A7F73" w:rsidRPr="00FE6E7B" w:rsidRDefault="005A7F73" w:rsidP="005A7F73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2BC2A965" w14:textId="77777777" w:rsidR="005A7F73" w:rsidRPr="006767AB" w:rsidRDefault="005A7F73" w:rsidP="005A7F7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65E960B4" w14:textId="77777777" w:rsidR="005A7F73" w:rsidRPr="00FE6E7B" w:rsidRDefault="005A7F73" w:rsidP="005A7F7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452FD180" w14:textId="77777777" w:rsidR="005A7F73" w:rsidRDefault="005A7F73" w:rsidP="005A7F7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4C6A7508" w14:textId="77777777" w:rsidR="00575654" w:rsidRDefault="00575654" w:rsidP="005A7F7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4D5F6728" w14:textId="77777777" w:rsidR="000E3E9C" w:rsidRDefault="000E3E9C" w:rsidP="005A7F7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2B1897A3" w14:textId="644EEE52" w:rsidR="00575654" w:rsidRPr="000E3E9C" w:rsidRDefault="00575654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lang w:val="de-AT"/>
        </w:rPr>
      </w:pPr>
      <w:r w:rsidRPr="000E3E9C">
        <w:rPr>
          <w:rFonts w:ascii="Arial" w:eastAsia="DINNextLTPro-Light" w:hAnsi="Arial" w:cs="Arial"/>
          <w:b/>
          <w:color w:val="000000"/>
          <w:lang w:val="de-AT"/>
        </w:rPr>
        <w:t xml:space="preserve">Zubehör: Dichtung für </w:t>
      </w:r>
      <w:r w:rsidR="000E3E9C" w:rsidRPr="000E3E9C">
        <w:rPr>
          <w:rFonts w:ascii="Arial" w:eastAsia="DINNextLTPro-Light" w:hAnsi="Arial" w:cs="Arial"/>
          <w:b/>
          <w:color w:val="000000"/>
          <w:lang w:val="de-AT"/>
        </w:rPr>
        <w:t>Muffen mit Zugsicherung</w:t>
      </w:r>
    </w:p>
    <w:p w14:paraId="09E1137B" w14:textId="29C61F3F" w:rsidR="00575654" w:rsidRDefault="00575654" w:rsidP="005A7F73">
      <w:pPr>
        <w:autoSpaceDE w:val="0"/>
        <w:autoSpaceDN w:val="0"/>
        <w:adjustRightInd w:val="0"/>
        <w:rPr>
          <w:rFonts w:ascii="Arial" w:eastAsiaTheme="minorHAnsi" w:hAnsi="Arial" w:cs="Arial"/>
          <w:szCs w:val="14"/>
          <w:lang w:val="de-AT" w:eastAsia="en-US"/>
        </w:rPr>
      </w:pPr>
      <w:r w:rsidRPr="00575654">
        <w:rPr>
          <w:rFonts w:ascii="Arial" w:eastAsia="DINNextLTPro-Light" w:hAnsi="Arial" w:cs="Arial"/>
          <w:color w:val="000000"/>
          <w:lang w:val="de-AT"/>
        </w:rPr>
        <w:t xml:space="preserve">TPE Dichtungsring für </w:t>
      </w:r>
      <w:r w:rsidRPr="00575654">
        <w:rPr>
          <w:rFonts w:ascii="Arial" w:eastAsiaTheme="minorHAnsi" w:hAnsi="Arial" w:cs="Arial"/>
          <w:szCs w:val="14"/>
          <w:lang w:val="de-AT" w:eastAsia="en-US"/>
        </w:rPr>
        <w:t>Kom</w:t>
      </w:r>
      <w:r w:rsidRPr="00575654">
        <w:rPr>
          <w:rFonts w:ascii="Arial" w:eastAsiaTheme="minorHAnsi" w:hAnsi="Arial" w:cs="Arial"/>
          <w:i/>
          <w:iCs/>
          <w:szCs w:val="14"/>
          <w:lang w:val="de-AT" w:eastAsia="en-US"/>
        </w:rPr>
        <w:t>Flex</w:t>
      </w:r>
      <w:r w:rsidRPr="00575654">
        <w:rPr>
          <w:rFonts w:ascii="Arial" w:eastAsiaTheme="minorHAnsi" w:hAnsi="Arial" w:cs="Arial"/>
          <w:i/>
          <w:iCs/>
          <w:szCs w:val="14"/>
          <w:vertAlign w:val="superscript"/>
          <w:lang w:val="de-AT" w:eastAsia="en-US"/>
        </w:rPr>
        <w:t>®</w:t>
      </w:r>
      <w:r w:rsidRPr="00575654">
        <w:rPr>
          <w:rFonts w:ascii="Arial" w:eastAsiaTheme="minorHAnsi" w:hAnsi="Arial" w:cs="Arial"/>
          <w:i/>
          <w:iCs/>
          <w:szCs w:val="14"/>
          <w:lang w:val="de-AT" w:eastAsia="en-US"/>
        </w:rPr>
        <w:t xml:space="preserve"> </w:t>
      </w:r>
      <w:r w:rsidRPr="00575654">
        <w:rPr>
          <w:rFonts w:ascii="Arial" w:eastAsiaTheme="minorHAnsi" w:hAnsi="Arial" w:cs="Arial"/>
          <w:szCs w:val="14"/>
          <w:lang w:val="de-AT" w:eastAsia="en-US"/>
        </w:rPr>
        <w:t>75</w:t>
      </w:r>
      <w:r>
        <w:rPr>
          <w:rFonts w:ascii="Arial" w:eastAsiaTheme="minorHAnsi" w:hAnsi="Arial" w:cs="Arial"/>
          <w:szCs w:val="14"/>
          <w:lang w:val="de-AT" w:eastAsia="en-US"/>
        </w:rPr>
        <w:t xml:space="preserve">, Farbe Grau, zum Aufstecken auf das </w:t>
      </w:r>
      <w:r w:rsidRPr="00575654">
        <w:rPr>
          <w:rFonts w:ascii="Arial" w:eastAsiaTheme="minorHAnsi" w:hAnsi="Arial" w:cs="Arial"/>
          <w:szCs w:val="14"/>
          <w:lang w:val="de-AT" w:eastAsia="en-US"/>
        </w:rPr>
        <w:t>Kom</w:t>
      </w:r>
      <w:r w:rsidRPr="00575654">
        <w:rPr>
          <w:rFonts w:ascii="Arial" w:eastAsiaTheme="minorHAnsi" w:hAnsi="Arial" w:cs="Arial"/>
          <w:i/>
          <w:iCs/>
          <w:szCs w:val="14"/>
          <w:lang w:val="de-AT" w:eastAsia="en-US"/>
        </w:rPr>
        <w:t>Flex</w:t>
      </w:r>
      <w:r w:rsidRPr="00575654">
        <w:rPr>
          <w:rFonts w:ascii="Arial" w:eastAsiaTheme="minorHAnsi" w:hAnsi="Arial" w:cs="Arial"/>
          <w:i/>
          <w:iCs/>
          <w:szCs w:val="14"/>
          <w:vertAlign w:val="superscript"/>
          <w:lang w:val="de-AT" w:eastAsia="en-US"/>
        </w:rPr>
        <w:t>®</w:t>
      </w:r>
      <w:r>
        <w:rPr>
          <w:rFonts w:ascii="Arial" w:eastAsiaTheme="minorHAnsi" w:hAnsi="Arial" w:cs="Arial"/>
          <w:szCs w:val="14"/>
          <w:lang w:val="de-AT" w:eastAsia="en-US"/>
        </w:rPr>
        <w:t>-Rohr. Pro Anschluss wird ein Dichtungsring benötigt.</w:t>
      </w:r>
    </w:p>
    <w:p w14:paraId="783CFC5C" w14:textId="77777777" w:rsidR="00575654" w:rsidRDefault="00575654" w:rsidP="005A7F73">
      <w:pPr>
        <w:autoSpaceDE w:val="0"/>
        <w:autoSpaceDN w:val="0"/>
        <w:adjustRightInd w:val="0"/>
        <w:rPr>
          <w:rFonts w:ascii="Arial" w:eastAsiaTheme="minorHAnsi" w:hAnsi="Arial" w:cs="Arial"/>
          <w:szCs w:val="14"/>
          <w:lang w:val="de-AT" w:eastAsia="en-US"/>
        </w:rPr>
      </w:pPr>
    </w:p>
    <w:p w14:paraId="41F2301B" w14:textId="77777777" w:rsidR="00575654" w:rsidRPr="00FE6E7B" w:rsidRDefault="00575654" w:rsidP="00575654">
      <w:pPr>
        <w:rPr>
          <w:rFonts w:ascii="Arial" w:hAnsi="Arial" w:cs="Arial"/>
          <w:lang w:val="en-GB"/>
        </w:rPr>
      </w:pPr>
      <w:r w:rsidRPr="006501F0">
        <w:rPr>
          <w:rFonts w:ascii="Arial" w:hAnsi="Arial" w:cs="Arial"/>
          <w:lang w:val="en-GB"/>
        </w:rPr>
        <w:t>F</w:t>
      </w:r>
      <w:r w:rsidRPr="00FE6E7B">
        <w:rPr>
          <w:rFonts w:ascii="Arial" w:hAnsi="Arial" w:cs="Arial"/>
          <w:lang w:val="en-GB"/>
        </w:rPr>
        <w:t>abrikat:</w:t>
      </w:r>
      <w:r w:rsidRPr="00FE6E7B">
        <w:rPr>
          <w:rFonts w:ascii="Arial" w:hAnsi="Arial" w:cs="Arial"/>
          <w:lang w:val="en-GB"/>
        </w:rPr>
        <w:tab/>
        <w:t>PICHLER</w:t>
      </w:r>
    </w:p>
    <w:p w14:paraId="032C537B" w14:textId="5191470C" w:rsidR="00575654" w:rsidRPr="00FE6E7B" w:rsidRDefault="00575654" w:rsidP="00575654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r w:rsidRPr="00097B49">
        <w:rPr>
          <w:rFonts w:ascii="Arial" w:eastAsia="DINNextLTPro-Light" w:hAnsi="Arial" w:cs="Arial"/>
          <w:lang w:val="da-DK"/>
        </w:rPr>
        <w:t>Type:</w:t>
      </w:r>
      <w:r>
        <w:rPr>
          <w:rFonts w:ascii="Arial" w:eastAsia="DINNextLTPro-Light" w:hAnsi="Arial" w:cs="Arial"/>
          <w:lang w:val="da-DK"/>
        </w:rPr>
        <w:tab/>
      </w:r>
      <w:r>
        <w:rPr>
          <w:rFonts w:ascii="Arial" w:eastAsia="DINNextLTPro-Light" w:hAnsi="Arial" w:cs="Arial"/>
          <w:lang w:val="da-DK"/>
        </w:rPr>
        <w:tab/>
      </w:r>
      <w:r w:rsidR="000E3E9C" w:rsidRPr="000E3E9C">
        <w:rPr>
          <w:rFonts w:ascii="Arial" w:eastAsia="DINNextLTPro-Light" w:hAnsi="Arial" w:cs="Arial"/>
          <w:b/>
          <w:lang w:val="en-GB" w:eastAsia="de-AT"/>
        </w:rPr>
        <w:t>08TPEDR6275</w:t>
      </w:r>
    </w:p>
    <w:p w14:paraId="568B36BA" w14:textId="77777777" w:rsidR="00575654" w:rsidRPr="00FE6E7B" w:rsidRDefault="00575654" w:rsidP="00575654">
      <w:pPr>
        <w:pStyle w:val="Pa17"/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35BF5B62" w14:textId="77777777" w:rsidR="00575654" w:rsidRPr="006767AB" w:rsidRDefault="00575654" w:rsidP="00575654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lang w:val="da-DK"/>
        </w:rPr>
      </w:pPr>
      <w:r w:rsidRPr="006767AB">
        <w:rPr>
          <w:rFonts w:ascii="Arial" w:eastAsia="DINNextLTPro-Light" w:hAnsi="Arial" w:cs="Arial"/>
          <w:color w:val="000000"/>
          <w:lang w:val="da-DK"/>
        </w:rPr>
        <w:t>Lo: ………………..</w:t>
      </w:r>
    </w:p>
    <w:p w14:paraId="092198F8" w14:textId="77777777" w:rsidR="00575654" w:rsidRPr="00FE6E7B" w:rsidRDefault="00575654" w:rsidP="00575654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So: ………………..</w:t>
      </w:r>
    </w:p>
    <w:p w14:paraId="68F617D1" w14:textId="77777777" w:rsidR="00575654" w:rsidRDefault="00575654" w:rsidP="00575654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  <w:r w:rsidRPr="00FE6E7B">
        <w:rPr>
          <w:rFonts w:ascii="Arial" w:eastAsia="DINNextLTPro-Light" w:hAnsi="Arial" w:cs="Arial"/>
          <w:color w:val="000000"/>
          <w:lang w:val="en-GB"/>
        </w:rPr>
        <w:t>ST</w:t>
      </w:r>
      <w:r w:rsidRPr="00FE6E7B">
        <w:rPr>
          <w:rFonts w:ascii="Arial" w:eastAsia="DINNextLTPro-Light" w:hAnsi="Arial" w:cs="Arial"/>
          <w:color w:val="000000"/>
          <w:lang w:val="en-GB"/>
        </w:rPr>
        <w:tab/>
        <w:t>EP: ……………….. ………...............</w:t>
      </w:r>
    </w:p>
    <w:p w14:paraId="0FD38DC3" w14:textId="77777777" w:rsidR="00575654" w:rsidRPr="00575654" w:rsidRDefault="00575654" w:rsidP="005A7F7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lang w:val="en-GB"/>
        </w:rPr>
      </w:pPr>
    </w:p>
    <w:p w14:paraId="19FAE790" w14:textId="77777777" w:rsidR="00575654" w:rsidRPr="00575654" w:rsidRDefault="00575654" w:rsidP="005A7F73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lang w:val="en-GB"/>
        </w:rPr>
      </w:pPr>
    </w:p>
    <w:sectPr w:rsidR="00575654" w:rsidRPr="00575654" w:rsidSect="0094651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8A9B" w14:textId="77777777" w:rsidR="00C020FE" w:rsidRDefault="00C020FE" w:rsidP="00614E72">
      <w:r>
        <w:separator/>
      </w:r>
    </w:p>
  </w:endnote>
  <w:endnote w:type="continuationSeparator" w:id="0">
    <w:p w14:paraId="1D87D3C5" w14:textId="77777777" w:rsidR="00C020FE" w:rsidRDefault="00C020FE" w:rsidP="0061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9732" w14:textId="77777777" w:rsidR="00B43404" w:rsidRPr="00224F7D" w:rsidRDefault="00B43404" w:rsidP="00B633E3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</w:rPr>
      <w:fldChar w:fldCharType="begin"/>
    </w:r>
    <w:r w:rsidRPr="00224F7D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224F7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02.11.2017</w:t>
    </w:r>
    <w:r w:rsidRPr="00224F7D"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0E3E9C" w:rsidRPr="000E3E9C">
      <w:rPr>
        <w:rFonts w:ascii="Arial" w:hAnsi="Arial" w:cs="Arial"/>
        <w:bCs/>
        <w:noProof/>
        <w:sz w:val="16"/>
        <w:szCs w:val="16"/>
        <w:lang w:val="de-DE"/>
      </w:rPr>
      <w:t>8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r>
      <w:rPr>
        <w:rFonts w:ascii="Arial" w:hAnsi="Arial" w:cs="Arial"/>
        <w:bCs/>
        <w:noProof/>
        <w:sz w:val="16"/>
        <w:szCs w:val="16"/>
        <w:lang w:val="de-DE"/>
      </w:rPr>
      <w:fldChar w:fldCharType="begin"/>
    </w:r>
    <w:r>
      <w:rPr>
        <w:rFonts w:ascii="Arial" w:hAnsi="Arial" w:cs="Arial"/>
        <w:bCs/>
        <w:noProof/>
        <w:sz w:val="16"/>
        <w:szCs w:val="16"/>
        <w:lang w:val="de-DE"/>
      </w:rPr>
      <w:instrText>NUMPAGES  \* Arabic  \* MERGEFORMAT</w:instrText>
    </w:r>
    <w:r>
      <w:rPr>
        <w:rFonts w:ascii="Arial" w:hAnsi="Arial" w:cs="Arial"/>
        <w:bCs/>
        <w:noProof/>
        <w:sz w:val="16"/>
        <w:szCs w:val="16"/>
        <w:lang w:val="de-DE"/>
      </w:rPr>
      <w:fldChar w:fldCharType="separate"/>
    </w:r>
    <w:r w:rsidR="000E3E9C">
      <w:rPr>
        <w:rFonts w:ascii="Arial" w:hAnsi="Arial" w:cs="Arial"/>
        <w:bCs/>
        <w:noProof/>
        <w:sz w:val="16"/>
        <w:szCs w:val="16"/>
        <w:lang w:val="de-DE"/>
      </w:rPr>
      <w:t>8</w:t>
    </w:r>
    <w:r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14:paraId="155C176F" w14:textId="77777777" w:rsidR="00B43404" w:rsidRDefault="00B43404" w:rsidP="00B633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B496" w14:textId="77777777" w:rsidR="00C020FE" w:rsidRDefault="00C020FE" w:rsidP="00614E72">
      <w:r>
        <w:separator/>
      </w:r>
    </w:p>
  </w:footnote>
  <w:footnote w:type="continuationSeparator" w:id="0">
    <w:p w14:paraId="57A38AEE" w14:textId="77777777" w:rsidR="00C020FE" w:rsidRDefault="00C020FE" w:rsidP="0061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F59E" w14:textId="77777777" w:rsidR="00B43404" w:rsidRPr="000D7573" w:rsidRDefault="00B43404" w:rsidP="00B633E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24"/>
        <w:szCs w:val="30"/>
      </w:rPr>
    </w:pPr>
    <w:r w:rsidRPr="000D7573">
      <w:rPr>
        <w:rFonts w:ascii="Arial" w:hAnsi="Arial" w:cs="Arial"/>
        <w:i/>
        <w:iCs/>
        <w:color w:val="E60000"/>
        <w:sz w:val="24"/>
        <w:szCs w:val="30"/>
      </w:rPr>
      <w:t>Komfort-Lüftung</w:t>
    </w:r>
  </w:p>
  <w:p w14:paraId="2BF06207" w14:textId="77777777" w:rsidR="00B43404" w:rsidRPr="000D7573" w:rsidRDefault="00B43404" w:rsidP="00B633E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14:paraId="3FED5FCA" w14:textId="118BB828" w:rsidR="00B43404" w:rsidRPr="000D7573" w:rsidRDefault="00B43404" w:rsidP="00B633E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PFSDW</w:t>
    </w:r>
  </w:p>
  <w:p w14:paraId="10809989" w14:textId="77777777" w:rsidR="00B43404" w:rsidRPr="000D7573" w:rsidRDefault="00B43404" w:rsidP="00B633E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0D7573">
      <w:rPr>
        <w:rFonts w:ascii="Arial" w:hAnsi="Arial" w:cs="Arial"/>
        <w:i/>
        <w:iCs/>
        <w:color w:val="000000"/>
        <w:sz w:val="24"/>
        <w:szCs w:val="30"/>
      </w:rPr>
      <w:t>Lüftung mit System.</w:t>
    </w:r>
  </w:p>
  <w:p w14:paraId="308EC562" w14:textId="77777777" w:rsidR="00B43404" w:rsidRPr="00B633E3" w:rsidRDefault="00B43404" w:rsidP="00B633E3">
    <w:pPr>
      <w:autoSpaceDE w:val="0"/>
      <w:autoSpaceDN w:val="0"/>
      <w:adjustRightInd w:val="0"/>
      <w:rPr>
        <w:rFonts w:ascii="Arial" w:hAnsi="Arial" w:cs="Arial"/>
        <w:i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29C7"/>
    <w:multiLevelType w:val="hybridMultilevel"/>
    <w:tmpl w:val="C33A41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E642B"/>
    <w:multiLevelType w:val="hybridMultilevel"/>
    <w:tmpl w:val="257E9F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CF"/>
    <w:rsid w:val="00040FBD"/>
    <w:rsid w:val="00053376"/>
    <w:rsid w:val="00085257"/>
    <w:rsid w:val="00097B49"/>
    <w:rsid w:val="000C3196"/>
    <w:rsid w:val="000D7573"/>
    <w:rsid w:val="000E2475"/>
    <w:rsid w:val="000E3E9C"/>
    <w:rsid w:val="00110346"/>
    <w:rsid w:val="00174DF8"/>
    <w:rsid w:val="00196285"/>
    <w:rsid w:val="001B6952"/>
    <w:rsid w:val="002074AA"/>
    <w:rsid w:val="00221D3F"/>
    <w:rsid w:val="00235F55"/>
    <w:rsid w:val="00240587"/>
    <w:rsid w:val="00276A3F"/>
    <w:rsid w:val="002D5D76"/>
    <w:rsid w:val="002F67FA"/>
    <w:rsid w:val="00317D79"/>
    <w:rsid w:val="0032072C"/>
    <w:rsid w:val="00367CC6"/>
    <w:rsid w:val="00372502"/>
    <w:rsid w:val="003C56CE"/>
    <w:rsid w:val="003C7139"/>
    <w:rsid w:val="003E10FB"/>
    <w:rsid w:val="003E7B9A"/>
    <w:rsid w:val="003F43CF"/>
    <w:rsid w:val="003F6F06"/>
    <w:rsid w:val="004177CA"/>
    <w:rsid w:val="00443163"/>
    <w:rsid w:val="00461E38"/>
    <w:rsid w:val="00482AD0"/>
    <w:rsid w:val="004B6279"/>
    <w:rsid w:val="004D15EB"/>
    <w:rsid w:val="00514044"/>
    <w:rsid w:val="00575654"/>
    <w:rsid w:val="00591E6B"/>
    <w:rsid w:val="005A7F73"/>
    <w:rsid w:val="005C7B84"/>
    <w:rsid w:val="005D07D2"/>
    <w:rsid w:val="005E0E18"/>
    <w:rsid w:val="005E13BC"/>
    <w:rsid w:val="00605162"/>
    <w:rsid w:val="00614E72"/>
    <w:rsid w:val="00627279"/>
    <w:rsid w:val="006501F0"/>
    <w:rsid w:val="00654154"/>
    <w:rsid w:val="0065699C"/>
    <w:rsid w:val="00685344"/>
    <w:rsid w:val="006F0333"/>
    <w:rsid w:val="006F60FD"/>
    <w:rsid w:val="00714749"/>
    <w:rsid w:val="00770061"/>
    <w:rsid w:val="007C7B53"/>
    <w:rsid w:val="007D1E12"/>
    <w:rsid w:val="007F19B3"/>
    <w:rsid w:val="00805E8C"/>
    <w:rsid w:val="00822229"/>
    <w:rsid w:val="00891840"/>
    <w:rsid w:val="008A3CB3"/>
    <w:rsid w:val="008C34F5"/>
    <w:rsid w:val="008F0E4C"/>
    <w:rsid w:val="00914BB7"/>
    <w:rsid w:val="00946513"/>
    <w:rsid w:val="009A3AFF"/>
    <w:rsid w:val="009D5BF3"/>
    <w:rsid w:val="009E1C9B"/>
    <w:rsid w:val="00A028B0"/>
    <w:rsid w:val="00A10923"/>
    <w:rsid w:val="00A67B89"/>
    <w:rsid w:val="00A7450E"/>
    <w:rsid w:val="00B13DE1"/>
    <w:rsid w:val="00B2013A"/>
    <w:rsid w:val="00B31CE6"/>
    <w:rsid w:val="00B4192B"/>
    <w:rsid w:val="00B43404"/>
    <w:rsid w:val="00B633E3"/>
    <w:rsid w:val="00B7220E"/>
    <w:rsid w:val="00BD6D8B"/>
    <w:rsid w:val="00BF1E10"/>
    <w:rsid w:val="00C020FE"/>
    <w:rsid w:val="00C66DC9"/>
    <w:rsid w:val="00C86639"/>
    <w:rsid w:val="00CA3DF9"/>
    <w:rsid w:val="00CD63D1"/>
    <w:rsid w:val="00DA4836"/>
    <w:rsid w:val="00DB5788"/>
    <w:rsid w:val="00E31E51"/>
    <w:rsid w:val="00EB6CA6"/>
    <w:rsid w:val="00EF2D90"/>
    <w:rsid w:val="00F5160C"/>
    <w:rsid w:val="00F706BE"/>
    <w:rsid w:val="00FE4BA0"/>
    <w:rsid w:val="00F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C1BA"/>
  <w15:docId w15:val="{095A5858-1AE3-43C0-B014-4D078DFF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4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14E72"/>
  </w:style>
  <w:style w:type="paragraph" w:styleId="Fuzeile">
    <w:name w:val="footer"/>
    <w:basedOn w:val="Standard"/>
    <w:link w:val="FuzeileZchn"/>
    <w:unhideWhenUsed/>
    <w:rsid w:val="00614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rsid w:val="00614E72"/>
  </w:style>
  <w:style w:type="paragraph" w:styleId="Listenabsatz">
    <w:name w:val="List Paragraph"/>
    <w:basedOn w:val="Standard"/>
    <w:uiPriority w:val="34"/>
    <w:qFormat/>
    <w:rsid w:val="00235F55"/>
    <w:pPr>
      <w:ind w:left="720"/>
      <w:contextualSpacing/>
    </w:pPr>
  </w:style>
  <w:style w:type="paragraph" w:customStyle="1" w:styleId="Pa17">
    <w:name w:val="Pa17"/>
    <w:basedOn w:val="Standard"/>
    <w:next w:val="Standard"/>
    <w:uiPriority w:val="99"/>
    <w:rsid w:val="00443163"/>
    <w:pPr>
      <w:autoSpaceDE w:val="0"/>
      <w:autoSpaceDN w:val="0"/>
      <w:adjustRightInd w:val="0"/>
      <w:spacing w:line="141" w:lineRule="atLeast"/>
    </w:pPr>
    <w:rPr>
      <w:rFonts w:ascii="DIN Next LT Pro" w:hAnsi="DIN Next LT Pro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1436</Words>
  <Characters>9047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Petek Katrin</dc:creator>
  <cp:lastModifiedBy>Messner Adrian</cp:lastModifiedBy>
  <cp:revision>5</cp:revision>
  <dcterms:created xsi:type="dcterms:W3CDTF">2022-04-04T14:38:00Z</dcterms:created>
  <dcterms:modified xsi:type="dcterms:W3CDTF">2022-04-05T09:23:00Z</dcterms:modified>
</cp:coreProperties>
</file>