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3FABD" w14:textId="77777777" w:rsidR="00EA09D9" w:rsidRPr="00F10048" w:rsidRDefault="00EA09D9" w:rsidP="00D37E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F10048">
        <w:rPr>
          <w:rFonts w:ascii="Arial" w:hAnsi="Arial" w:cs="Arial"/>
          <w:b/>
          <w:bCs/>
          <w:color w:val="000000"/>
        </w:rPr>
        <w:t>UNO DUCT WICKELFALZ-DÜSENROHR</w:t>
      </w:r>
    </w:p>
    <w:p w14:paraId="66C7005F" w14:textId="77777777" w:rsidR="00D37EC5" w:rsidRPr="00F10048" w:rsidRDefault="00D37EC5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</w:p>
    <w:p w14:paraId="7B6622EF" w14:textId="77777777" w:rsidR="00981EC1" w:rsidRPr="00F10048" w:rsidRDefault="00EA09D9" w:rsidP="00F10048">
      <w:pPr>
        <w:pStyle w:val="EinfAbs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Düsenrohrsystem zur gezielten Einbringung der Zuluft und optimalen Zuluftverteilung derselben. Die Düsen sind aus schwer entflammbarem Polyamid und geprüft gemäß Prüfzeugnis BV-Zahl 4217/03 vom IBS-Institut für Brandschutztechnik und Sicherheitsforschung GesmbH gemäß ÖNORM B 3800 Teil 1 und Teil 2, Brennbarkeitsklasse B1 und Qualmbildungsklasse Q1. Sie werden zwischen den </w:t>
      </w:r>
      <w:proofErr w:type="spellStart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Fälzen</w:t>
      </w:r>
      <w:proofErr w:type="spellEnd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 der spiralgefalzten Rohre fix montiert. </w:t>
      </w:r>
      <w:r w:rsidR="00DF3ACE" w:rsidRPr="00F10048">
        <w:rPr>
          <w:rFonts w:ascii="Arial" w:hAnsi="Arial" w:cs="Arial"/>
          <w:color w:val="auto"/>
          <w:sz w:val="20"/>
          <w:szCs w:val="20"/>
          <w:lang w:eastAsia="de-DE"/>
        </w:rPr>
        <w:t>Österreichisches Erzeugnis.</w:t>
      </w:r>
      <w:r w:rsidR="00DF3ACE" w:rsidRPr="00F10048">
        <w:rPr>
          <w:rFonts w:ascii="Arial" w:hAnsi="Arial" w:cs="Arial"/>
          <w:b/>
          <w:spacing w:val="3"/>
          <w:sz w:val="20"/>
          <w:szCs w:val="20"/>
        </w:rPr>
        <w:br/>
      </w:r>
    </w:p>
    <w:p w14:paraId="52BCB659" w14:textId="77777777" w:rsidR="00F10048" w:rsidRPr="00F10048" w:rsidRDefault="00F10048" w:rsidP="00F10048">
      <w:pPr>
        <w:pStyle w:val="EinfAbs"/>
        <w:suppressAutoHyphens/>
        <w:spacing w:line="240" w:lineRule="auto"/>
        <w:rPr>
          <w:rFonts w:ascii="Arial" w:hAnsi="Arial" w:cs="Arial"/>
          <w:b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b/>
          <w:color w:val="auto"/>
          <w:sz w:val="20"/>
          <w:szCs w:val="20"/>
          <w:lang w:eastAsia="de-DE"/>
        </w:rPr>
        <w:t>Externe Prüfungen:</w:t>
      </w:r>
    </w:p>
    <w:p w14:paraId="2CAC4B1A" w14:textId="77777777" w:rsidR="00F10048" w:rsidRPr="00F10048" w:rsidRDefault="00F10048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Die Ausführung entspricht den Anforderungen an die Hygiene gemäß den Vorgaben der VDI 6022 Blatt 1 (01/2018), SWKI VA104-01 (01/2019), DIN 1946-4 (09/2018), ÖNORM H 6021 (08/2016), ÖNORM H 6020 (06/2019) und ÖNORM H 6038 (02/2020) entsprechend durchgeführter hygienischer Begutachtungen.</w:t>
      </w:r>
    </w:p>
    <w:p w14:paraId="64D80951" w14:textId="77777777" w:rsidR="00A62F50" w:rsidRPr="00F10048" w:rsidRDefault="00A62F50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</w:p>
    <w:p w14:paraId="4EEA5D2A" w14:textId="1AE74677" w:rsidR="00EA09D9" w:rsidRPr="00F10048" w:rsidRDefault="00AE00F5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Rohrausführung: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Standard – Stahlblech verzinkt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br/>
        <w:t>Sonderausführung: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981EC1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Aluminium (AlMg3)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br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981EC1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Edelstahl (V2A) – 1.4301 / III C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br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981EC1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Kunststoffbeschichtet (RAL - Farbe nach Wahl)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br/>
        <w:t>Düsenausführung: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Standard - PVC grau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br/>
        <w:t>Sonderausführun</w:t>
      </w:r>
      <w:r w:rsidR="00D37EC5" w:rsidRPr="00F10048">
        <w:rPr>
          <w:rFonts w:ascii="Arial" w:hAnsi="Arial" w:cs="Arial"/>
          <w:color w:val="auto"/>
          <w:sz w:val="20"/>
          <w:szCs w:val="20"/>
          <w:lang w:eastAsia="de-DE"/>
        </w:rPr>
        <w:t>g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: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981EC1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lackiert (RAL - Farbe nach Wahl)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br/>
        <w:t>Rohrdurchmesser: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D37EC5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ø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br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br/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Fabrikat:</w:t>
      </w:r>
      <w:r w:rsidR="00981EC1"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    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PICHLER</w:t>
      </w:r>
    </w:p>
    <w:p w14:paraId="1004EDF3" w14:textId="77777777" w:rsidR="00EA09D9" w:rsidRPr="00F10048" w:rsidRDefault="00EA09D9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Type:</w:t>
      </w:r>
      <w:r w:rsidR="00981EC1"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         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UNO-DUCT ø</w:t>
      </w:r>
    </w:p>
    <w:p w14:paraId="52961FB8" w14:textId="77777777" w:rsidR="00EA09D9" w:rsidRPr="00F10048" w:rsidRDefault="00EA09D9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</w:p>
    <w:p w14:paraId="644BC9AE" w14:textId="77777777" w:rsidR="00EA09D9" w:rsidRPr="00F10048" w:rsidRDefault="00981EC1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Lo: 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…………</w:t>
      </w:r>
      <w:proofErr w:type="gramStart"/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…….</w:t>
      </w:r>
      <w:proofErr w:type="gramEnd"/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.</w:t>
      </w:r>
    </w:p>
    <w:p w14:paraId="4A85115F" w14:textId="77777777" w:rsidR="00EA09D9" w:rsidRPr="00F10048" w:rsidRDefault="00981EC1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So: 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…………</w:t>
      </w:r>
      <w:proofErr w:type="gramStart"/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…….</w:t>
      </w:r>
      <w:proofErr w:type="gramEnd"/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.</w:t>
      </w:r>
    </w:p>
    <w:p w14:paraId="6DF83855" w14:textId="77777777" w:rsidR="00EA09D9" w:rsidRPr="00F10048" w:rsidRDefault="00981EC1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proofErr w:type="spellStart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lfm.</w:t>
      </w:r>
      <w:proofErr w:type="spellEnd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EP: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…………</w:t>
      </w:r>
      <w:proofErr w:type="gramStart"/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…….</w:t>
      </w:r>
      <w:proofErr w:type="gramEnd"/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.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………...............</w:t>
      </w:r>
    </w:p>
    <w:p w14:paraId="66961860" w14:textId="45E29DB5" w:rsidR="00981EC1" w:rsidRDefault="00981EC1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</w:p>
    <w:p w14:paraId="21C8F34F" w14:textId="77777777" w:rsidR="00F10048" w:rsidRPr="00F10048" w:rsidRDefault="00F10048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</w:p>
    <w:p w14:paraId="273212B0" w14:textId="77777777" w:rsidR="00EA09D9" w:rsidRPr="00F10048" w:rsidRDefault="00EA09D9" w:rsidP="00F10048">
      <w:pPr>
        <w:pStyle w:val="EinfAbs"/>
        <w:suppressAutoHyphens/>
        <w:spacing w:line="240" w:lineRule="auto"/>
        <w:rPr>
          <w:rFonts w:ascii="Arial" w:hAnsi="Arial" w:cs="Arial"/>
          <w:b/>
          <w:bCs/>
          <w:color w:val="auto"/>
          <w:lang w:eastAsia="de-DE"/>
        </w:rPr>
      </w:pPr>
      <w:r w:rsidRPr="00F10048">
        <w:rPr>
          <w:rFonts w:ascii="Arial" w:hAnsi="Arial" w:cs="Arial"/>
          <w:b/>
          <w:bCs/>
          <w:color w:val="auto"/>
          <w:lang w:eastAsia="de-DE"/>
        </w:rPr>
        <w:t>UNO DUCT ROLLNAHTGESCHWEISSTES DÜSENROHR</w:t>
      </w:r>
    </w:p>
    <w:p w14:paraId="4703AE6C" w14:textId="77777777" w:rsidR="00AE00F5" w:rsidRPr="00F10048" w:rsidRDefault="00AE00F5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</w:p>
    <w:p w14:paraId="73473FD2" w14:textId="77777777" w:rsidR="00981EC1" w:rsidRPr="00F10048" w:rsidRDefault="00EA09D9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Düsenrohrsystem zur gezielten Einbringung der Zuluft und optimale</w:t>
      </w:r>
      <w:r w:rsidR="00DF3ACE" w:rsidRPr="00F10048">
        <w:rPr>
          <w:rFonts w:ascii="Arial" w:hAnsi="Arial" w:cs="Arial"/>
          <w:color w:val="auto"/>
          <w:sz w:val="20"/>
          <w:szCs w:val="20"/>
          <w:lang w:eastAsia="de-DE"/>
        </w:rPr>
        <w:t>n Zuluftverteilung derselben. D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ie Düsen sind aus schwer entflammbarem Polyamid und geprüft gemäß Prüfzeugnis BV-Zahl 4217/03 vom IBS-Institut für Brandschutztechnik und Sicherheitsforschung GesmbH gemäß ÖNORM B 3800 Teil 1 und Teil 2, Brennbarkeitsklasse B1 und Qualmbildungsklasse Q1. Sie werden im rollnahtgeschweißten Rohr fix montiert. </w:t>
      </w:r>
      <w:r w:rsidR="00DF3ACE" w:rsidRPr="00F10048">
        <w:rPr>
          <w:rFonts w:ascii="Arial" w:hAnsi="Arial" w:cs="Arial"/>
          <w:color w:val="auto"/>
          <w:sz w:val="20"/>
          <w:szCs w:val="20"/>
          <w:lang w:eastAsia="de-DE"/>
        </w:rPr>
        <w:t>Österreichisches Erzeugnis</w:t>
      </w:r>
      <w:r w:rsidR="00DF3ACE" w:rsidRPr="00F10048">
        <w:rPr>
          <w:rFonts w:ascii="Arial" w:hAnsi="Arial" w:cs="Arial"/>
          <w:color w:val="auto"/>
          <w:sz w:val="20"/>
          <w:szCs w:val="20"/>
          <w:lang w:eastAsia="de-DE"/>
        </w:rPr>
        <w:br/>
      </w:r>
    </w:p>
    <w:p w14:paraId="677F78C1" w14:textId="77777777" w:rsidR="00F10048" w:rsidRPr="00F10048" w:rsidRDefault="00F10048" w:rsidP="00F10048">
      <w:pPr>
        <w:pStyle w:val="EinfAbs"/>
        <w:suppressAutoHyphens/>
        <w:spacing w:line="240" w:lineRule="auto"/>
        <w:rPr>
          <w:rFonts w:ascii="Arial" w:hAnsi="Arial" w:cs="Arial"/>
          <w:b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b/>
          <w:color w:val="auto"/>
          <w:sz w:val="20"/>
          <w:szCs w:val="20"/>
          <w:lang w:eastAsia="de-DE"/>
        </w:rPr>
        <w:t>Externe Prüfungen:</w:t>
      </w:r>
    </w:p>
    <w:p w14:paraId="20486E4A" w14:textId="77777777" w:rsidR="00F10048" w:rsidRPr="00F10048" w:rsidRDefault="00F10048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Die Ausführung entspricht den Anforderungen an die Hygiene gemäß den Vorgaben der VDI 6022 Blatt 1 (01/2018), SWKI VA104-01 (01/2019), DIN 1946-4 (09/2018), ÖNORM H 6021 (08/2016), ÖNORM H 6020 (06/2019) und ÖNORM H 6038 (02/2020) entsprechend durchgeführter hygienischer Begutachtungen.</w:t>
      </w:r>
    </w:p>
    <w:p w14:paraId="2F433CB3" w14:textId="77777777" w:rsidR="00A62F50" w:rsidRPr="00F10048" w:rsidRDefault="00A62F50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</w:p>
    <w:p w14:paraId="417C7100" w14:textId="77777777" w:rsidR="00981EC1" w:rsidRPr="00F10048" w:rsidRDefault="00AE00F5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Rohrausführung: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Standard – Stahlblech verzinkt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br/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Sonderausführung: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981EC1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Aluminium (AlMg3)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br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981EC1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Edelstahl (V2A) – 1.4301 / III C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br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981EC1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Kunststoffbeschichtet (RAL - Farbe nach Wahl)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br/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Düsenausführung: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Standard - PVC grau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br/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Sonderausführung: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981EC1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lackiert (R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AL - Farbe nach Wahl)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br/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Rohrdurchmesser:</w:t>
      </w:r>
      <w:r w:rsidR="00DF3ACE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ø</w:t>
      </w:r>
    </w:p>
    <w:p w14:paraId="1A4DDA68" w14:textId="77777777" w:rsidR="00F10048" w:rsidRDefault="00F10048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</w:p>
    <w:p w14:paraId="5E07DBE6" w14:textId="3587156E" w:rsidR="00EA09D9" w:rsidRPr="00F10048" w:rsidRDefault="00AE00F5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Fabrikat:</w:t>
      </w:r>
      <w:r w:rsidR="00981EC1"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    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PICHLER</w:t>
      </w:r>
    </w:p>
    <w:p w14:paraId="6E8BEAA8" w14:textId="77777777" w:rsidR="00EA09D9" w:rsidRPr="00F10048" w:rsidRDefault="00EA09D9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Type</w:t>
      </w:r>
      <w:r w:rsidR="00981EC1"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:         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UNO-DUCT ø</w:t>
      </w:r>
    </w:p>
    <w:p w14:paraId="08B622A6" w14:textId="77777777" w:rsidR="00EA09D9" w:rsidRPr="00F10048" w:rsidRDefault="00EA09D9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</w:p>
    <w:p w14:paraId="4E5BF845" w14:textId="77777777" w:rsidR="00EA09D9" w:rsidRPr="00F10048" w:rsidRDefault="00981EC1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Lo: 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…………</w:t>
      </w:r>
      <w:proofErr w:type="gramStart"/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…….</w:t>
      </w:r>
      <w:proofErr w:type="gramEnd"/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.</w:t>
      </w:r>
    </w:p>
    <w:p w14:paraId="39505139" w14:textId="77777777" w:rsidR="00EA09D9" w:rsidRPr="00F10048" w:rsidRDefault="00981EC1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lastRenderedPageBreak/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So: 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…………</w:t>
      </w:r>
      <w:proofErr w:type="gramStart"/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…….</w:t>
      </w:r>
      <w:proofErr w:type="gramEnd"/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.</w:t>
      </w:r>
    </w:p>
    <w:p w14:paraId="5948CF99" w14:textId="77777777" w:rsidR="00EA09D9" w:rsidRPr="00F10048" w:rsidRDefault="00981EC1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proofErr w:type="spellStart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lfm.</w:t>
      </w:r>
      <w:proofErr w:type="spellEnd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EP: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…………</w:t>
      </w:r>
      <w:proofErr w:type="gramStart"/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…….</w:t>
      </w:r>
      <w:proofErr w:type="gramEnd"/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>.</w:t>
      </w:r>
      <w:r w:rsidR="00EA09D9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………...............</w:t>
      </w:r>
    </w:p>
    <w:p w14:paraId="5950FCE4" w14:textId="3068AA0E" w:rsidR="00AA30E3" w:rsidRDefault="00AA30E3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</w:p>
    <w:p w14:paraId="3A50B5E6" w14:textId="77777777" w:rsidR="00F10048" w:rsidRPr="00F10048" w:rsidRDefault="00F10048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</w:p>
    <w:p w14:paraId="1302AEA4" w14:textId="77777777" w:rsidR="00527CB4" w:rsidRPr="00F10048" w:rsidRDefault="00527CB4" w:rsidP="00F10048">
      <w:pPr>
        <w:pStyle w:val="EinfAbs"/>
        <w:suppressAutoHyphens/>
        <w:spacing w:line="240" w:lineRule="auto"/>
        <w:rPr>
          <w:rFonts w:ascii="Arial" w:hAnsi="Arial" w:cs="Arial"/>
          <w:b/>
          <w:bCs/>
          <w:color w:val="auto"/>
          <w:lang w:eastAsia="de-DE"/>
        </w:rPr>
      </w:pPr>
      <w:r w:rsidRPr="00F10048">
        <w:rPr>
          <w:rFonts w:ascii="Arial" w:hAnsi="Arial" w:cs="Arial"/>
          <w:b/>
          <w:bCs/>
          <w:color w:val="auto"/>
          <w:lang w:eastAsia="de-DE"/>
        </w:rPr>
        <w:t>UNO DUCT ABLUFTROHR</w:t>
      </w:r>
    </w:p>
    <w:p w14:paraId="68F28E0F" w14:textId="77777777" w:rsidR="00527CB4" w:rsidRPr="00F10048" w:rsidRDefault="00527CB4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</w:p>
    <w:p w14:paraId="3C40D667" w14:textId="77777777" w:rsidR="00981EC1" w:rsidRPr="00F10048" w:rsidRDefault="00527CB4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Spiralgefalztes Abluftrohr mit fix zwischen den </w:t>
      </w:r>
      <w:proofErr w:type="spellStart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Fälzen</w:t>
      </w:r>
      <w:proofErr w:type="spellEnd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 </w:t>
      </w:r>
      <w:proofErr w:type="spellStart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eingefräßten</w:t>
      </w:r>
      <w:proofErr w:type="spellEnd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 Abluftschlitzen mit eingesetzten Düsen. Die Düsen sind aus schwer entflammbarem Polyamid und geprüft gemäß Prüfzeugnis BV-Zahl 4217/03 vom IBS-Institut für Brandschutztechnik und Sicherheitsforschung GesmbH gemäß ÖNORM B 3800 Teil 1 und Teil 2, Brennbarkeitsklasse B1 und </w:t>
      </w:r>
      <w:proofErr w:type="spellStart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Qualmbildungsklasse</w:t>
      </w:r>
      <w:proofErr w:type="spellEnd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 Q1. </w:t>
      </w:r>
      <w:r w:rsidR="00AA30E3"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Österreichisches Erzeugnis. </w:t>
      </w:r>
      <w:r w:rsidR="00AA30E3" w:rsidRPr="00F10048">
        <w:rPr>
          <w:rFonts w:ascii="Arial" w:hAnsi="Arial" w:cs="Arial"/>
          <w:color w:val="auto"/>
          <w:sz w:val="20"/>
          <w:szCs w:val="20"/>
          <w:lang w:eastAsia="de-DE"/>
        </w:rPr>
        <w:br/>
      </w:r>
    </w:p>
    <w:p w14:paraId="6105A19D" w14:textId="77777777" w:rsidR="00F10048" w:rsidRPr="00F10048" w:rsidRDefault="00F10048" w:rsidP="00F10048">
      <w:pPr>
        <w:pStyle w:val="EinfAbs"/>
        <w:suppressAutoHyphens/>
        <w:spacing w:line="240" w:lineRule="auto"/>
        <w:rPr>
          <w:rFonts w:ascii="Arial" w:hAnsi="Arial" w:cs="Arial"/>
          <w:b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b/>
          <w:color w:val="auto"/>
          <w:sz w:val="20"/>
          <w:szCs w:val="20"/>
          <w:lang w:eastAsia="de-DE"/>
        </w:rPr>
        <w:t>Externe Prüfungen:</w:t>
      </w:r>
    </w:p>
    <w:p w14:paraId="1E6DF80D" w14:textId="56AD9557" w:rsidR="00A62F50" w:rsidRPr="00F10048" w:rsidRDefault="00F10048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Die Ausführung entspricht den Anforderungen an die Hygiene gemäß den Vorgaben der VDI 6022 Blatt 1 (01/2018), SWKI VA104-01 (01/2019), DIN 1946-4 (09/2018), ÖNORM H 6021 (08/2016), ÖNORM H 6020 (06/2019) und ÖNORM H 6038 (02/2020) entsprechend durchgeführter hygienischer Begutachtungen.</w:t>
      </w:r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br/>
      </w:r>
    </w:p>
    <w:p w14:paraId="7BD1BAE6" w14:textId="77777777" w:rsidR="00AA30E3" w:rsidRPr="00F10048" w:rsidRDefault="00527CB4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Rohrausführung: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Standard - verzinkt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br/>
        <w:t>Sonderausführung: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981EC1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verzin</w:t>
      </w:r>
      <w:r w:rsidR="00AA30E3" w:rsidRPr="00F10048">
        <w:rPr>
          <w:rFonts w:ascii="Arial" w:hAnsi="Arial" w:cs="Arial"/>
          <w:color w:val="auto"/>
          <w:sz w:val="20"/>
          <w:szCs w:val="20"/>
          <w:lang w:eastAsia="de-DE"/>
        </w:rPr>
        <w:t>kt - Kunststoffbeschichtet</w:t>
      </w:r>
      <w:r w:rsidR="00AA30E3" w:rsidRPr="00F10048">
        <w:rPr>
          <w:rFonts w:ascii="Arial" w:hAnsi="Arial" w:cs="Arial"/>
          <w:color w:val="auto"/>
          <w:sz w:val="20"/>
          <w:szCs w:val="20"/>
          <w:lang w:eastAsia="de-DE"/>
        </w:rPr>
        <w:br/>
      </w:r>
      <w:r w:rsidR="00AA30E3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AA30E3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AA30E3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981EC1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AA30E3" w:rsidRPr="00F10048">
        <w:rPr>
          <w:rFonts w:ascii="Arial" w:hAnsi="Arial" w:cs="Arial"/>
          <w:color w:val="auto"/>
          <w:sz w:val="20"/>
          <w:szCs w:val="20"/>
          <w:lang w:eastAsia="de-DE"/>
        </w:rPr>
        <w:t>(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RAL - Farbe nach </w:t>
      </w:r>
      <w:proofErr w:type="gramStart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Wahl )</w:t>
      </w:r>
      <w:proofErr w:type="gramEnd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br/>
        <w:t>Rohrdurchmesser: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AA30E3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ø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br/>
      </w:r>
    </w:p>
    <w:p w14:paraId="37FC01E4" w14:textId="77777777" w:rsidR="00527CB4" w:rsidRPr="00F10048" w:rsidRDefault="00981EC1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Fabrikat:    </w:t>
      </w:r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t>PICHLER</w:t>
      </w:r>
    </w:p>
    <w:p w14:paraId="59E156E0" w14:textId="77777777" w:rsidR="00527CB4" w:rsidRPr="00F10048" w:rsidRDefault="00527CB4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proofErr w:type="gramStart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Type :</w:t>
      </w:r>
      <w:proofErr w:type="gramEnd"/>
      <w:r w:rsidR="00981EC1"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        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UNO-DUCT ø</w:t>
      </w:r>
    </w:p>
    <w:p w14:paraId="34CEC16B" w14:textId="77777777" w:rsidR="00527CB4" w:rsidRPr="00F10048" w:rsidRDefault="00527CB4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</w:p>
    <w:p w14:paraId="7ADEEAE0" w14:textId="77777777" w:rsidR="00527CB4" w:rsidRPr="00F10048" w:rsidRDefault="00527CB4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 xml:space="preserve">Lo: 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…………</w:t>
      </w:r>
      <w:proofErr w:type="gramStart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…….</w:t>
      </w:r>
      <w:proofErr w:type="gramEnd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.</w:t>
      </w:r>
    </w:p>
    <w:p w14:paraId="54E59EBE" w14:textId="77777777" w:rsidR="00527CB4" w:rsidRPr="00F10048" w:rsidRDefault="00527CB4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 xml:space="preserve">So: 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…………</w:t>
      </w:r>
      <w:proofErr w:type="gramStart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…….</w:t>
      </w:r>
      <w:proofErr w:type="gramEnd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.</w:t>
      </w:r>
    </w:p>
    <w:p w14:paraId="0807B32C" w14:textId="77777777" w:rsidR="00527CB4" w:rsidRPr="00F10048" w:rsidRDefault="00981EC1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proofErr w:type="spellStart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lfm.</w:t>
      </w:r>
      <w:proofErr w:type="spellEnd"/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EP:</w:t>
      </w:r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…………</w:t>
      </w:r>
      <w:proofErr w:type="gramStart"/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t>…….</w:t>
      </w:r>
      <w:proofErr w:type="gramEnd"/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t>.</w:t>
      </w:r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………...............</w:t>
      </w:r>
    </w:p>
    <w:p w14:paraId="2A7151CA" w14:textId="77777777" w:rsidR="00AA30E3" w:rsidRPr="00F10048" w:rsidRDefault="00AA30E3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</w:p>
    <w:p w14:paraId="585B6BB4" w14:textId="77777777" w:rsidR="00527CB4" w:rsidRPr="00241F8C" w:rsidRDefault="00527CB4" w:rsidP="00F10048">
      <w:pPr>
        <w:pStyle w:val="EinfAbs"/>
        <w:suppressAutoHyphens/>
        <w:spacing w:line="240" w:lineRule="auto"/>
        <w:rPr>
          <w:rFonts w:ascii="Arial" w:hAnsi="Arial" w:cs="Arial"/>
          <w:b/>
          <w:bCs/>
          <w:color w:val="auto"/>
          <w:lang w:eastAsia="de-DE"/>
        </w:rPr>
      </w:pPr>
      <w:r w:rsidRPr="00241F8C">
        <w:rPr>
          <w:rFonts w:ascii="Arial" w:hAnsi="Arial" w:cs="Arial"/>
          <w:b/>
          <w:bCs/>
          <w:color w:val="auto"/>
          <w:lang w:eastAsia="de-DE"/>
        </w:rPr>
        <w:t>UNO DUCT SCHLITZ ABLUFTROHR</w:t>
      </w:r>
    </w:p>
    <w:p w14:paraId="463FB082" w14:textId="77777777" w:rsidR="00527CB4" w:rsidRPr="00F10048" w:rsidRDefault="00527CB4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</w:p>
    <w:p w14:paraId="14633615" w14:textId="77777777" w:rsidR="00527CB4" w:rsidRPr="00F10048" w:rsidRDefault="00527CB4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Spiralgefalztes Abluftrohr mit fix zwischen den </w:t>
      </w:r>
      <w:proofErr w:type="spellStart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Fälzen</w:t>
      </w:r>
      <w:proofErr w:type="spellEnd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 </w:t>
      </w:r>
      <w:proofErr w:type="spellStart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eingefräßten</w:t>
      </w:r>
      <w:proofErr w:type="spellEnd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 Abluftschlitzen. Österreichisches Erzeugnis. 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br/>
      </w:r>
    </w:p>
    <w:p w14:paraId="3D1E88B7" w14:textId="77777777" w:rsidR="00981EC1" w:rsidRPr="00F10048" w:rsidRDefault="00527CB4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Rohrausführung: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Standard - verzinkt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br/>
        <w:t>Sonderausführung: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981EC1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verzinkt - Kunststoffbeschichtet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br/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981EC1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(RAL - Farbe nach </w:t>
      </w:r>
      <w:proofErr w:type="gramStart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Wahl )</w:t>
      </w:r>
      <w:proofErr w:type="gramEnd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br/>
        <w:t>Rohrdurchmesser: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AA30E3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ø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br/>
      </w:r>
    </w:p>
    <w:p w14:paraId="576F9A16" w14:textId="77777777" w:rsidR="00527CB4" w:rsidRPr="00F10048" w:rsidRDefault="00981EC1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Fabrikat:    </w:t>
      </w:r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t>PICHLER</w:t>
      </w:r>
    </w:p>
    <w:p w14:paraId="6F773460" w14:textId="77777777" w:rsidR="00527CB4" w:rsidRPr="00F10048" w:rsidRDefault="00527CB4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Type:</w:t>
      </w:r>
      <w:r w:rsidR="00981EC1"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         </w:t>
      </w: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UNO-S</w:t>
      </w:r>
    </w:p>
    <w:p w14:paraId="4B2146C7" w14:textId="77777777" w:rsidR="00527CB4" w:rsidRPr="00F10048" w:rsidRDefault="00527CB4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</w:p>
    <w:p w14:paraId="56A51C87" w14:textId="77777777" w:rsidR="00527CB4" w:rsidRPr="00F10048" w:rsidRDefault="00981EC1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Lo: </w:t>
      </w:r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…………</w:t>
      </w:r>
      <w:proofErr w:type="gramStart"/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t>…….</w:t>
      </w:r>
      <w:proofErr w:type="gramEnd"/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t>.</w:t>
      </w:r>
    </w:p>
    <w:p w14:paraId="174457E3" w14:textId="77777777" w:rsidR="00527CB4" w:rsidRPr="00F10048" w:rsidRDefault="00981EC1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t xml:space="preserve">So: </w:t>
      </w:r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…………</w:t>
      </w:r>
      <w:proofErr w:type="gramStart"/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t>…….</w:t>
      </w:r>
      <w:proofErr w:type="gramEnd"/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t>.</w:t>
      </w:r>
    </w:p>
    <w:p w14:paraId="33EC6812" w14:textId="77777777" w:rsidR="00527CB4" w:rsidRPr="00F10048" w:rsidRDefault="00981EC1" w:rsidP="00F10048">
      <w:pPr>
        <w:pStyle w:val="EinfAbs"/>
        <w:suppressAutoHyphens/>
        <w:spacing w:line="240" w:lineRule="auto"/>
        <w:rPr>
          <w:rFonts w:ascii="Arial" w:hAnsi="Arial" w:cs="Arial"/>
          <w:color w:val="auto"/>
          <w:sz w:val="20"/>
          <w:szCs w:val="20"/>
          <w:lang w:eastAsia="de-DE"/>
        </w:rPr>
      </w:pPr>
      <w:proofErr w:type="spellStart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>lfm.</w:t>
      </w:r>
      <w:proofErr w:type="spellEnd"/>
      <w:r w:rsidRPr="00F10048">
        <w:rPr>
          <w:rFonts w:ascii="Arial" w:hAnsi="Arial" w:cs="Arial"/>
          <w:color w:val="auto"/>
          <w:sz w:val="20"/>
          <w:szCs w:val="20"/>
          <w:lang w:eastAsia="de-DE"/>
        </w:rPr>
        <w:tab/>
      </w:r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t>EP:</w:t>
      </w:r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…………</w:t>
      </w:r>
      <w:proofErr w:type="gramStart"/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t>…….</w:t>
      </w:r>
      <w:proofErr w:type="gramEnd"/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t>.</w:t>
      </w:r>
      <w:r w:rsidR="00527CB4" w:rsidRPr="00F10048">
        <w:rPr>
          <w:rFonts w:ascii="Arial" w:hAnsi="Arial" w:cs="Arial"/>
          <w:color w:val="auto"/>
          <w:sz w:val="20"/>
          <w:szCs w:val="20"/>
          <w:lang w:eastAsia="de-DE"/>
        </w:rPr>
        <w:tab/>
        <w:t>………...............</w:t>
      </w:r>
    </w:p>
    <w:sectPr w:rsidR="00527CB4" w:rsidRPr="00F10048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16DBC" w14:textId="77777777" w:rsidR="005C017A" w:rsidRDefault="005C017A" w:rsidP="00F77347">
      <w:r>
        <w:separator/>
      </w:r>
    </w:p>
  </w:endnote>
  <w:endnote w:type="continuationSeparator" w:id="0">
    <w:p w14:paraId="4AAFD67D" w14:textId="77777777" w:rsidR="005C017A" w:rsidRDefault="005C017A" w:rsidP="00F7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CFF35" w14:textId="77777777" w:rsidR="00F77347" w:rsidRPr="00224F7D" w:rsidRDefault="00F77347" w:rsidP="00F77347">
    <w:pPr>
      <w:pStyle w:val="Fuzeile"/>
      <w:rPr>
        <w:rFonts w:ascii="Arial" w:hAnsi="Arial" w:cs="Arial"/>
        <w:sz w:val="16"/>
        <w:szCs w:val="16"/>
      </w:rPr>
    </w:pPr>
    <w:r w:rsidRPr="00224F7D">
      <w:rPr>
        <w:rFonts w:ascii="Arial" w:hAnsi="Arial" w:cs="Arial"/>
        <w:sz w:val="16"/>
        <w:szCs w:val="16"/>
      </w:rPr>
      <w:t>Änderungen vorbehalten.</w:t>
    </w:r>
    <w:r w:rsidRPr="00224F7D">
      <w:rPr>
        <w:rFonts w:ascii="Arial" w:hAnsi="Arial" w:cs="Arial"/>
        <w:sz w:val="16"/>
        <w:szCs w:val="16"/>
      </w:rPr>
      <w:tab/>
    </w:r>
    <w:r w:rsidRPr="00224F7D">
      <w:rPr>
        <w:rFonts w:ascii="Arial" w:hAnsi="Arial" w:cs="Arial"/>
        <w:sz w:val="16"/>
        <w:szCs w:val="16"/>
      </w:rPr>
      <w:fldChar w:fldCharType="begin"/>
    </w:r>
    <w:r w:rsidRPr="00224F7D">
      <w:rPr>
        <w:rFonts w:ascii="Arial" w:hAnsi="Arial" w:cs="Arial"/>
        <w:sz w:val="16"/>
        <w:szCs w:val="16"/>
      </w:rPr>
      <w:instrText xml:space="preserve"> CREATEDATE  \@ "dd.MM.yyyy"  \* MERGEFORMAT </w:instrText>
    </w:r>
    <w:r w:rsidRPr="00224F7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02.11.2017</w:t>
    </w:r>
    <w:r w:rsidRPr="00224F7D">
      <w:rPr>
        <w:rFonts w:ascii="Arial" w:hAnsi="Arial" w:cs="Arial"/>
        <w:sz w:val="16"/>
        <w:szCs w:val="16"/>
      </w:rPr>
      <w:fldChar w:fldCharType="end"/>
    </w:r>
    <w:r w:rsidRPr="00224F7D">
      <w:rPr>
        <w:rFonts w:ascii="Arial" w:hAnsi="Arial" w:cs="Arial"/>
        <w:sz w:val="16"/>
        <w:szCs w:val="16"/>
      </w:rPr>
      <w:tab/>
    </w:r>
    <w:r w:rsidRPr="00224F7D">
      <w:rPr>
        <w:rFonts w:ascii="Arial" w:hAnsi="Arial" w:cs="Arial"/>
        <w:sz w:val="16"/>
        <w:szCs w:val="16"/>
        <w:lang w:val="de-DE"/>
      </w:rPr>
      <w:t xml:space="preserve">Seite </w:t>
    </w:r>
    <w:r w:rsidRPr="00224F7D">
      <w:rPr>
        <w:rFonts w:ascii="Arial" w:hAnsi="Arial" w:cs="Arial"/>
        <w:bCs/>
        <w:sz w:val="16"/>
        <w:szCs w:val="16"/>
      </w:rPr>
      <w:fldChar w:fldCharType="begin"/>
    </w:r>
    <w:r w:rsidRPr="00224F7D">
      <w:rPr>
        <w:rFonts w:ascii="Arial" w:hAnsi="Arial" w:cs="Arial"/>
        <w:bCs/>
        <w:sz w:val="16"/>
        <w:szCs w:val="16"/>
      </w:rPr>
      <w:instrText>PAGE  \* Arabic  \* MERGEFORMAT</w:instrText>
    </w:r>
    <w:r w:rsidRPr="00224F7D">
      <w:rPr>
        <w:rFonts w:ascii="Arial" w:hAnsi="Arial" w:cs="Arial"/>
        <w:bCs/>
        <w:sz w:val="16"/>
        <w:szCs w:val="16"/>
      </w:rPr>
      <w:fldChar w:fldCharType="separate"/>
    </w:r>
    <w:r w:rsidR="00981EC1" w:rsidRPr="00981EC1">
      <w:rPr>
        <w:rFonts w:ascii="Arial" w:hAnsi="Arial" w:cs="Arial"/>
        <w:bCs/>
        <w:noProof/>
        <w:sz w:val="16"/>
        <w:szCs w:val="16"/>
        <w:lang w:val="de-DE"/>
      </w:rPr>
      <w:t>1</w:t>
    </w:r>
    <w:r w:rsidRPr="00224F7D">
      <w:rPr>
        <w:rFonts w:ascii="Arial" w:hAnsi="Arial" w:cs="Arial"/>
        <w:bCs/>
        <w:sz w:val="16"/>
        <w:szCs w:val="16"/>
      </w:rPr>
      <w:fldChar w:fldCharType="end"/>
    </w:r>
    <w:r w:rsidRPr="00224F7D">
      <w:rPr>
        <w:rFonts w:ascii="Arial" w:hAnsi="Arial" w:cs="Arial"/>
        <w:sz w:val="16"/>
        <w:szCs w:val="16"/>
        <w:lang w:val="de-DE"/>
      </w:rPr>
      <w:t xml:space="preserve"> von </w:t>
    </w:r>
    <w:fldSimple w:instr="NUMPAGES  \* Arabic  \* MERGEFORMAT">
      <w:r w:rsidR="00981EC1" w:rsidRPr="00981EC1">
        <w:rPr>
          <w:rFonts w:ascii="Arial" w:hAnsi="Arial" w:cs="Arial"/>
          <w:bCs/>
          <w:noProof/>
          <w:sz w:val="16"/>
          <w:szCs w:val="16"/>
          <w:lang w:val="de-DE"/>
        </w:rPr>
        <w:t>2</w:t>
      </w:r>
    </w:fldSimple>
  </w:p>
  <w:p w14:paraId="20F73CA4" w14:textId="77777777" w:rsidR="00F77347" w:rsidRDefault="00F77347" w:rsidP="00F773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154C2" w14:textId="77777777" w:rsidR="005C017A" w:rsidRDefault="005C017A" w:rsidP="00F77347">
      <w:r>
        <w:separator/>
      </w:r>
    </w:p>
  </w:footnote>
  <w:footnote w:type="continuationSeparator" w:id="0">
    <w:p w14:paraId="454A7B7D" w14:textId="77777777" w:rsidR="005C017A" w:rsidRDefault="005C017A" w:rsidP="00F77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1EA29" w14:textId="77777777" w:rsidR="00F77347" w:rsidRPr="000D7573" w:rsidRDefault="00F77347" w:rsidP="00F77347">
    <w:pPr>
      <w:autoSpaceDE w:val="0"/>
      <w:autoSpaceDN w:val="0"/>
      <w:adjustRightInd w:val="0"/>
      <w:jc w:val="right"/>
      <w:rPr>
        <w:rFonts w:ascii="Arial" w:hAnsi="Arial" w:cs="Arial"/>
        <w:i/>
        <w:iCs/>
        <w:color w:val="E60000"/>
        <w:szCs w:val="30"/>
      </w:rPr>
    </w:pPr>
    <w:r w:rsidRPr="000D7573">
      <w:rPr>
        <w:rFonts w:ascii="Arial" w:hAnsi="Arial" w:cs="Arial"/>
        <w:i/>
        <w:iCs/>
        <w:color w:val="E60000"/>
        <w:szCs w:val="30"/>
      </w:rPr>
      <w:t>Komfort-Lüftung</w:t>
    </w:r>
  </w:p>
  <w:p w14:paraId="0C80F233" w14:textId="77777777" w:rsidR="00F77347" w:rsidRPr="000D7573" w:rsidRDefault="00F77347" w:rsidP="00F77347">
    <w:pPr>
      <w:autoSpaceDE w:val="0"/>
      <w:autoSpaceDN w:val="0"/>
      <w:adjustRightInd w:val="0"/>
      <w:jc w:val="right"/>
      <w:rPr>
        <w:rFonts w:ascii="Arial" w:hAnsi="Arial" w:cs="Arial"/>
        <w:i/>
        <w:iCs/>
        <w:caps/>
        <w:color w:val="000000"/>
        <w:sz w:val="52"/>
        <w:szCs w:val="70"/>
      </w:rPr>
    </w:pPr>
    <w:r w:rsidRPr="000D7573">
      <w:rPr>
        <w:rFonts w:ascii="Arial" w:hAnsi="Arial" w:cs="Arial"/>
        <w:i/>
        <w:iCs/>
        <w:caps/>
        <w:color w:val="000000"/>
        <w:sz w:val="52"/>
        <w:szCs w:val="70"/>
      </w:rPr>
      <w:t>AusschreibungsText</w:t>
    </w:r>
  </w:p>
  <w:p w14:paraId="49D8570F" w14:textId="77777777" w:rsidR="00F77347" w:rsidRPr="000D7573" w:rsidRDefault="00F77347" w:rsidP="00F77347">
    <w:pPr>
      <w:autoSpaceDE w:val="0"/>
      <w:autoSpaceDN w:val="0"/>
      <w:adjustRightInd w:val="0"/>
      <w:jc w:val="right"/>
      <w:rPr>
        <w:rFonts w:ascii="Arial" w:hAnsi="Arial" w:cs="Arial"/>
        <w:i/>
        <w:iCs/>
        <w:caps/>
        <w:color w:val="000000"/>
        <w:sz w:val="52"/>
        <w:szCs w:val="70"/>
      </w:rPr>
    </w:pPr>
    <w:r>
      <w:rPr>
        <w:rFonts w:ascii="Arial" w:hAnsi="Arial" w:cs="Arial"/>
        <w:i/>
        <w:iCs/>
        <w:caps/>
        <w:color w:val="000000"/>
        <w:sz w:val="52"/>
        <w:szCs w:val="70"/>
      </w:rPr>
      <w:t>UNO Duct zuluft</w:t>
    </w:r>
  </w:p>
  <w:p w14:paraId="0B90ADB3" w14:textId="77777777" w:rsidR="00F77347" w:rsidRPr="000D7573" w:rsidRDefault="00F77347" w:rsidP="00F77347">
    <w:pPr>
      <w:autoSpaceDE w:val="0"/>
      <w:autoSpaceDN w:val="0"/>
      <w:adjustRightInd w:val="0"/>
      <w:jc w:val="right"/>
      <w:rPr>
        <w:rFonts w:ascii="Arial" w:hAnsi="Arial" w:cs="Arial"/>
        <w:i/>
        <w:iCs/>
        <w:color w:val="000000"/>
        <w:szCs w:val="30"/>
      </w:rPr>
    </w:pPr>
    <w:r w:rsidRPr="000D7573">
      <w:rPr>
        <w:rFonts w:ascii="Arial" w:hAnsi="Arial" w:cs="Arial"/>
        <w:i/>
        <w:iCs/>
        <w:color w:val="000000"/>
        <w:szCs w:val="30"/>
      </w:rPr>
      <w:t>Lüftung mit System.</w:t>
    </w:r>
  </w:p>
  <w:p w14:paraId="486457EF" w14:textId="77777777" w:rsidR="00F77347" w:rsidRPr="00F77347" w:rsidRDefault="00F77347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75"/>
    <w:rsid w:val="000004AF"/>
    <w:rsid w:val="00000859"/>
    <w:rsid w:val="00000A23"/>
    <w:rsid w:val="00000AA0"/>
    <w:rsid w:val="00000B0F"/>
    <w:rsid w:val="000010B5"/>
    <w:rsid w:val="000015DC"/>
    <w:rsid w:val="000015F4"/>
    <w:rsid w:val="00001701"/>
    <w:rsid w:val="000018DB"/>
    <w:rsid w:val="00001F00"/>
    <w:rsid w:val="00002606"/>
    <w:rsid w:val="0000293D"/>
    <w:rsid w:val="00003859"/>
    <w:rsid w:val="000038C9"/>
    <w:rsid w:val="00003B6C"/>
    <w:rsid w:val="00003C1D"/>
    <w:rsid w:val="00003DE1"/>
    <w:rsid w:val="000041B4"/>
    <w:rsid w:val="00004237"/>
    <w:rsid w:val="00004302"/>
    <w:rsid w:val="0000484D"/>
    <w:rsid w:val="00004C49"/>
    <w:rsid w:val="000055CE"/>
    <w:rsid w:val="000059E4"/>
    <w:rsid w:val="00005C17"/>
    <w:rsid w:val="00005F71"/>
    <w:rsid w:val="00006BA0"/>
    <w:rsid w:val="00010540"/>
    <w:rsid w:val="0001082F"/>
    <w:rsid w:val="00010934"/>
    <w:rsid w:val="00010BD5"/>
    <w:rsid w:val="00010CBF"/>
    <w:rsid w:val="00010E8D"/>
    <w:rsid w:val="0001108D"/>
    <w:rsid w:val="00011312"/>
    <w:rsid w:val="000114E1"/>
    <w:rsid w:val="00011E43"/>
    <w:rsid w:val="00012085"/>
    <w:rsid w:val="00012094"/>
    <w:rsid w:val="000120C0"/>
    <w:rsid w:val="0001227B"/>
    <w:rsid w:val="00012D95"/>
    <w:rsid w:val="000130CA"/>
    <w:rsid w:val="00013252"/>
    <w:rsid w:val="0001341D"/>
    <w:rsid w:val="00013A34"/>
    <w:rsid w:val="000144C9"/>
    <w:rsid w:val="00014B02"/>
    <w:rsid w:val="00014C93"/>
    <w:rsid w:val="0001503C"/>
    <w:rsid w:val="00015092"/>
    <w:rsid w:val="000163B8"/>
    <w:rsid w:val="000164F6"/>
    <w:rsid w:val="00016582"/>
    <w:rsid w:val="0001763D"/>
    <w:rsid w:val="0001796F"/>
    <w:rsid w:val="00017C33"/>
    <w:rsid w:val="0002081A"/>
    <w:rsid w:val="00020CC4"/>
    <w:rsid w:val="00020E80"/>
    <w:rsid w:val="0002190E"/>
    <w:rsid w:val="00021A7F"/>
    <w:rsid w:val="00022EB7"/>
    <w:rsid w:val="00022FC5"/>
    <w:rsid w:val="00024364"/>
    <w:rsid w:val="000247B4"/>
    <w:rsid w:val="0002505C"/>
    <w:rsid w:val="000250F1"/>
    <w:rsid w:val="00025690"/>
    <w:rsid w:val="00025C51"/>
    <w:rsid w:val="000260B0"/>
    <w:rsid w:val="0002684A"/>
    <w:rsid w:val="0002760A"/>
    <w:rsid w:val="00027F84"/>
    <w:rsid w:val="000302EF"/>
    <w:rsid w:val="00030378"/>
    <w:rsid w:val="000305C7"/>
    <w:rsid w:val="0003093F"/>
    <w:rsid w:val="00030E1A"/>
    <w:rsid w:val="0003154E"/>
    <w:rsid w:val="00031C55"/>
    <w:rsid w:val="0003240D"/>
    <w:rsid w:val="0003300D"/>
    <w:rsid w:val="00033381"/>
    <w:rsid w:val="00033981"/>
    <w:rsid w:val="00033B69"/>
    <w:rsid w:val="00033D87"/>
    <w:rsid w:val="00033F42"/>
    <w:rsid w:val="00034264"/>
    <w:rsid w:val="0003545C"/>
    <w:rsid w:val="0003588A"/>
    <w:rsid w:val="0003597E"/>
    <w:rsid w:val="00035D40"/>
    <w:rsid w:val="00035D9D"/>
    <w:rsid w:val="00035F04"/>
    <w:rsid w:val="0003703F"/>
    <w:rsid w:val="0003721A"/>
    <w:rsid w:val="00037304"/>
    <w:rsid w:val="00037898"/>
    <w:rsid w:val="00037B3B"/>
    <w:rsid w:val="00037E60"/>
    <w:rsid w:val="00037FC2"/>
    <w:rsid w:val="00040385"/>
    <w:rsid w:val="000406F3"/>
    <w:rsid w:val="00040709"/>
    <w:rsid w:val="000407E5"/>
    <w:rsid w:val="00040B89"/>
    <w:rsid w:val="00040DB4"/>
    <w:rsid w:val="00041072"/>
    <w:rsid w:val="000412C0"/>
    <w:rsid w:val="00041759"/>
    <w:rsid w:val="0004179A"/>
    <w:rsid w:val="00041BFE"/>
    <w:rsid w:val="00041F28"/>
    <w:rsid w:val="000420CC"/>
    <w:rsid w:val="000425BB"/>
    <w:rsid w:val="00042605"/>
    <w:rsid w:val="000426E5"/>
    <w:rsid w:val="00042B60"/>
    <w:rsid w:val="000431F1"/>
    <w:rsid w:val="00043F84"/>
    <w:rsid w:val="000442DA"/>
    <w:rsid w:val="000448BC"/>
    <w:rsid w:val="000448D1"/>
    <w:rsid w:val="00045002"/>
    <w:rsid w:val="00045688"/>
    <w:rsid w:val="00045D17"/>
    <w:rsid w:val="000463F6"/>
    <w:rsid w:val="0004688F"/>
    <w:rsid w:val="00046B18"/>
    <w:rsid w:val="00047754"/>
    <w:rsid w:val="00047886"/>
    <w:rsid w:val="00047C40"/>
    <w:rsid w:val="0005010B"/>
    <w:rsid w:val="0005094D"/>
    <w:rsid w:val="000516AB"/>
    <w:rsid w:val="00052070"/>
    <w:rsid w:val="00052350"/>
    <w:rsid w:val="0005373B"/>
    <w:rsid w:val="00053AC4"/>
    <w:rsid w:val="00054494"/>
    <w:rsid w:val="000546C9"/>
    <w:rsid w:val="000556DC"/>
    <w:rsid w:val="000568A4"/>
    <w:rsid w:val="00056D2F"/>
    <w:rsid w:val="000579EB"/>
    <w:rsid w:val="00057B63"/>
    <w:rsid w:val="00057B7F"/>
    <w:rsid w:val="00057F72"/>
    <w:rsid w:val="00060048"/>
    <w:rsid w:val="00060078"/>
    <w:rsid w:val="00060ACB"/>
    <w:rsid w:val="00060ADC"/>
    <w:rsid w:val="00060E97"/>
    <w:rsid w:val="00060EA7"/>
    <w:rsid w:val="00061158"/>
    <w:rsid w:val="000616C2"/>
    <w:rsid w:val="00061DFC"/>
    <w:rsid w:val="000626B0"/>
    <w:rsid w:val="00062876"/>
    <w:rsid w:val="00062CAD"/>
    <w:rsid w:val="00062F21"/>
    <w:rsid w:val="0006322B"/>
    <w:rsid w:val="000637E2"/>
    <w:rsid w:val="0006409B"/>
    <w:rsid w:val="000643AD"/>
    <w:rsid w:val="000643C5"/>
    <w:rsid w:val="00064C18"/>
    <w:rsid w:val="00064DF0"/>
    <w:rsid w:val="00064E48"/>
    <w:rsid w:val="000650B1"/>
    <w:rsid w:val="00065465"/>
    <w:rsid w:val="000654AF"/>
    <w:rsid w:val="00065BE4"/>
    <w:rsid w:val="00065E15"/>
    <w:rsid w:val="000665CD"/>
    <w:rsid w:val="00066C0C"/>
    <w:rsid w:val="00067936"/>
    <w:rsid w:val="00070D1A"/>
    <w:rsid w:val="0007115B"/>
    <w:rsid w:val="000711A7"/>
    <w:rsid w:val="000715DE"/>
    <w:rsid w:val="00071852"/>
    <w:rsid w:val="0007194A"/>
    <w:rsid w:val="00071BCA"/>
    <w:rsid w:val="00071FDC"/>
    <w:rsid w:val="00072168"/>
    <w:rsid w:val="000724DE"/>
    <w:rsid w:val="000737C7"/>
    <w:rsid w:val="00073C0D"/>
    <w:rsid w:val="00073E54"/>
    <w:rsid w:val="000741E8"/>
    <w:rsid w:val="000743CD"/>
    <w:rsid w:val="0007514F"/>
    <w:rsid w:val="000753B0"/>
    <w:rsid w:val="000759E1"/>
    <w:rsid w:val="00075D3B"/>
    <w:rsid w:val="000767B0"/>
    <w:rsid w:val="000768E2"/>
    <w:rsid w:val="000772E0"/>
    <w:rsid w:val="00077544"/>
    <w:rsid w:val="00077705"/>
    <w:rsid w:val="0007786C"/>
    <w:rsid w:val="00077A55"/>
    <w:rsid w:val="00077CB3"/>
    <w:rsid w:val="00077EF4"/>
    <w:rsid w:val="00080618"/>
    <w:rsid w:val="00080665"/>
    <w:rsid w:val="0008084F"/>
    <w:rsid w:val="00080977"/>
    <w:rsid w:val="0008123A"/>
    <w:rsid w:val="000813A9"/>
    <w:rsid w:val="0008168F"/>
    <w:rsid w:val="00081922"/>
    <w:rsid w:val="00081928"/>
    <w:rsid w:val="00082C87"/>
    <w:rsid w:val="0008302F"/>
    <w:rsid w:val="00083277"/>
    <w:rsid w:val="0008362D"/>
    <w:rsid w:val="00083BC4"/>
    <w:rsid w:val="00083E39"/>
    <w:rsid w:val="000842FF"/>
    <w:rsid w:val="00084809"/>
    <w:rsid w:val="000849A0"/>
    <w:rsid w:val="00084C5B"/>
    <w:rsid w:val="00084E0F"/>
    <w:rsid w:val="00084EA0"/>
    <w:rsid w:val="00085052"/>
    <w:rsid w:val="000852E9"/>
    <w:rsid w:val="0008545A"/>
    <w:rsid w:val="000857D7"/>
    <w:rsid w:val="00085A8B"/>
    <w:rsid w:val="00085AAF"/>
    <w:rsid w:val="00086137"/>
    <w:rsid w:val="00086255"/>
    <w:rsid w:val="00086262"/>
    <w:rsid w:val="0008630F"/>
    <w:rsid w:val="0008652E"/>
    <w:rsid w:val="000868C5"/>
    <w:rsid w:val="00086AD7"/>
    <w:rsid w:val="00086D01"/>
    <w:rsid w:val="00086D2C"/>
    <w:rsid w:val="000873A1"/>
    <w:rsid w:val="0008758A"/>
    <w:rsid w:val="00090B91"/>
    <w:rsid w:val="00090DC4"/>
    <w:rsid w:val="0009109C"/>
    <w:rsid w:val="000912E5"/>
    <w:rsid w:val="00091585"/>
    <w:rsid w:val="00091610"/>
    <w:rsid w:val="00091D05"/>
    <w:rsid w:val="00091DE8"/>
    <w:rsid w:val="00091E07"/>
    <w:rsid w:val="0009225B"/>
    <w:rsid w:val="00092AF4"/>
    <w:rsid w:val="00092CD3"/>
    <w:rsid w:val="00093077"/>
    <w:rsid w:val="000934EC"/>
    <w:rsid w:val="0009352C"/>
    <w:rsid w:val="000936F9"/>
    <w:rsid w:val="00093969"/>
    <w:rsid w:val="00093BEF"/>
    <w:rsid w:val="00093D53"/>
    <w:rsid w:val="0009473E"/>
    <w:rsid w:val="00094EDA"/>
    <w:rsid w:val="00096553"/>
    <w:rsid w:val="000968CC"/>
    <w:rsid w:val="00096971"/>
    <w:rsid w:val="0009749B"/>
    <w:rsid w:val="0009750B"/>
    <w:rsid w:val="000975FD"/>
    <w:rsid w:val="000978C0"/>
    <w:rsid w:val="00097E4E"/>
    <w:rsid w:val="000A0332"/>
    <w:rsid w:val="000A04E8"/>
    <w:rsid w:val="000A0D3F"/>
    <w:rsid w:val="000A0FC1"/>
    <w:rsid w:val="000A142D"/>
    <w:rsid w:val="000A16C2"/>
    <w:rsid w:val="000A16D5"/>
    <w:rsid w:val="000A1B8B"/>
    <w:rsid w:val="000A1D3F"/>
    <w:rsid w:val="000A2406"/>
    <w:rsid w:val="000A292A"/>
    <w:rsid w:val="000A2A6F"/>
    <w:rsid w:val="000A2B24"/>
    <w:rsid w:val="000A2BAE"/>
    <w:rsid w:val="000A2C92"/>
    <w:rsid w:val="000A2DAC"/>
    <w:rsid w:val="000A2E8B"/>
    <w:rsid w:val="000A3325"/>
    <w:rsid w:val="000A358C"/>
    <w:rsid w:val="000A3939"/>
    <w:rsid w:val="000A422B"/>
    <w:rsid w:val="000A42D8"/>
    <w:rsid w:val="000A452D"/>
    <w:rsid w:val="000A481D"/>
    <w:rsid w:val="000A4B9F"/>
    <w:rsid w:val="000A64F4"/>
    <w:rsid w:val="000A660A"/>
    <w:rsid w:val="000A6DA8"/>
    <w:rsid w:val="000A7017"/>
    <w:rsid w:val="000A728E"/>
    <w:rsid w:val="000A7506"/>
    <w:rsid w:val="000B0401"/>
    <w:rsid w:val="000B05C0"/>
    <w:rsid w:val="000B083D"/>
    <w:rsid w:val="000B0AEB"/>
    <w:rsid w:val="000B0CD3"/>
    <w:rsid w:val="000B0CE7"/>
    <w:rsid w:val="000B0DD2"/>
    <w:rsid w:val="000B13E2"/>
    <w:rsid w:val="000B1750"/>
    <w:rsid w:val="000B1790"/>
    <w:rsid w:val="000B1F9D"/>
    <w:rsid w:val="000B1FEB"/>
    <w:rsid w:val="000B253E"/>
    <w:rsid w:val="000B2E0C"/>
    <w:rsid w:val="000B2FC5"/>
    <w:rsid w:val="000B3359"/>
    <w:rsid w:val="000B33E7"/>
    <w:rsid w:val="000B3A6E"/>
    <w:rsid w:val="000B3E23"/>
    <w:rsid w:val="000B41C4"/>
    <w:rsid w:val="000B4546"/>
    <w:rsid w:val="000B4C0E"/>
    <w:rsid w:val="000B4D88"/>
    <w:rsid w:val="000B5227"/>
    <w:rsid w:val="000B66C1"/>
    <w:rsid w:val="000B6B52"/>
    <w:rsid w:val="000B71F7"/>
    <w:rsid w:val="000B78E3"/>
    <w:rsid w:val="000B7A04"/>
    <w:rsid w:val="000B7D92"/>
    <w:rsid w:val="000C03A1"/>
    <w:rsid w:val="000C0DC0"/>
    <w:rsid w:val="000C0DFB"/>
    <w:rsid w:val="000C121D"/>
    <w:rsid w:val="000C1485"/>
    <w:rsid w:val="000C1757"/>
    <w:rsid w:val="000C1787"/>
    <w:rsid w:val="000C17F2"/>
    <w:rsid w:val="000C1BCB"/>
    <w:rsid w:val="000C1DFE"/>
    <w:rsid w:val="000C1EEE"/>
    <w:rsid w:val="000C25A9"/>
    <w:rsid w:val="000C2D30"/>
    <w:rsid w:val="000C2FD6"/>
    <w:rsid w:val="000C33E1"/>
    <w:rsid w:val="000C3407"/>
    <w:rsid w:val="000C3734"/>
    <w:rsid w:val="000C3766"/>
    <w:rsid w:val="000C3AE9"/>
    <w:rsid w:val="000C3AF5"/>
    <w:rsid w:val="000C3DBD"/>
    <w:rsid w:val="000C4250"/>
    <w:rsid w:val="000C48E5"/>
    <w:rsid w:val="000C4908"/>
    <w:rsid w:val="000C4AC3"/>
    <w:rsid w:val="000C53DC"/>
    <w:rsid w:val="000C5CB8"/>
    <w:rsid w:val="000C6018"/>
    <w:rsid w:val="000C6D7B"/>
    <w:rsid w:val="000C6DAE"/>
    <w:rsid w:val="000C6DD5"/>
    <w:rsid w:val="000C6EB9"/>
    <w:rsid w:val="000C7567"/>
    <w:rsid w:val="000D034D"/>
    <w:rsid w:val="000D0477"/>
    <w:rsid w:val="000D0B24"/>
    <w:rsid w:val="000D0B8A"/>
    <w:rsid w:val="000D0CFA"/>
    <w:rsid w:val="000D1764"/>
    <w:rsid w:val="000D18E7"/>
    <w:rsid w:val="000D19E8"/>
    <w:rsid w:val="000D1BDD"/>
    <w:rsid w:val="000D23EF"/>
    <w:rsid w:val="000D2580"/>
    <w:rsid w:val="000D26EE"/>
    <w:rsid w:val="000D297F"/>
    <w:rsid w:val="000D298D"/>
    <w:rsid w:val="000D36A1"/>
    <w:rsid w:val="000D42AA"/>
    <w:rsid w:val="000D461C"/>
    <w:rsid w:val="000D4684"/>
    <w:rsid w:val="000D4AF2"/>
    <w:rsid w:val="000D4F48"/>
    <w:rsid w:val="000D5368"/>
    <w:rsid w:val="000D59AB"/>
    <w:rsid w:val="000D6972"/>
    <w:rsid w:val="000D6C2D"/>
    <w:rsid w:val="000E0164"/>
    <w:rsid w:val="000E0C24"/>
    <w:rsid w:val="000E108A"/>
    <w:rsid w:val="000E1257"/>
    <w:rsid w:val="000E169C"/>
    <w:rsid w:val="000E24F9"/>
    <w:rsid w:val="000E29DA"/>
    <w:rsid w:val="000E2A46"/>
    <w:rsid w:val="000E2CB4"/>
    <w:rsid w:val="000E2DCC"/>
    <w:rsid w:val="000E39C3"/>
    <w:rsid w:val="000E40C2"/>
    <w:rsid w:val="000E4881"/>
    <w:rsid w:val="000E4A69"/>
    <w:rsid w:val="000E502E"/>
    <w:rsid w:val="000E565C"/>
    <w:rsid w:val="000E574F"/>
    <w:rsid w:val="000E5F03"/>
    <w:rsid w:val="000E5FB2"/>
    <w:rsid w:val="000E60F4"/>
    <w:rsid w:val="000E64C8"/>
    <w:rsid w:val="000E6FC5"/>
    <w:rsid w:val="000E7057"/>
    <w:rsid w:val="000E7271"/>
    <w:rsid w:val="000E7523"/>
    <w:rsid w:val="000E77FC"/>
    <w:rsid w:val="000F034B"/>
    <w:rsid w:val="000F06DD"/>
    <w:rsid w:val="000F0810"/>
    <w:rsid w:val="000F16E0"/>
    <w:rsid w:val="000F1D76"/>
    <w:rsid w:val="000F20F4"/>
    <w:rsid w:val="000F2812"/>
    <w:rsid w:val="000F29F7"/>
    <w:rsid w:val="000F2A2B"/>
    <w:rsid w:val="000F2B25"/>
    <w:rsid w:val="000F3450"/>
    <w:rsid w:val="000F3995"/>
    <w:rsid w:val="000F3A3D"/>
    <w:rsid w:val="000F3F89"/>
    <w:rsid w:val="000F4215"/>
    <w:rsid w:val="000F45F6"/>
    <w:rsid w:val="000F462A"/>
    <w:rsid w:val="000F4C07"/>
    <w:rsid w:val="000F524C"/>
    <w:rsid w:val="000F55EC"/>
    <w:rsid w:val="000F5748"/>
    <w:rsid w:val="000F5AE7"/>
    <w:rsid w:val="000F6796"/>
    <w:rsid w:val="000F7B48"/>
    <w:rsid w:val="000F7E0F"/>
    <w:rsid w:val="00100079"/>
    <w:rsid w:val="00100A3E"/>
    <w:rsid w:val="00100ED9"/>
    <w:rsid w:val="001014F8"/>
    <w:rsid w:val="0010189C"/>
    <w:rsid w:val="00101AD0"/>
    <w:rsid w:val="0010275D"/>
    <w:rsid w:val="00102C97"/>
    <w:rsid w:val="001033F4"/>
    <w:rsid w:val="001039F5"/>
    <w:rsid w:val="00103EA2"/>
    <w:rsid w:val="001041F2"/>
    <w:rsid w:val="00104DA5"/>
    <w:rsid w:val="001050D9"/>
    <w:rsid w:val="001051D9"/>
    <w:rsid w:val="0010553B"/>
    <w:rsid w:val="0010564F"/>
    <w:rsid w:val="0010577C"/>
    <w:rsid w:val="001059C8"/>
    <w:rsid w:val="00105BAC"/>
    <w:rsid w:val="00105D98"/>
    <w:rsid w:val="001066A4"/>
    <w:rsid w:val="00107203"/>
    <w:rsid w:val="00107518"/>
    <w:rsid w:val="00107D4F"/>
    <w:rsid w:val="00110AEB"/>
    <w:rsid w:val="00110B62"/>
    <w:rsid w:val="00110C7A"/>
    <w:rsid w:val="00111060"/>
    <w:rsid w:val="00111258"/>
    <w:rsid w:val="00111395"/>
    <w:rsid w:val="001113FC"/>
    <w:rsid w:val="001126EA"/>
    <w:rsid w:val="001128CF"/>
    <w:rsid w:val="00112FA4"/>
    <w:rsid w:val="00113086"/>
    <w:rsid w:val="001134D1"/>
    <w:rsid w:val="00113657"/>
    <w:rsid w:val="0011377B"/>
    <w:rsid w:val="00113B25"/>
    <w:rsid w:val="00113CEF"/>
    <w:rsid w:val="001144A1"/>
    <w:rsid w:val="0011495A"/>
    <w:rsid w:val="00114AD6"/>
    <w:rsid w:val="00115118"/>
    <w:rsid w:val="001153CB"/>
    <w:rsid w:val="00115847"/>
    <w:rsid w:val="00115CE5"/>
    <w:rsid w:val="00115FDA"/>
    <w:rsid w:val="00116934"/>
    <w:rsid w:val="00116B02"/>
    <w:rsid w:val="00116B6D"/>
    <w:rsid w:val="00116D2F"/>
    <w:rsid w:val="00116E0F"/>
    <w:rsid w:val="00116E70"/>
    <w:rsid w:val="00117318"/>
    <w:rsid w:val="00117534"/>
    <w:rsid w:val="00117560"/>
    <w:rsid w:val="00117A19"/>
    <w:rsid w:val="0012074A"/>
    <w:rsid w:val="00120A0A"/>
    <w:rsid w:val="001210B9"/>
    <w:rsid w:val="001210E7"/>
    <w:rsid w:val="001217C0"/>
    <w:rsid w:val="00121988"/>
    <w:rsid w:val="00121CE7"/>
    <w:rsid w:val="00121ED4"/>
    <w:rsid w:val="00121F1F"/>
    <w:rsid w:val="00122403"/>
    <w:rsid w:val="0012257D"/>
    <w:rsid w:val="0012274B"/>
    <w:rsid w:val="001228D8"/>
    <w:rsid w:val="00122917"/>
    <w:rsid w:val="00122BC9"/>
    <w:rsid w:val="0012360A"/>
    <w:rsid w:val="00123A39"/>
    <w:rsid w:val="001243BF"/>
    <w:rsid w:val="00124ACE"/>
    <w:rsid w:val="00124F7F"/>
    <w:rsid w:val="00125272"/>
    <w:rsid w:val="001253DB"/>
    <w:rsid w:val="00125E08"/>
    <w:rsid w:val="00125E77"/>
    <w:rsid w:val="001264E6"/>
    <w:rsid w:val="001265D0"/>
    <w:rsid w:val="00126B8D"/>
    <w:rsid w:val="001277CD"/>
    <w:rsid w:val="00127892"/>
    <w:rsid w:val="001278EC"/>
    <w:rsid w:val="00130390"/>
    <w:rsid w:val="00131025"/>
    <w:rsid w:val="00131491"/>
    <w:rsid w:val="00131D3B"/>
    <w:rsid w:val="00131EB0"/>
    <w:rsid w:val="0013280B"/>
    <w:rsid w:val="00132A0B"/>
    <w:rsid w:val="00132B86"/>
    <w:rsid w:val="00132FE7"/>
    <w:rsid w:val="00133451"/>
    <w:rsid w:val="00133FB3"/>
    <w:rsid w:val="00134298"/>
    <w:rsid w:val="001343B8"/>
    <w:rsid w:val="0013581A"/>
    <w:rsid w:val="00135E7C"/>
    <w:rsid w:val="001360E9"/>
    <w:rsid w:val="00136F60"/>
    <w:rsid w:val="001379AE"/>
    <w:rsid w:val="00140402"/>
    <w:rsid w:val="00140D41"/>
    <w:rsid w:val="001410A0"/>
    <w:rsid w:val="00141471"/>
    <w:rsid w:val="0014221B"/>
    <w:rsid w:val="001423E5"/>
    <w:rsid w:val="00142473"/>
    <w:rsid w:val="00142482"/>
    <w:rsid w:val="00142E10"/>
    <w:rsid w:val="001431B8"/>
    <w:rsid w:val="00143541"/>
    <w:rsid w:val="00143804"/>
    <w:rsid w:val="0014397E"/>
    <w:rsid w:val="00143A53"/>
    <w:rsid w:val="00143B16"/>
    <w:rsid w:val="00143B7F"/>
    <w:rsid w:val="0014462D"/>
    <w:rsid w:val="001448A6"/>
    <w:rsid w:val="00145084"/>
    <w:rsid w:val="00145383"/>
    <w:rsid w:val="0014545C"/>
    <w:rsid w:val="00145521"/>
    <w:rsid w:val="00145DCC"/>
    <w:rsid w:val="00146175"/>
    <w:rsid w:val="001463A4"/>
    <w:rsid w:val="001465BB"/>
    <w:rsid w:val="00146734"/>
    <w:rsid w:val="0014674E"/>
    <w:rsid w:val="00147C35"/>
    <w:rsid w:val="001504CD"/>
    <w:rsid w:val="00150546"/>
    <w:rsid w:val="0015074D"/>
    <w:rsid w:val="00150808"/>
    <w:rsid w:val="001508FC"/>
    <w:rsid w:val="00150FE7"/>
    <w:rsid w:val="001514AE"/>
    <w:rsid w:val="0015180B"/>
    <w:rsid w:val="00152678"/>
    <w:rsid w:val="001535B4"/>
    <w:rsid w:val="00153737"/>
    <w:rsid w:val="001537F8"/>
    <w:rsid w:val="00153A15"/>
    <w:rsid w:val="00153C5D"/>
    <w:rsid w:val="00153F68"/>
    <w:rsid w:val="001541C3"/>
    <w:rsid w:val="001542C6"/>
    <w:rsid w:val="001544B0"/>
    <w:rsid w:val="001545E7"/>
    <w:rsid w:val="00154896"/>
    <w:rsid w:val="00154C7D"/>
    <w:rsid w:val="00155BD5"/>
    <w:rsid w:val="00155F35"/>
    <w:rsid w:val="00155F50"/>
    <w:rsid w:val="001571BE"/>
    <w:rsid w:val="001578D1"/>
    <w:rsid w:val="00160285"/>
    <w:rsid w:val="001606FA"/>
    <w:rsid w:val="00160C42"/>
    <w:rsid w:val="00161494"/>
    <w:rsid w:val="00161640"/>
    <w:rsid w:val="001616A2"/>
    <w:rsid w:val="001616C6"/>
    <w:rsid w:val="00161913"/>
    <w:rsid w:val="00161A1B"/>
    <w:rsid w:val="00161B05"/>
    <w:rsid w:val="00161BC1"/>
    <w:rsid w:val="00161F0E"/>
    <w:rsid w:val="00161FF5"/>
    <w:rsid w:val="00162327"/>
    <w:rsid w:val="001624D2"/>
    <w:rsid w:val="001626AB"/>
    <w:rsid w:val="00162764"/>
    <w:rsid w:val="0016296B"/>
    <w:rsid w:val="00162985"/>
    <w:rsid w:val="00162F22"/>
    <w:rsid w:val="00162FB6"/>
    <w:rsid w:val="0016326A"/>
    <w:rsid w:val="00163355"/>
    <w:rsid w:val="00163837"/>
    <w:rsid w:val="001645A5"/>
    <w:rsid w:val="00164E0F"/>
    <w:rsid w:val="00165316"/>
    <w:rsid w:val="00165A59"/>
    <w:rsid w:val="0016623C"/>
    <w:rsid w:val="00166378"/>
    <w:rsid w:val="001664A9"/>
    <w:rsid w:val="00166501"/>
    <w:rsid w:val="001668EC"/>
    <w:rsid w:val="00166F93"/>
    <w:rsid w:val="001670B1"/>
    <w:rsid w:val="00167214"/>
    <w:rsid w:val="0016758A"/>
    <w:rsid w:val="001676D7"/>
    <w:rsid w:val="001679D5"/>
    <w:rsid w:val="00167CD9"/>
    <w:rsid w:val="00167DD6"/>
    <w:rsid w:val="001702B0"/>
    <w:rsid w:val="00170577"/>
    <w:rsid w:val="00171105"/>
    <w:rsid w:val="00171637"/>
    <w:rsid w:val="00171FA4"/>
    <w:rsid w:val="00172503"/>
    <w:rsid w:val="001726B6"/>
    <w:rsid w:val="0017275C"/>
    <w:rsid w:val="00172DE5"/>
    <w:rsid w:val="00172F85"/>
    <w:rsid w:val="00173369"/>
    <w:rsid w:val="001733C4"/>
    <w:rsid w:val="001737D2"/>
    <w:rsid w:val="001740E6"/>
    <w:rsid w:val="0017459C"/>
    <w:rsid w:val="0017462C"/>
    <w:rsid w:val="00175B1A"/>
    <w:rsid w:val="00176196"/>
    <w:rsid w:val="00176366"/>
    <w:rsid w:val="00176BAA"/>
    <w:rsid w:val="0017707F"/>
    <w:rsid w:val="0017732C"/>
    <w:rsid w:val="001801FF"/>
    <w:rsid w:val="00180A07"/>
    <w:rsid w:val="00180EB2"/>
    <w:rsid w:val="00181451"/>
    <w:rsid w:val="00181805"/>
    <w:rsid w:val="00181AC8"/>
    <w:rsid w:val="00181FEF"/>
    <w:rsid w:val="001821D5"/>
    <w:rsid w:val="0018263D"/>
    <w:rsid w:val="00182902"/>
    <w:rsid w:val="001832AD"/>
    <w:rsid w:val="001834D2"/>
    <w:rsid w:val="001834E2"/>
    <w:rsid w:val="001837CB"/>
    <w:rsid w:val="00183986"/>
    <w:rsid w:val="00183D26"/>
    <w:rsid w:val="00184288"/>
    <w:rsid w:val="00184607"/>
    <w:rsid w:val="00184938"/>
    <w:rsid w:val="00184BAD"/>
    <w:rsid w:val="00184E0C"/>
    <w:rsid w:val="001852A5"/>
    <w:rsid w:val="0018578D"/>
    <w:rsid w:val="0018585C"/>
    <w:rsid w:val="00186433"/>
    <w:rsid w:val="00186A13"/>
    <w:rsid w:val="00186B81"/>
    <w:rsid w:val="00186ED5"/>
    <w:rsid w:val="00187ABE"/>
    <w:rsid w:val="00190150"/>
    <w:rsid w:val="00190433"/>
    <w:rsid w:val="00190849"/>
    <w:rsid w:val="00190EB9"/>
    <w:rsid w:val="00191EFE"/>
    <w:rsid w:val="001924A1"/>
    <w:rsid w:val="001924EC"/>
    <w:rsid w:val="0019277D"/>
    <w:rsid w:val="00194109"/>
    <w:rsid w:val="0019497E"/>
    <w:rsid w:val="00194C25"/>
    <w:rsid w:val="00194FB9"/>
    <w:rsid w:val="001952CB"/>
    <w:rsid w:val="00195686"/>
    <w:rsid w:val="00195732"/>
    <w:rsid w:val="00195BAF"/>
    <w:rsid w:val="00195DCA"/>
    <w:rsid w:val="0019630F"/>
    <w:rsid w:val="00196964"/>
    <w:rsid w:val="0019707B"/>
    <w:rsid w:val="0019722A"/>
    <w:rsid w:val="001972F7"/>
    <w:rsid w:val="001973E7"/>
    <w:rsid w:val="00197EC5"/>
    <w:rsid w:val="001A00FF"/>
    <w:rsid w:val="001A047E"/>
    <w:rsid w:val="001A0987"/>
    <w:rsid w:val="001A0AC2"/>
    <w:rsid w:val="001A1625"/>
    <w:rsid w:val="001A188C"/>
    <w:rsid w:val="001A193C"/>
    <w:rsid w:val="001A282D"/>
    <w:rsid w:val="001A39F7"/>
    <w:rsid w:val="001A44E0"/>
    <w:rsid w:val="001A45B5"/>
    <w:rsid w:val="001A48CA"/>
    <w:rsid w:val="001A4BB7"/>
    <w:rsid w:val="001A4D6E"/>
    <w:rsid w:val="001A51F7"/>
    <w:rsid w:val="001A53FF"/>
    <w:rsid w:val="001A56EC"/>
    <w:rsid w:val="001A5A10"/>
    <w:rsid w:val="001A6D12"/>
    <w:rsid w:val="001B041F"/>
    <w:rsid w:val="001B058D"/>
    <w:rsid w:val="001B0DA5"/>
    <w:rsid w:val="001B1548"/>
    <w:rsid w:val="001B15AE"/>
    <w:rsid w:val="001B1B3D"/>
    <w:rsid w:val="001B1FAC"/>
    <w:rsid w:val="001B232B"/>
    <w:rsid w:val="001B2982"/>
    <w:rsid w:val="001B2B66"/>
    <w:rsid w:val="001B2F63"/>
    <w:rsid w:val="001B3453"/>
    <w:rsid w:val="001B36DC"/>
    <w:rsid w:val="001B38BE"/>
    <w:rsid w:val="001B3A0B"/>
    <w:rsid w:val="001B40C8"/>
    <w:rsid w:val="001B4269"/>
    <w:rsid w:val="001B4B43"/>
    <w:rsid w:val="001B4C7A"/>
    <w:rsid w:val="001B51A4"/>
    <w:rsid w:val="001B554E"/>
    <w:rsid w:val="001B5886"/>
    <w:rsid w:val="001B689C"/>
    <w:rsid w:val="001B734D"/>
    <w:rsid w:val="001B746D"/>
    <w:rsid w:val="001B761E"/>
    <w:rsid w:val="001B7B24"/>
    <w:rsid w:val="001B7C72"/>
    <w:rsid w:val="001C03B2"/>
    <w:rsid w:val="001C09A7"/>
    <w:rsid w:val="001C12FC"/>
    <w:rsid w:val="001C1973"/>
    <w:rsid w:val="001C1D15"/>
    <w:rsid w:val="001C2221"/>
    <w:rsid w:val="001C2493"/>
    <w:rsid w:val="001C26BB"/>
    <w:rsid w:val="001C2709"/>
    <w:rsid w:val="001C2894"/>
    <w:rsid w:val="001C2AE3"/>
    <w:rsid w:val="001C348B"/>
    <w:rsid w:val="001C395D"/>
    <w:rsid w:val="001C3A47"/>
    <w:rsid w:val="001C44CE"/>
    <w:rsid w:val="001C45C2"/>
    <w:rsid w:val="001C45F8"/>
    <w:rsid w:val="001C4BD5"/>
    <w:rsid w:val="001C5045"/>
    <w:rsid w:val="001C50F0"/>
    <w:rsid w:val="001C514E"/>
    <w:rsid w:val="001C58C7"/>
    <w:rsid w:val="001C5B8A"/>
    <w:rsid w:val="001C6017"/>
    <w:rsid w:val="001C76B5"/>
    <w:rsid w:val="001D03C3"/>
    <w:rsid w:val="001D0BD6"/>
    <w:rsid w:val="001D0CA5"/>
    <w:rsid w:val="001D0D25"/>
    <w:rsid w:val="001D0D57"/>
    <w:rsid w:val="001D1271"/>
    <w:rsid w:val="001D12F0"/>
    <w:rsid w:val="001D1453"/>
    <w:rsid w:val="001D18E4"/>
    <w:rsid w:val="001D2014"/>
    <w:rsid w:val="001D2153"/>
    <w:rsid w:val="001D22EC"/>
    <w:rsid w:val="001D2670"/>
    <w:rsid w:val="001D2927"/>
    <w:rsid w:val="001D2E92"/>
    <w:rsid w:val="001D3204"/>
    <w:rsid w:val="001D3BD6"/>
    <w:rsid w:val="001D46F4"/>
    <w:rsid w:val="001D4C6D"/>
    <w:rsid w:val="001D4CF9"/>
    <w:rsid w:val="001D4DAB"/>
    <w:rsid w:val="001D4F17"/>
    <w:rsid w:val="001D5829"/>
    <w:rsid w:val="001D636B"/>
    <w:rsid w:val="001D6BCA"/>
    <w:rsid w:val="001D6E24"/>
    <w:rsid w:val="001D71B7"/>
    <w:rsid w:val="001D77CA"/>
    <w:rsid w:val="001D7866"/>
    <w:rsid w:val="001D7946"/>
    <w:rsid w:val="001D79CE"/>
    <w:rsid w:val="001E0276"/>
    <w:rsid w:val="001E069E"/>
    <w:rsid w:val="001E0752"/>
    <w:rsid w:val="001E0EBD"/>
    <w:rsid w:val="001E0F26"/>
    <w:rsid w:val="001E136B"/>
    <w:rsid w:val="001E1E0B"/>
    <w:rsid w:val="001E227D"/>
    <w:rsid w:val="001E2449"/>
    <w:rsid w:val="001E2C09"/>
    <w:rsid w:val="001E31B0"/>
    <w:rsid w:val="001E38B6"/>
    <w:rsid w:val="001E3BD4"/>
    <w:rsid w:val="001E3DA9"/>
    <w:rsid w:val="001E3F1C"/>
    <w:rsid w:val="001E45C3"/>
    <w:rsid w:val="001E4DD3"/>
    <w:rsid w:val="001E5FED"/>
    <w:rsid w:val="001E64C6"/>
    <w:rsid w:val="001E6630"/>
    <w:rsid w:val="001E66A4"/>
    <w:rsid w:val="001E66D9"/>
    <w:rsid w:val="001E6A9B"/>
    <w:rsid w:val="001E72FD"/>
    <w:rsid w:val="001E74E8"/>
    <w:rsid w:val="001E7DD8"/>
    <w:rsid w:val="001F036C"/>
    <w:rsid w:val="001F058E"/>
    <w:rsid w:val="001F0923"/>
    <w:rsid w:val="001F0AF6"/>
    <w:rsid w:val="001F0EBB"/>
    <w:rsid w:val="001F165D"/>
    <w:rsid w:val="001F2620"/>
    <w:rsid w:val="001F265B"/>
    <w:rsid w:val="001F2AAB"/>
    <w:rsid w:val="001F307B"/>
    <w:rsid w:val="001F3A6D"/>
    <w:rsid w:val="001F3D0C"/>
    <w:rsid w:val="001F4323"/>
    <w:rsid w:val="001F43C2"/>
    <w:rsid w:val="001F4862"/>
    <w:rsid w:val="001F4BAB"/>
    <w:rsid w:val="001F4C0E"/>
    <w:rsid w:val="001F546D"/>
    <w:rsid w:val="001F5510"/>
    <w:rsid w:val="001F55AD"/>
    <w:rsid w:val="001F5B1D"/>
    <w:rsid w:val="001F5BCE"/>
    <w:rsid w:val="001F6061"/>
    <w:rsid w:val="001F6982"/>
    <w:rsid w:val="001F6A67"/>
    <w:rsid w:val="001F6C28"/>
    <w:rsid w:val="001F6C6D"/>
    <w:rsid w:val="001F76F1"/>
    <w:rsid w:val="001F7B22"/>
    <w:rsid w:val="001F7D81"/>
    <w:rsid w:val="00202230"/>
    <w:rsid w:val="0020232D"/>
    <w:rsid w:val="002030A7"/>
    <w:rsid w:val="00203BB2"/>
    <w:rsid w:val="00203BFB"/>
    <w:rsid w:val="0020414F"/>
    <w:rsid w:val="00204A73"/>
    <w:rsid w:val="00204C96"/>
    <w:rsid w:val="00205389"/>
    <w:rsid w:val="00205442"/>
    <w:rsid w:val="00205472"/>
    <w:rsid w:val="00205484"/>
    <w:rsid w:val="002057C2"/>
    <w:rsid w:val="00205C9D"/>
    <w:rsid w:val="00206460"/>
    <w:rsid w:val="00206C06"/>
    <w:rsid w:val="00206DD5"/>
    <w:rsid w:val="00206EA6"/>
    <w:rsid w:val="002073E0"/>
    <w:rsid w:val="00210501"/>
    <w:rsid w:val="00210ED9"/>
    <w:rsid w:val="002117B1"/>
    <w:rsid w:val="00211971"/>
    <w:rsid w:val="00211B47"/>
    <w:rsid w:val="0021207E"/>
    <w:rsid w:val="002127C8"/>
    <w:rsid w:val="00212A9C"/>
    <w:rsid w:val="00212B8F"/>
    <w:rsid w:val="00212DD6"/>
    <w:rsid w:val="00212E3A"/>
    <w:rsid w:val="00212F29"/>
    <w:rsid w:val="00213447"/>
    <w:rsid w:val="00213691"/>
    <w:rsid w:val="0021394C"/>
    <w:rsid w:val="00213B13"/>
    <w:rsid w:val="00213E78"/>
    <w:rsid w:val="00213FA4"/>
    <w:rsid w:val="00214F7D"/>
    <w:rsid w:val="0021501D"/>
    <w:rsid w:val="00215133"/>
    <w:rsid w:val="0021528A"/>
    <w:rsid w:val="00215A75"/>
    <w:rsid w:val="002177C1"/>
    <w:rsid w:val="00217B86"/>
    <w:rsid w:val="00217FF0"/>
    <w:rsid w:val="00220DE7"/>
    <w:rsid w:val="00221F25"/>
    <w:rsid w:val="0022222F"/>
    <w:rsid w:val="002230EB"/>
    <w:rsid w:val="002233F4"/>
    <w:rsid w:val="002238C7"/>
    <w:rsid w:val="002247D4"/>
    <w:rsid w:val="00224E9A"/>
    <w:rsid w:val="00225381"/>
    <w:rsid w:val="00225587"/>
    <w:rsid w:val="00225C1F"/>
    <w:rsid w:val="0022613F"/>
    <w:rsid w:val="002265EF"/>
    <w:rsid w:val="002268B0"/>
    <w:rsid w:val="002272E9"/>
    <w:rsid w:val="00227431"/>
    <w:rsid w:val="00227C54"/>
    <w:rsid w:val="00227D9C"/>
    <w:rsid w:val="00230321"/>
    <w:rsid w:val="002308E6"/>
    <w:rsid w:val="00231447"/>
    <w:rsid w:val="0023169A"/>
    <w:rsid w:val="0023217A"/>
    <w:rsid w:val="00232F01"/>
    <w:rsid w:val="002334FF"/>
    <w:rsid w:val="0023386C"/>
    <w:rsid w:val="00233C81"/>
    <w:rsid w:val="00233F4E"/>
    <w:rsid w:val="002357C3"/>
    <w:rsid w:val="00235915"/>
    <w:rsid w:val="00235DDA"/>
    <w:rsid w:val="00235E2F"/>
    <w:rsid w:val="00235ECF"/>
    <w:rsid w:val="00235F17"/>
    <w:rsid w:val="0023640A"/>
    <w:rsid w:val="00236564"/>
    <w:rsid w:val="002365AD"/>
    <w:rsid w:val="00236B4A"/>
    <w:rsid w:val="002379E7"/>
    <w:rsid w:val="00237CEB"/>
    <w:rsid w:val="00237D42"/>
    <w:rsid w:val="0024005F"/>
    <w:rsid w:val="002406CC"/>
    <w:rsid w:val="00240936"/>
    <w:rsid w:val="00240BA7"/>
    <w:rsid w:val="0024141C"/>
    <w:rsid w:val="00241A4B"/>
    <w:rsid w:val="00241CE5"/>
    <w:rsid w:val="00241E2E"/>
    <w:rsid w:val="00241E77"/>
    <w:rsid w:val="00241F8C"/>
    <w:rsid w:val="00242DD8"/>
    <w:rsid w:val="00243007"/>
    <w:rsid w:val="002445FF"/>
    <w:rsid w:val="0024469D"/>
    <w:rsid w:val="0024501A"/>
    <w:rsid w:val="002453ED"/>
    <w:rsid w:val="00245466"/>
    <w:rsid w:val="002454C7"/>
    <w:rsid w:val="00245F41"/>
    <w:rsid w:val="0024736B"/>
    <w:rsid w:val="002474CF"/>
    <w:rsid w:val="002475BD"/>
    <w:rsid w:val="002478DA"/>
    <w:rsid w:val="00250126"/>
    <w:rsid w:val="00250356"/>
    <w:rsid w:val="00250761"/>
    <w:rsid w:val="00250EC8"/>
    <w:rsid w:val="00251201"/>
    <w:rsid w:val="0025135F"/>
    <w:rsid w:val="00251736"/>
    <w:rsid w:val="002519CF"/>
    <w:rsid w:val="00251C07"/>
    <w:rsid w:val="00251D1C"/>
    <w:rsid w:val="00252BEF"/>
    <w:rsid w:val="00253186"/>
    <w:rsid w:val="0025332B"/>
    <w:rsid w:val="002534B6"/>
    <w:rsid w:val="00253FFF"/>
    <w:rsid w:val="002541F5"/>
    <w:rsid w:val="0025536C"/>
    <w:rsid w:val="00255DDB"/>
    <w:rsid w:val="0025646B"/>
    <w:rsid w:val="00256F4A"/>
    <w:rsid w:val="00257641"/>
    <w:rsid w:val="00257E3E"/>
    <w:rsid w:val="00257FC9"/>
    <w:rsid w:val="002604CF"/>
    <w:rsid w:val="00260542"/>
    <w:rsid w:val="00260F57"/>
    <w:rsid w:val="00261783"/>
    <w:rsid w:val="00261792"/>
    <w:rsid w:val="00261A05"/>
    <w:rsid w:val="00261D1B"/>
    <w:rsid w:val="00261D9E"/>
    <w:rsid w:val="002626A6"/>
    <w:rsid w:val="00262833"/>
    <w:rsid w:val="00262BE1"/>
    <w:rsid w:val="0026304B"/>
    <w:rsid w:val="0026304D"/>
    <w:rsid w:val="00263314"/>
    <w:rsid w:val="0026360C"/>
    <w:rsid w:val="002638AB"/>
    <w:rsid w:val="00263F50"/>
    <w:rsid w:val="002647F6"/>
    <w:rsid w:val="00264FBA"/>
    <w:rsid w:val="002656AA"/>
    <w:rsid w:val="00265A4D"/>
    <w:rsid w:val="00265EA3"/>
    <w:rsid w:val="00265F2B"/>
    <w:rsid w:val="0026621A"/>
    <w:rsid w:val="002665C9"/>
    <w:rsid w:val="0026666A"/>
    <w:rsid w:val="00266A57"/>
    <w:rsid w:val="0026712C"/>
    <w:rsid w:val="0026755D"/>
    <w:rsid w:val="002679EA"/>
    <w:rsid w:val="00267DE9"/>
    <w:rsid w:val="00267E62"/>
    <w:rsid w:val="002702C2"/>
    <w:rsid w:val="00270321"/>
    <w:rsid w:val="00270E01"/>
    <w:rsid w:val="002715B4"/>
    <w:rsid w:val="002718DC"/>
    <w:rsid w:val="0027197E"/>
    <w:rsid w:val="00271A8E"/>
    <w:rsid w:val="00272E24"/>
    <w:rsid w:val="002732DC"/>
    <w:rsid w:val="00274372"/>
    <w:rsid w:val="00275249"/>
    <w:rsid w:val="00275308"/>
    <w:rsid w:val="002755AF"/>
    <w:rsid w:val="002758B0"/>
    <w:rsid w:val="00275B26"/>
    <w:rsid w:val="00275F1F"/>
    <w:rsid w:val="00275F76"/>
    <w:rsid w:val="0027601F"/>
    <w:rsid w:val="00276EE9"/>
    <w:rsid w:val="00277741"/>
    <w:rsid w:val="002777B9"/>
    <w:rsid w:val="00277D76"/>
    <w:rsid w:val="00280902"/>
    <w:rsid w:val="00281248"/>
    <w:rsid w:val="002814AA"/>
    <w:rsid w:val="00282127"/>
    <w:rsid w:val="002828FF"/>
    <w:rsid w:val="00282A1F"/>
    <w:rsid w:val="00282FC6"/>
    <w:rsid w:val="002831C1"/>
    <w:rsid w:val="002836FA"/>
    <w:rsid w:val="00283AFD"/>
    <w:rsid w:val="00283B8C"/>
    <w:rsid w:val="0028458C"/>
    <w:rsid w:val="00284ABB"/>
    <w:rsid w:val="00284B0A"/>
    <w:rsid w:val="00284BBC"/>
    <w:rsid w:val="00284E87"/>
    <w:rsid w:val="00284F2E"/>
    <w:rsid w:val="002851D7"/>
    <w:rsid w:val="002851E0"/>
    <w:rsid w:val="002854AA"/>
    <w:rsid w:val="00285652"/>
    <w:rsid w:val="00285B0D"/>
    <w:rsid w:val="00285F95"/>
    <w:rsid w:val="002866A1"/>
    <w:rsid w:val="0028680D"/>
    <w:rsid w:val="00286886"/>
    <w:rsid w:val="00286AC1"/>
    <w:rsid w:val="00286D76"/>
    <w:rsid w:val="00286DE1"/>
    <w:rsid w:val="00287111"/>
    <w:rsid w:val="0029074E"/>
    <w:rsid w:val="002907D5"/>
    <w:rsid w:val="002911F6"/>
    <w:rsid w:val="0029136D"/>
    <w:rsid w:val="002916B8"/>
    <w:rsid w:val="00291758"/>
    <w:rsid w:val="002917D7"/>
    <w:rsid w:val="00291D7A"/>
    <w:rsid w:val="002923DD"/>
    <w:rsid w:val="002924A5"/>
    <w:rsid w:val="002927B9"/>
    <w:rsid w:val="00292BEF"/>
    <w:rsid w:val="00292F99"/>
    <w:rsid w:val="00292FC6"/>
    <w:rsid w:val="002931A4"/>
    <w:rsid w:val="002949FB"/>
    <w:rsid w:val="00294C18"/>
    <w:rsid w:val="00294C4E"/>
    <w:rsid w:val="00294FB7"/>
    <w:rsid w:val="002960E0"/>
    <w:rsid w:val="0029699E"/>
    <w:rsid w:val="00297990"/>
    <w:rsid w:val="00297AC3"/>
    <w:rsid w:val="00297D4D"/>
    <w:rsid w:val="002A022E"/>
    <w:rsid w:val="002A0650"/>
    <w:rsid w:val="002A0A54"/>
    <w:rsid w:val="002A14E2"/>
    <w:rsid w:val="002A159E"/>
    <w:rsid w:val="002A1A0D"/>
    <w:rsid w:val="002A20A6"/>
    <w:rsid w:val="002A2E3C"/>
    <w:rsid w:val="002A2F8D"/>
    <w:rsid w:val="002A37FA"/>
    <w:rsid w:val="002A3C56"/>
    <w:rsid w:val="002A3CF5"/>
    <w:rsid w:val="002A400F"/>
    <w:rsid w:val="002A4408"/>
    <w:rsid w:val="002A56AC"/>
    <w:rsid w:val="002A56AE"/>
    <w:rsid w:val="002A6686"/>
    <w:rsid w:val="002A66A4"/>
    <w:rsid w:val="002A6927"/>
    <w:rsid w:val="002A6AC4"/>
    <w:rsid w:val="002A6E12"/>
    <w:rsid w:val="002A729E"/>
    <w:rsid w:val="002A74B1"/>
    <w:rsid w:val="002A794E"/>
    <w:rsid w:val="002B0141"/>
    <w:rsid w:val="002B0898"/>
    <w:rsid w:val="002B09DE"/>
    <w:rsid w:val="002B0ED3"/>
    <w:rsid w:val="002B1A49"/>
    <w:rsid w:val="002B1A64"/>
    <w:rsid w:val="002B20CC"/>
    <w:rsid w:val="002B2BC1"/>
    <w:rsid w:val="002B2E88"/>
    <w:rsid w:val="002B3459"/>
    <w:rsid w:val="002B38AC"/>
    <w:rsid w:val="002B38B5"/>
    <w:rsid w:val="002B38F4"/>
    <w:rsid w:val="002B432E"/>
    <w:rsid w:val="002B4330"/>
    <w:rsid w:val="002B485B"/>
    <w:rsid w:val="002B4B27"/>
    <w:rsid w:val="002B4C2A"/>
    <w:rsid w:val="002B528E"/>
    <w:rsid w:val="002B536E"/>
    <w:rsid w:val="002B58CA"/>
    <w:rsid w:val="002B5AD0"/>
    <w:rsid w:val="002B5B14"/>
    <w:rsid w:val="002B5B99"/>
    <w:rsid w:val="002B5D9D"/>
    <w:rsid w:val="002B63C4"/>
    <w:rsid w:val="002B640B"/>
    <w:rsid w:val="002B649E"/>
    <w:rsid w:val="002B6BCC"/>
    <w:rsid w:val="002B6C00"/>
    <w:rsid w:val="002B6C65"/>
    <w:rsid w:val="002B6CD3"/>
    <w:rsid w:val="002B7397"/>
    <w:rsid w:val="002B7AC6"/>
    <w:rsid w:val="002B7BAD"/>
    <w:rsid w:val="002B7C48"/>
    <w:rsid w:val="002B7E8B"/>
    <w:rsid w:val="002C054A"/>
    <w:rsid w:val="002C09E6"/>
    <w:rsid w:val="002C158C"/>
    <w:rsid w:val="002C1739"/>
    <w:rsid w:val="002C1AB0"/>
    <w:rsid w:val="002C1BB9"/>
    <w:rsid w:val="002C1F1C"/>
    <w:rsid w:val="002C231C"/>
    <w:rsid w:val="002C2753"/>
    <w:rsid w:val="002C2855"/>
    <w:rsid w:val="002C285B"/>
    <w:rsid w:val="002C2957"/>
    <w:rsid w:val="002C3122"/>
    <w:rsid w:val="002C3936"/>
    <w:rsid w:val="002C3BC9"/>
    <w:rsid w:val="002C4255"/>
    <w:rsid w:val="002C46B6"/>
    <w:rsid w:val="002C4710"/>
    <w:rsid w:val="002C5029"/>
    <w:rsid w:val="002C5150"/>
    <w:rsid w:val="002C549E"/>
    <w:rsid w:val="002C566C"/>
    <w:rsid w:val="002C5B34"/>
    <w:rsid w:val="002C664C"/>
    <w:rsid w:val="002C707F"/>
    <w:rsid w:val="002C7155"/>
    <w:rsid w:val="002C7372"/>
    <w:rsid w:val="002D0C68"/>
    <w:rsid w:val="002D106D"/>
    <w:rsid w:val="002D1110"/>
    <w:rsid w:val="002D12AE"/>
    <w:rsid w:val="002D14FC"/>
    <w:rsid w:val="002D1521"/>
    <w:rsid w:val="002D1725"/>
    <w:rsid w:val="002D1DAB"/>
    <w:rsid w:val="002D3062"/>
    <w:rsid w:val="002D3426"/>
    <w:rsid w:val="002D39F7"/>
    <w:rsid w:val="002D3A44"/>
    <w:rsid w:val="002D3ED8"/>
    <w:rsid w:val="002D4221"/>
    <w:rsid w:val="002D44C2"/>
    <w:rsid w:val="002D4586"/>
    <w:rsid w:val="002D48DA"/>
    <w:rsid w:val="002D4D61"/>
    <w:rsid w:val="002D5213"/>
    <w:rsid w:val="002D61C3"/>
    <w:rsid w:val="002D67E5"/>
    <w:rsid w:val="002D6B84"/>
    <w:rsid w:val="002D7707"/>
    <w:rsid w:val="002D79FD"/>
    <w:rsid w:val="002D7A89"/>
    <w:rsid w:val="002D7C4C"/>
    <w:rsid w:val="002D7E59"/>
    <w:rsid w:val="002D7EA7"/>
    <w:rsid w:val="002D7FCD"/>
    <w:rsid w:val="002E01FC"/>
    <w:rsid w:val="002E0CC5"/>
    <w:rsid w:val="002E0CDB"/>
    <w:rsid w:val="002E0E3B"/>
    <w:rsid w:val="002E1626"/>
    <w:rsid w:val="002E1828"/>
    <w:rsid w:val="002E1EA4"/>
    <w:rsid w:val="002E20A5"/>
    <w:rsid w:val="002E29BF"/>
    <w:rsid w:val="002E3427"/>
    <w:rsid w:val="002E3E83"/>
    <w:rsid w:val="002E400E"/>
    <w:rsid w:val="002E4499"/>
    <w:rsid w:val="002E462E"/>
    <w:rsid w:val="002E47CC"/>
    <w:rsid w:val="002E495C"/>
    <w:rsid w:val="002E4963"/>
    <w:rsid w:val="002E4A61"/>
    <w:rsid w:val="002E4D81"/>
    <w:rsid w:val="002E5B36"/>
    <w:rsid w:val="002E5CA8"/>
    <w:rsid w:val="002E6630"/>
    <w:rsid w:val="002E67B9"/>
    <w:rsid w:val="002E6FFE"/>
    <w:rsid w:val="002E7377"/>
    <w:rsid w:val="002E737F"/>
    <w:rsid w:val="002E791C"/>
    <w:rsid w:val="002F0195"/>
    <w:rsid w:val="002F046F"/>
    <w:rsid w:val="002F0950"/>
    <w:rsid w:val="002F0DB5"/>
    <w:rsid w:val="002F119B"/>
    <w:rsid w:val="002F191B"/>
    <w:rsid w:val="002F1945"/>
    <w:rsid w:val="002F19AA"/>
    <w:rsid w:val="002F1FB9"/>
    <w:rsid w:val="002F2067"/>
    <w:rsid w:val="002F24B8"/>
    <w:rsid w:val="002F2A00"/>
    <w:rsid w:val="002F2BCE"/>
    <w:rsid w:val="002F2D5F"/>
    <w:rsid w:val="002F3231"/>
    <w:rsid w:val="002F33D8"/>
    <w:rsid w:val="002F38BD"/>
    <w:rsid w:val="002F3AAB"/>
    <w:rsid w:val="002F3FE3"/>
    <w:rsid w:val="002F4328"/>
    <w:rsid w:val="002F4358"/>
    <w:rsid w:val="002F44E4"/>
    <w:rsid w:val="002F4C60"/>
    <w:rsid w:val="002F5100"/>
    <w:rsid w:val="002F5291"/>
    <w:rsid w:val="002F52ED"/>
    <w:rsid w:val="002F54B2"/>
    <w:rsid w:val="002F5B00"/>
    <w:rsid w:val="002F5C9B"/>
    <w:rsid w:val="002F5DDD"/>
    <w:rsid w:val="002F5EAD"/>
    <w:rsid w:val="002F6029"/>
    <w:rsid w:val="002F6098"/>
    <w:rsid w:val="002F63EB"/>
    <w:rsid w:val="002F6922"/>
    <w:rsid w:val="002F6942"/>
    <w:rsid w:val="002F6A64"/>
    <w:rsid w:val="002F6E88"/>
    <w:rsid w:val="002F7766"/>
    <w:rsid w:val="00300D99"/>
    <w:rsid w:val="00300F0D"/>
    <w:rsid w:val="00301110"/>
    <w:rsid w:val="0030134B"/>
    <w:rsid w:val="00301442"/>
    <w:rsid w:val="0030204B"/>
    <w:rsid w:val="003035CF"/>
    <w:rsid w:val="00303624"/>
    <w:rsid w:val="003036A1"/>
    <w:rsid w:val="00303B33"/>
    <w:rsid w:val="00303B8D"/>
    <w:rsid w:val="00303C89"/>
    <w:rsid w:val="00304C12"/>
    <w:rsid w:val="00305011"/>
    <w:rsid w:val="00305668"/>
    <w:rsid w:val="0030572B"/>
    <w:rsid w:val="00305803"/>
    <w:rsid w:val="00306053"/>
    <w:rsid w:val="00306272"/>
    <w:rsid w:val="003062F5"/>
    <w:rsid w:val="003064B4"/>
    <w:rsid w:val="003068F6"/>
    <w:rsid w:val="00306C11"/>
    <w:rsid w:val="003070B3"/>
    <w:rsid w:val="0030752F"/>
    <w:rsid w:val="00307C5F"/>
    <w:rsid w:val="00307D06"/>
    <w:rsid w:val="00307E3F"/>
    <w:rsid w:val="00307F40"/>
    <w:rsid w:val="00310352"/>
    <w:rsid w:val="003113C2"/>
    <w:rsid w:val="00311EA2"/>
    <w:rsid w:val="00312C9D"/>
    <w:rsid w:val="00312D60"/>
    <w:rsid w:val="00312D68"/>
    <w:rsid w:val="00313BE4"/>
    <w:rsid w:val="00314396"/>
    <w:rsid w:val="00314445"/>
    <w:rsid w:val="00314B23"/>
    <w:rsid w:val="003153D2"/>
    <w:rsid w:val="00315E46"/>
    <w:rsid w:val="0031618E"/>
    <w:rsid w:val="0031680A"/>
    <w:rsid w:val="003172BA"/>
    <w:rsid w:val="003173BA"/>
    <w:rsid w:val="00320080"/>
    <w:rsid w:val="003205CF"/>
    <w:rsid w:val="00321399"/>
    <w:rsid w:val="00321C86"/>
    <w:rsid w:val="00322034"/>
    <w:rsid w:val="00322133"/>
    <w:rsid w:val="00322285"/>
    <w:rsid w:val="0032249E"/>
    <w:rsid w:val="003225AF"/>
    <w:rsid w:val="00322A01"/>
    <w:rsid w:val="00322CB1"/>
    <w:rsid w:val="003236DC"/>
    <w:rsid w:val="00323F8A"/>
    <w:rsid w:val="003243F6"/>
    <w:rsid w:val="0032443A"/>
    <w:rsid w:val="00324AFF"/>
    <w:rsid w:val="00324C27"/>
    <w:rsid w:val="0032503C"/>
    <w:rsid w:val="003262A8"/>
    <w:rsid w:val="003269AB"/>
    <w:rsid w:val="00326D0D"/>
    <w:rsid w:val="00326FA3"/>
    <w:rsid w:val="003272CA"/>
    <w:rsid w:val="003276BA"/>
    <w:rsid w:val="00327E8D"/>
    <w:rsid w:val="00327EB2"/>
    <w:rsid w:val="00327FE0"/>
    <w:rsid w:val="00330C60"/>
    <w:rsid w:val="003318F9"/>
    <w:rsid w:val="00331D1C"/>
    <w:rsid w:val="00333A97"/>
    <w:rsid w:val="00333E98"/>
    <w:rsid w:val="00334049"/>
    <w:rsid w:val="00335329"/>
    <w:rsid w:val="00335968"/>
    <w:rsid w:val="00335DE6"/>
    <w:rsid w:val="00336175"/>
    <w:rsid w:val="00336752"/>
    <w:rsid w:val="00336EF0"/>
    <w:rsid w:val="00337FF1"/>
    <w:rsid w:val="003403BB"/>
    <w:rsid w:val="00340575"/>
    <w:rsid w:val="00340831"/>
    <w:rsid w:val="00340988"/>
    <w:rsid w:val="00340BBC"/>
    <w:rsid w:val="00340BC0"/>
    <w:rsid w:val="003418D0"/>
    <w:rsid w:val="00341B2F"/>
    <w:rsid w:val="00341B59"/>
    <w:rsid w:val="00341D27"/>
    <w:rsid w:val="0034283F"/>
    <w:rsid w:val="003429C6"/>
    <w:rsid w:val="003431A1"/>
    <w:rsid w:val="003431B0"/>
    <w:rsid w:val="00343673"/>
    <w:rsid w:val="0034379F"/>
    <w:rsid w:val="003437C1"/>
    <w:rsid w:val="00343E06"/>
    <w:rsid w:val="003443F3"/>
    <w:rsid w:val="003445C1"/>
    <w:rsid w:val="00344CA2"/>
    <w:rsid w:val="0034511B"/>
    <w:rsid w:val="0034539D"/>
    <w:rsid w:val="003459F7"/>
    <w:rsid w:val="00345A33"/>
    <w:rsid w:val="00345EDA"/>
    <w:rsid w:val="00346167"/>
    <w:rsid w:val="00346D80"/>
    <w:rsid w:val="00347858"/>
    <w:rsid w:val="00347C9E"/>
    <w:rsid w:val="00347DC9"/>
    <w:rsid w:val="003500DE"/>
    <w:rsid w:val="0035014C"/>
    <w:rsid w:val="0035099A"/>
    <w:rsid w:val="00350B93"/>
    <w:rsid w:val="00351361"/>
    <w:rsid w:val="003513F2"/>
    <w:rsid w:val="003515F3"/>
    <w:rsid w:val="0035176E"/>
    <w:rsid w:val="00351D1A"/>
    <w:rsid w:val="00351F3F"/>
    <w:rsid w:val="0035231B"/>
    <w:rsid w:val="00352ACE"/>
    <w:rsid w:val="00352BA7"/>
    <w:rsid w:val="00353002"/>
    <w:rsid w:val="0035309B"/>
    <w:rsid w:val="00353516"/>
    <w:rsid w:val="0035376B"/>
    <w:rsid w:val="00353D47"/>
    <w:rsid w:val="00354017"/>
    <w:rsid w:val="0035472C"/>
    <w:rsid w:val="0035546F"/>
    <w:rsid w:val="003554AA"/>
    <w:rsid w:val="003557D5"/>
    <w:rsid w:val="00355D0D"/>
    <w:rsid w:val="00356014"/>
    <w:rsid w:val="0035601D"/>
    <w:rsid w:val="00356480"/>
    <w:rsid w:val="0035668D"/>
    <w:rsid w:val="003567C5"/>
    <w:rsid w:val="00356D8D"/>
    <w:rsid w:val="00356F18"/>
    <w:rsid w:val="0035793F"/>
    <w:rsid w:val="00360AE3"/>
    <w:rsid w:val="0036174A"/>
    <w:rsid w:val="003617CD"/>
    <w:rsid w:val="003617EB"/>
    <w:rsid w:val="00361898"/>
    <w:rsid w:val="00361BDD"/>
    <w:rsid w:val="00361C91"/>
    <w:rsid w:val="00361CA9"/>
    <w:rsid w:val="0036250B"/>
    <w:rsid w:val="00362D8F"/>
    <w:rsid w:val="00362F83"/>
    <w:rsid w:val="00363388"/>
    <w:rsid w:val="00363868"/>
    <w:rsid w:val="00363A51"/>
    <w:rsid w:val="00364AD1"/>
    <w:rsid w:val="00364B47"/>
    <w:rsid w:val="003651FA"/>
    <w:rsid w:val="00365B52"/>
    <w:rsid w:val="00365C38"/>
    <w:rsid w:val="00365E4C"/>
    <w:rsid w:val="00366020"/>
    <w:rsid w:val="003662D9"/>
    <w:rsid w:val="00366818"/>
    <w:rsid w:val="00366E9F"/>
    <w:rsid w:val="003671B7"/>
    <w:rsid w:val="00367562"/>
    <w:rsid w:val="00370C11"/>
    <w:rsid w:val="00370FD7"/>
    <w:rsid w:val="003712C9"/>
    <w:rsid w:val="00371AC2"/>
    <w:rsid w:val="00371DB6"/>
    <w:rsid w:val="00372087"/>
    <w:rsid w:val="0037264B"/>
    <w:rsid w:val="00372753"/>
    <w:rsid w:val="003728BB"/>
    <w:rsid w:val="00372D1A"/>
    <w:rsid w:val="00373074"/>
    <w:rsid w:val="0037354D"/>
    <w:rsid w:val="0037367D"/>
    <w:rsid w:val="00373938"/>
    <w:rsid w:val="0037396B"/>
    <w:rsid w:val="00374DD8"/>
    <w:rsid w:val="0037501A"/>
    <w:rsid w:val="003751A0"/>
    <w:rsid w:val="003755A7"/>
    <w:rsid w:val="00375B28"/>
    <w:rsid w:val="003760B0"/>
    <w:rsid w:val="003769E1"/>
    <w:rsid w:val="00376A27"/>
    <w:rsid w:val="00377267"/>
    <w:rsid w:val="003772A2"/>
    <w:rsid w:val="00377442"/>
    <w:rsid w:val="00377492"/>
    <w:rsid w:val="003777C3"/>
    <w:rsid w:val="0037793E"/>
    <w:rsid w:val="003779D2"/>
    <w:rsid w:val="00377D90"/>
    <w:rsid w:val="00380190"/>
    <w:rsid w:val="00380570"/>
    <w:rsid w:val="00380D15"/>
    <w:rsid w:val="00380F1A"/>
    <w:rsid w:val="00380FF4"/>
    <w:rsid w:val="003818F8"/>
    <w:rsid w:val="00381F9D"/>
    <w:rsid w:val="00382121"/>
    <w:rsid w:val="003825BC"/>
    <w:rsid w:val="00382DEB"/>
    <w:rsid w:val="00383012"/>
    <w:rsid w:val="0038370D"/>
    <w:rsid w:val="00383E40"/>
    <w:rsid w:val="00383FD7"/>
    <w:rsid w:val="0038421B"/>
    <w:rsid w:val="00384397"/>
    <w:rsid w:val="003845AE"/>
    <w:rsid w:val="00384697"/>
    <w:rsid w:val="00384721"/>
    <w:rsid w:val="00384866"/>
    <w:rsid w:val="0038498A"/>
    <w:rsid w:val="0038504D"/>
    <w:rsid w:val="00385126"/>
    <w:rsid w:val="00385E5F"/>
    <w:rsid w:val="00386006"/>
    <w:rsid w:val="003866D1"/>
    <w:rsid w:val="00386A85"/>
    <w:rsid w:val="0038710A"/>
    <w:rsid w:val="0038763D"/>
    <w:rsid w:val="00387B26"/>
    <w:rsid w:val="00387DEE"/>
    <w:rsid w:val="00390505"/>
    <w:rsid w:val="00390523"/>
    <w:rsid w:val="0039108E"/>
    <w:rsid w:val="003911A5"/>
    <w:rsid w:val="003914EA"/>
    <w:rsid w:val="003916D1"/>
    <w:rsid w:val="00391B98"/>
    <w:rsid w:val="00391CD9"/>
    <w:rsid w:val="0039233B"/>
    <w:rsid w:val="003929D6"/>
    <w:rsid w:val="003944C8"/>
    <w:rsid w:val="00394603"/>
    <w:rsid w:val="0039478D"/>
    <w:rsid w:val="00394CC3"/>
    <w:rsid w:val="00395511"/>
    <w:rsid w:val="00395891"/>
    <w:rsid w:val="003959B7"/>
    <w:rsid w:val="00395C26"/>
    <w:rsid w:val="0039606D"/>
    <w:rsid w:val="003960AF"/>
    <w:rsid w:val="0039610A"/>
    <w:rsid w:val="00396705"/>
    <w:rsid w:val="00396BA8"/>
    <w:rsid w:val="00396F89"/>
    <w:rsid w:val="003A07A3"/>
    <w:rsid w:val="003A07F6"/>
    <w:rsid w:val="003A1077"/>
    <w:rsid w:val="003A15EC"/>
    <w:rsid w:val="003A280F"/>
    <w:rsid w:val="003A28C4"/>
    <w:rsid w:val="003A299A"/>
    <w:rsid w:val="003A2F04"/>
    <w:rsid w:val="003A32E8"/>
    <w:rsid w:val="003A3AE2"/>
    <w:rsid w:val="003A474B"/>
    <w:rsid w:val="003A4C68"/>
    <w:rsid w:val="003A4EC2"/>
    <w:rsid w:val="003A53EE"/>
    <w:rsid w:val="003A5A2B"/>
    <w:rsid w:val="003A5DEA"/>
    <w:rsid w:val="003A5DFE"/>
    <w:rsid w:val="003A5EDA"/>
    <w:rsid w:val="003A7108"/>
    <w:rsid w:val="003A79F3"/>
    <w:rsid w:val="003A7A2C"/>
    <w:rsid w:val="003A7FF0"/>
    <w:rsid w:val="003B0465"/>
    <w:rsid w:val="003B072E"/>
    <w:rsid w:val="003B0748"/>
    <w:rsid w:val="003B07CA"/>
    <w:rsid w:val="003B111E"/>
    <w:rsid w:val="003B115B"/>
    <w:rsid w:val="003B14BC"/>
    <w:rsid w:val="003B267F"/>
    <w:rsid w:val="003B29A2"/>
    <w:rsid w:val="003B2BA7"/>
    <w:rsid w:val="003B3A22"/>
    <w:rsid w:val="003B3D46"/>
    <w:rsid w:val="003B448C"/>
    <w:rsid w:val="003B464C"/>
    <w:rsid w:val="003B4B5B"/>
    <w:rsid w:val="003B4D64"/>
    <w:rsid w:val="003B4EA8"/>
    <w:rsid w:val="003B53FE"/>
    <w:rsid w:val="003B560B"/>
    <w:rsid w:val="003B57A1"/>
    <w:rsid w:val="003B5900"/>
    <w:rsid w:val="003B659B"/>
    <w:rsid w:val="003B6987"/>
    <w:rsid w:val="003B6DA1"/>
    <w:rsid w:val="003B75B0"/>
    <w:rsid w:val="003B7AD8"/>
    <w:rsid w:val="003B7DDE"/>
    <w:rsid w:val="003C006B"/>
    <w:rsid w:val="003C01D8"/>
    <w:rsid w:val="003C01E8"/>
    <w:rsid w:val="003C0589"/>
    <w:rsid w:val="003C0A8D"/>
    <w:rsid w:val="003C0E61"/>
    <w:rsid w:val="003C1191"/>
    <w:rsid w:val="003C124B"/>
    <w:rsid w:val="003C1456"/>
    <w:rsid w:val="003C16C9"/>
    <w:rsid w:val="003C1707"/>
    <w:rsid w:val="003C195D"/>
    <w:rsid w:val="003C1A7F"/>
    <w:rsid w:val="003C25AF"/>
    <w:rsid w:val="003C2C81"/>
    <w:rsid w:val="003C393A"/>
    <w:rsid w:val="003C44E2"/>
    <w:rsid w:val="003C46E0"/>
    <w:rsid w:val="003C4B4E"/>
    <w:rsid w:val="003C50B1"/>
    <w:rsid w:val="003C546D"/>
    <w:rsid w:val="003C5688"/>
    <w:rsid w:val="003C5908"/>
    <w:rsid w:val="003C59A2"/>
    <w:rsid w:val="003C61AA"/>
    <w:rsid w:val="003C6808"/>
    <w:rsid w:val="003C695A"/>
    <w:rsid w:val="003C6A44"/>
    <w:rsid w:val="003C6B73"/>
    <w:rsid w:val="003C73F7"/>
    <w:rsid w:val="003C76CB"/>
    <w:rsid w:val="003C76DB"/>
    <w:rsid w:val="003C76E2"/>
    <w:rsid w:val="003C7B81"/>
    <w:rsid w:val="003C7F32"/>
    <w:rsid w:val="003D0882"/>
    <w:rsid w:val="003D1666"/>
    <w:rsid w:val="003D16CF"/>
    <w:rsid w:val="003D1798"/>
    <w:rsid w:val="003D19A2"/>
    <w:rsid w:val="003D19F2"/>
    <w:rsid w:val="003D1E92"/>
    <w:rsid w:val="003D21DF"/>
    <w:rsid w:val="003D2C8B"/>
    <w:rsid w:val="003D30D1"/>
    <w:rsid w:val="003D4492"/>
    <w:rsid w:val="003D4BB9"/>
    <w:rsid w:val="003D4CC9"/>
    <w:rsid w:val="003D4D30"/>
    <w:rsid w:val="003D4EEC"/>
    <w:rsid w:val="003D4F4F"/>
    <w:rsid w:val="003D52A7"/>
    <w:rsid w:val="003D52BF"/>
    <w:rsid w:val="003D59FC"/>
    <w:rsid w:val="003D5CBE"/>
    <w:rsid w:val="003D5FE1"/>
    <w:rsid w:val="003D603E"/>
    <w:rsid w:val="003D64FA"/>
    <w:rsid w:val="003D676E"/>
    <w:rsid w:val="003D6919"/>
    <w:rsid w:val="003D6B61"/>
    <w:rsid w:val="003D7774"/>
    <w:rsid w:val="003D78A8"/>
    <w:rsid w:val="003D7CC1"/>
    <w:rsid w:val="003D7EC6"/>
    <w:rsid w:val="003D7ECF"/>
    <w:rsid w:val="003E0483"/>
    <w:rsid w:val="003E0D80"/>
    <w:rsid w:val="003E1430"/>
    <w:rsid w:val="003E1653"/>
    <w:rsid w:val="003E1FAC"/>
    <w:rsid w:val="003E2281"/>
    <w:rsid w:val="003E2402"/>
    <w:rsid w:val="003E2A88"/>
    <w:rsid w:val="003E2A97"/>
    <w:rsid w:val="003E2E89"/>
    <w:rsid w:val="003E2F0E"/>
    <w:rsid w:val="003E327B"/>
    <w:rsid w:val="003E384F"/>
    <w:rsid w:val="003E3980"/>
    <w:rsid w:val="003E3C01"/>
    <w:rsid w:val="003E3F45"/>
    <w:rsid w:val="003E446E"/>
    <w:rsid w:val="003E4816"/>
    <w:rsid w:val="003E4C58"/>
    <w:rsid w:val="003E55B4"/>
    <w:rsid w:val="003E56EB"/>
    <w:rsid w:val="003E57C5"/>
    <w:rsid w:val="003E592B"/>
    <w:rsid w:val="003E5D78"/>
    <w:rsid w:val="003E6084"/>
    <w:rsid w:val="003E6333"/>
    <w:rsid w:val="003E649C"/>
    <w:rsid w:val="003E652E"/>
    <w:rsid w:val="003E6545"/>
    <w:rsid w:val="003E6810"/>
    <w:rsid w:val="003E6BE5"/>
    <w:rsid w:val="003E6CE3"/>
    <w:rsid w:val="003E6DF7"/>
    <w:rsid w:val="003E6E3C"/>
    <w:rsid w:val="003E7A88"/>
    <w:rsid w:val="003E7FD4"/>
    <w:rsid w:val="003F03F7"/>
    <w:rsid w:val="003F0A3F"/>
    <w:rsid w:val="003F0A4A"/>
    <w:rsid w:val="003F1172"/>
    <w:rsid w:val="003F1459"/>
    <w:rsid w:val="003F16B8"/>
    <w:rsid w:val="003F17B3"/>
    <w:rsid w:val="003F2292"/>
    <w:rsid w:val="003F248E"/>
    <w:rsid w:val="003F24A4"/>
    <w:rsid w:val="003F2914"/>
    <w:rsid w:val="003F2B56"/>
    <w:rsid w:val="003F2DE1"/>
    <w:rsid w:val="003F34AF"/>
    <w:rsid w:val="003F3B8C"/>
    <w:rsid w:val="003F4484"/>
    <w:rsid w:val="003F4486"/>
    <w:rsid w:val="003F45B3"/>
    <w:rsid w:val="003F4A7D"/>
    <w:rsid w:val="003F4E75"/>
    <w:rsid w:val="003F4FE9"/>
    <w:rsid w:val="003F5288"/>
    <w:rsid w:val="003F55A5"/>
    <w:rsid w:val="003F5CA5"/>
    <w:rsid w:val="003F6147"/>
    <w:rsid w:val="003F6352"/>
    <w:rsid w:val="003F64EA"/>
    <w:rsid w:val="003F7023"/>
    <w:rsid w:val="003F7212"/>
    <w:rsid w:val="003F7233"/>
    <w:rsid w:val="003F76C0"/>
    <w:rsid w:val="003F7C22"/>
    <w:rsid w:val="004009C2"/>
    <w:rsid w:val="00401015"/>
    <w:rsid w:val="00401073"/>
    <w:rsid w:val="00401506"/>
    <w:rsid w:val="00401C3E"/>
    <w:rsid w:val="00401FDC"/>
    <w:rsid w:val="00402273"/>
    <w:rsid w:val="0040237D"/>
    <w:rsid w:val="00402703"/>
    <w:rsid w:val="00402A69"/>
    <w:rsid w:val="00402C1A"/>
    <w:rsid w:val="00402D79"/>
    <w:rsid w:val="004034FE"/>
    <w:rsid w:val="00403BF1"/>
    <w:rsid w:val="00404324"/>
    <w:rsid w:val="00405059"/>
    <w:rsid w:val="004054B5"/>
    <w:rsid w:val="00405D6E"/>
    <w:rsid w:val="0040671E"/>
    <w:rsid w:val="00406A6B"/>
    <w:rsid w:val="004070C3"/>
    <w:rsid w:val="004073A6"/>
    <w:rsid w:val="00407BB4"/>
    <w:rsid w:val="00407BDD"/>
    <w:rsid w:val="00407D8B"/>
    <w:rsid w:val="0041043C"/>
    <w:rsid w:val="00410ADE"/>
    <w:rsid w:val="00411A33"/>
    <w:rsid w:val="00411CF0"/>
    <w:rsid w:val="00411D51"/>
    <w:rsid w:val="0041291F"/>
    <w:rsid w:val="00412D8D"/>
    <w:rsid w:val="00413039"/>
    <w:rsid w:val="0041327C"/>
    <w:rsid w:val="0041330F"/>
    <w:rsid w:val="004133E9"/>
    <w:rsid w:val="00413B00"/>
    <w:rsid w:val="00413E4B"/>
    <w:rsid w:val="0041408A"/>
    <w:rsid w:val="0041421D"/>
    <w:rsid w:val="0041476D"/>
    <w:rsid w:val="00414BFB"/>
    <w:rsid w:val="00414D14"/>
    <w:rsid w:val="00415146"/>
    <w:rsid w:val="00415377"/>
    <w:rsid w:val="00415F49"/>
    <w:rsid w:val="00416DA6"/>
    <w:rsid w:val="00420187"/>
    <w:rsid w:val="004204E2"/>
    <w:rsid w:val="004206F8"/>
    <w:rsid w:val="00420DF4"/>
    <w:rsid w:val="004210E0"/>
    <w:rsid w:val="00421616"/>
    <w:rsid w:val="00421638"/>
    <w:rsid w:val="00421DDC"/>
    <w:rsid w:val="004223EA"/>
    <w:rsid w:val="004228D0"/>
    <w:rsid w:val="00422B0E"/>
    <w:rsid w:val="00422DEB"/>
    <w:rsid w:val="004233FD"/>
    <w:rsid w:val="004238E9"/>
    <w:rsid w:val="00424251"/>
    <w:rsid w:val="00424756"/>
    <w:rsid w:val="00424A3E"/>
    <w:rsid w:val="00424F08"/>
    <w:rsid w:val="00424FE1"/>
    <w:rsid w:val="0042502F"/>
    <w:rsid w:val="004253D1"/>
    <w:rsid w:val="00425621"/>
    <w:rsid w:val="00426002"/>
    <w:rsid w:val="004265AD"/>
    <w:rsid w:val="00426BC1"/>
    <w:rsid w:val="00426BD7"/>
    <w:rsid w:val="00427759"/>
    <w:rsid w:val="004277A5"/>
    <w:rsid w:val="004279CD"/>
    <w:rsid w:val="004309B8"/>
    <w:rsid w:val="00430CAA"/>
    <w:rsid w:val="00430FE3"/>
    <w:rsid w:val="00431056"/>
    <w:rsid w:val="0043127C"/>
    <w:rsid w:val="0043142C"/>
    <w:rsid w:val="0043146A"/>
    <w:rsid w:val="00431676"/>
    <w:rsid w:val="00431790"/>
    <w:rsid w:val="00431ABF"/>
    <w:rsid w:val="00431C83"/>
    <w:rsid w:val="00431F90"/>
    <w:rsid w:val="0043206E"/>
    <w:rsid w:val="00432F6C"/>
    <w:rsid w:val="00433565"/>
    <w:rsid w:val="004337F1"/>
    <w:rsid w:val="00433DAC"/>
    <w:rsid w:val="00433EE7"/>
    <w:rsid w:val="0043428C"/>
    <w:rsid w:val="00434376"/>
    <w:rsid w:val="0043446C"/>
    <w:rsid w:val="004349DA"/>
    <w:rsid w:val="00434E40"/>
    <w:rsid w:val="00435259"/>
    <w:rsid w:val="0043547D"/>
    <w:rsid w:val="00435EB9"/>
    <w:rsid w:val="004374B7"/>
    <w:rsid w:val="00437B1E"/>
    <w:rsid w:val="00437CDC"/>
    <w:rsid w:val="00440B6A"/>
    <w:rsid w:val="00440F50"/>
    <w:rsid w:val="00441FCF"/>
    <w:rsid w:val="00442044"/>
    <w:rsid w:val="00442ADC"/>
    <w:rsid w:val="00442B02"/>
    <w:rsid w:val="00442F1A"/>
    <w:rsid w:val="00443B75"/>
    <w:rsid w:val="00444953"/>
    <w:rsid w:val="00444CC7"/>
    <w:rsid w:val="00444E24"/>
    <w:rsid w:val="00445141"/>
    <w:rsid w:val="004456FF"/>
    <w:rsid w:val="00445A56"/>
    <w:rsid w:val="00445CC8"/>
    <w:rsid w:val="00445E5A"/>
    <w:rsid w:val="0044607E"/>
    <w:rsid w:val="00446A14"/>
    <w:rsid w:val="00446DBE"/>
    <w:rsid w:val="0044745E"/>
    <w:rsid w:val="0045002A"/>
    <w:rsid w:val="004500ED"/>
    <w:rsid w:val="00450EC8"/>
    <w:rsid w:val="004511AA"/>
    <w:rsid w:val="0045198E"/>
    <w:rsid w:val="00451F6B"/>
    <w:rsid w:val="00452547"/>
    <w:rsid w:val="004530B0"/>
    <w:rsid w:val="0045356A"/>
    <w:rsid w:val="004535B8"/>
    <w:rsid w:val="00453B94"/>
    <w:rsid w:val="00453D11"/>
    <w:rsid w:val="0045407E"/>
    <w:rsid w:val="00454113"/>
    <w:rsid w:val="0045568B"/>
    <w:rsid w:val="004556AA"/>
    <w:rsid w:val="00455736"/>
    <w:rsid w:val="00455ACF"/>
    <w:rsid w:val="00456236"/>
    <w:rsid w:val="00456241"/>
    <w:rsid w:val="00456278"/>
    <w:rsid w:val="004564D5"/>
    <w:rsid w:val="004567A8"/>
    <w:rsid w:val="00457285"/>
    <w:rsid w:val="00457565"/>
    <w:rsid w:val="004575D9"/>
    <w:rsid w:val="004575DE"/>
    <w:rsid w:val="00457C28"/>
    <w:rsid w:val="00457D97"/>
    <w:rsid w:val="0046075C"/>
    <w:rsid w:val="004609EE"/>
    <w:rsid w:val="00460D48"/>
    <w:rsid w:val="004610A4"/>
    <w:rsid w:val="00461941"/>
    <w:rsid w:val="00461E8B"/>
    <w:rsid w:val="00462247"/>
    <w:rsid w:val="00463337"/>
    <w:rsid w:val="004633FE"/>
    <w:rsid w:val="00463477"/>
    <w:rsid w:val="00463575"/>
    <w:rsid w:val="00463F1A"/>
    <w:rsid w:val="004647AE"/>
    <w:rsid w:val="00464A67"/>
    <w:rsid w:val="00464C5E"/>
    <w:rsid w:val="00465129"/>
    <w:rsid w:val="004651F0"/>
    <w:rsid w:val="0046541E"/>
    <w:rsid w:val="004654A9"/>
    <w:rsid w:val="00465F98"/>
    <w:rsid w:val="00466191"/>
    <w:rsid w:val="004661BE"/>
    <w:rsid w:val="00466902"/>
    <w:rsid w:val="004669A6"/>
    <w:rsid w:val="0046712A"/>
    <w:rsid w:val="00467764"/>
    <w:rsid w:val="0046791B"/>
    <w:rsid w:val="00470241"/>
    <w:rsid w:val="00470B3C"/>
    <w:rsid w:val="00471106"/>
    <w:rsid w:val="00471C8F"/>
    <w:rsid w:val="00471CBE"/>
    <w:rsid w:val="00471E2D"/>
    <w:rsid w:val="00471F38"/>
    <w:rsid w:val="00472061"/>
    <w:rsid w:val="00472597"/>
    <w:rsid w:val="00472E06"/>
    <w:rsid w:val="00472F6D"/>
    <w:rsid w:val="0047335D"/>
    <w:rsid w:val="004737C1"/>
    <w:rsid w:val="00473A6D"/>
    <w:rsid w:val="004746A1"/>
    <w:rsid w:val="00474CAE"/>
    <w:rsid w:val="004751D6"/>
    <w:rsid w:val="00475742"/>
    <w:rsid w:val="00475CBC"/>
    <w:rsid w:val="00475DE8"/>
    <w:rsid w:val="00476CA0"/>
    <w:rsid w:val="00476D42"/>
    <w:rsid w:val="00476DDC"/>
    <w:rsid w:val="00476DDE"/>
    <w:rsid w:val="00476E0C"/>
    <w:rsid w:val="004778B2"/>
    <w:rsid w:val="00477C33"/>
    <w:rsid w:val="00477E3C"/>
    <w:rsid w:val="0048086F"/>
    <w:rsid w:val="00480A4A"/>
    <w:rsid w:val="00480F27"/>
    <w:rsid w:val="00481B39"/>
    <w:rsid w:val="00481B9F"/>
    <w:rsid w:val="00482404"/>
    <w:rsid w:val="0048250F"/>
    <w:rsid w:val="00482C7E"/>
    <w:rsid w:val="00483421"/>
    <w:rsid w:val="0048378A"/>
    <w:rsid w:val="0048384E"/>
    <w:rsid w:val="00483A7D"/>
    <w:rsid w:val="00483A9A"/>
    <w:rsid w:val="00483E43"/>
    <w:rsid w:val="00484173"/>
    <w:rsid w:val="00484308"/>
    <w:rsid w:val="00484BBE"/>
    <w:rsid w:val="00485664"/>
    <w:rsid w:val="0048582D"/>
    <w:rsid w:val="0048586C"/>
    <w:rsid w:val="00485F61"/>
    <w:rsid w:val="0048601A"/>
    <w:rsid w:val="004860B7"/>
    <w:rsid w:val="00486195"/>
    <w:rsid w:val="004862FE"/>
    <w:rsid w:val="0048681D"/>
    <w:rsid w:val="00487234"/>
    <w:rsid w:val="004874E3"/>
    <w:rsid w:val="00487979"/>
    <w:rsid w:val="0049005D"/>
    <w:rsid w:val="004902B0"/>
    <w:rsid w:val="004908E4"/>
    <w:rsid w:val="00492037"/>
    <w:rsid w:val="00492675"/>
    <w:rsid w:val="004928B6"/>
    <w:rsid w:val="00492DD1"/>
    <w:rsid w:val="0049356E"/>
    <w:rsid w:val="004935CA"/>
    <w:rsid w:val="0049399E"/>
    <w:rsid w:val="00493CFB"/>
    <w:rsid w:val="00494112"/>
    <w:rsid w:val="00494C26"/>
    <w:rsid w:val="00494E33"/>
    <w:rsid w:val="00494F50"/>
    <w:rsid w:val="00494FFD"/>
    <w:rsid w:val="004953D4"/>
    <w:rsid w:val="004955C7"/>
    <w:rsid w:val="00496082"/>
    <w:rsid w:val="00496B1C"/>
    <w:rsid w:val="0049706E"/>
    <w:rsid w:val="0049707C"/>
    <w:rsid w:val="00497800"/>
    <w:rsid w:val="00497895"/>
    <w:rsid w:val="004A0152"/>
    <w:rsid w:val="004A11E4"/>
    <w:rsid w:val="004A138F"/>
    <w:rsid w:val="004A141C"/>
    <w:rsid w:val="004A1575"/>
    <w:rsid w:val="004A183F"/>
    <w:rsid w:val="004A187C"/>
    <w:rsid w:val="004A1A4A"/>
    <w:rsid w:val="004A23A6"/>
    <w:rsid w:val="004A24A3"/>
    <w:rsid w:val="004A2D41"/>
    <w:rsid w:val="004A2F89"/>
    <w:rsid w:val="004A3306"/>
    <w:rsid w:val="004A34B9"/>
    <w:rsid w:val="004A3523"/>
    <w:rsid w:val="004A359A"/>
    <w:rsid w:val="004A3C39"/>
    <w:rsid w:val="004A423A"/>
    <w:rsid w:val="004A4368"/>
    <w:rsid w:val="004A45D7"/>
    <w:rsid w:val="004A4744"/>
    <w:rsid w:val="004A492D"/>
    <w:rsid w:val="004A53E1"/>
    <w:rsid w:val="004A5B67"/>
    <w:rsid w:val="004A5E99"/>
    <w:rsid w:val="004A5FC6"/>
    <w:rsid w:val="004A6094"/>
    <w:rsid w:val="004A6191"/>
    <w:rsid w:val="004A664D"/>
    <w:rsid w:val="004A67D7"/>
    <w:rsid w:val="004A68D5"/>
    <w:rsid w:val="004A6B95"/>
    <w:rsid w:val="004A6B9A"/>
    <w:rsid w:val="004A6C17"/>
    <w:rsid w:val="004A70E4"/>
    <w:rsid w:val="004A7323"/>
    <w:rsid w:val="004A7C14"/>
    <w:rsid w:val="004A7F04"/>
    <w:rsid w:val="004B0225"/>
    <w:rsid w:val="004B026D"/>
    <w:rsid w:val="004B02B7"/>
    <w:rsid w:val="004B0665"/>
    <w:rsid w:val="004B0E56"/>
    <w:rsid w:val="004B1743"/>
    <w:rsid w:val="004B1B71"/>
    <w:rsid w:val="004B1CFF"/>
    <w:rsid w:val="004B1D1C"/>
    <w:rsid w:val="004B220A"/>
    <w:rsid w:val="004B2768"/>
    <w:rsid w:val="004B3C2C"/>
    <w:rsid w:val="004B3F22"/>
    <w:rsid w:val="004B47D3"/>
    <w:rsid w:val="004B4B36"/>
    <w:rsid w:val="004B5201"/>
    <w:rsid w:val="004B583D"/>
    <w:rsid w:val="004B5D68"/>
    <w:rsid w:val="004B60A1"/>
    <w:rsid w:val="004B60B2"/>
    <w:rsid w:val="004B6124"/>
    <w:rsid w:val="004B6156"/>
    <w:rsid w:val="004B62B6"/>
    <w:rsid w:val="004B6A40"/>
    <w:rsid w:val="004B6BFA"/>
    <w:rsid w:val="004B7006"/>
    <w:rsid w:val="004B7926"/>
    <w:rsid w:val="004C0090"/>
    <w:rsid w:val="004C018A"/>
    <w:rsid w:val="004C03BD"/>
    <w:rsid w:val="004C0548"/>
    <w:rsid w:val="004C05AF"/>
    <w:rsid w:val="004C05DD"/>
    <w:rsid w:val="004C0772"/>
    <w:rsid w:val="004C0A44"/>
    <w:rsid w:val="004C0B49"/>
    <w:rsid w:val="004C1234"/>
    <w:rsid w:val="004C16D9"/>
    <w:rsid w:val="004C2CB6"/>
    <w:rsid w:val="004C2EB4"/>
    <w:rsid w:val="004C37C3"/>
    <w:rsid w:val="004C3BCB"/>
    <w:rsid w:val="004C3DD4"/>
    <w:rsid w:val="004C40AE"/>
    <w:rsid w:val="004C46A7"/>
    <w:rsid w:val="004C46B6"/>
    <w:rsid w:val="004C48F3"/>
    <w:rsid w:val="004C582D"/>
    <w:rsid w:val="004C5E3A"/>
    <w:rsid w:val="004C5F0F"/>
    <w:rsid w:val="004C632F"/>
    <w:rsid w:val="004C648D"/>
    <w:rsid w:val="004C671B"/>
    <w:rsid w:val="004C69CC"/>
    <w:rsid w:val="004C6B97"/>
    <w:rsid w:val="004C6C6D"/>
    <w:rsid w:val="004C7244"/>
    <w:rsid w:val="004C7782"/>
    <w:rsid w:val="004C7BCE"/>
    <w:rsid w:val="004C7FCF"/>
    <w:rsid w:val="004D0140"/>
    <w:rsid w:val="004D04CD"/>
    <w:rsid w:val="004D0886"/>
    <w:rsid w:val="004D0F81"/>
    <w:rsid w:val="004D1772"/>
    <w:rsid w:val="004D2276"/>
    <w:rsid w:val="004D29D2"/>
    <w:rsid w:val="004D363E"/>
    <w:rsid w:val="004D4212"/>
    <w:rsid w:val="004D4584"/>
    <w:rsid w:val="004D48B4"/>
    <w:rsid w:val="004D4BEE"/>
    <w:rsid w:val="004D4F07"/>
    <w:rsid w:val="004D5175"/>
    <w:rsid w:val="004D5253"/>
    <w:rsid w:val="004D59BC"/>
    <w:rsid w:val="004D5DC6"/>
    <w:rsid w:val="004D5EAE"/>
    <w:rsid w:val="004D6152"/>
    <w:rsid w:val="004D68DC"/>
    <w:rsid w:val="004D6B09"/>
    <w:rsid w:val="004D75EA"/>
    <w:rsid w:val="004D7C6F"/>
    <w:rsid w:val="004D7FBA"/>
    <w:rsid w:val="004E0150"/>
    <w:rsid w:val="004E050F"/>
    <w:rsid w:val="004E08E7"/>
    <w:rsid w:val="004E0B4A"/>
    <w:rsid w:val="004E13E9"/>
    <w:rsid w:val="004E1E69"/>
    <w:rsid w:val="004E1F96"/>
    <w:rsid w:val="004E25B4"/>
    <w:rsid w:val="004E2861"/>
    <w:rsid w:val="004E2870"/>
    <w:rsid w:val="004E2A9A"/>
    <w:rsid w:val="004E2C00"/>
    <w:rsid w:val="004E372B"/>
    <w:rsid w:val="004E4B47"/>
    <w:rsid w:val="004E4C52"/>
    <w:rsid w:val="004E50A6"/>
    <w:rsid w:val="004E5277"/>
    <w:rsid w:val="004E5925"/>
    <w:rsid w:val="004E5A42"/>
    <w:rsid w:val="004E62A2"/>
    <w:rsid w:val="004E6893"/>
    <w:rsid w:val="004E7140"/>
    <w:rsid w:val="004E79F9"/>
    <w:rsid w:val="004F00D9"/>
    <w:rsid w:val="004F01B0"/>
    <w:rsid w:val="004F0B26"/>
    <w:rsid w:val="004F0C6E"/>
    <w:rsid w:val="004F1663"/>
    <w:rsid w:val="004F1AC0"/>
    <w:rsid w:val="004F1D14"/>
    <w:rsid w:val="004F1F6D"/>
    <w:rsid w:val="004F201D"/>
    <w:rsid w:val="004F2493"/>
    <w:rsid w:val="004F256C"/>
    <w:rsid w:val="004F2A06"/>
    <w:rsid w:val="004F2CFA"/>
    <w:rsid w:val="004F30B8"/>
    <w:rsid w:val="004F3163"/>
    <w:rsid w:val="004F39DD"/>
    <w:rsid w:val="004F39F9"/>
    <w:rsid w:val="004F3A69"/>
    <w:rsid w:val="004F3BB8"/>
    <w:rsid w:val="004F3E27"/>
    <w:rsid w:val="004F4952"/>
    <w:rsid w:val="004F4CD4"/>
    <w:rsid w:val="004F4DB2"/>
    <w:rsid w:val="004F5446"/>
    <w:rsid w:val="004F59BA"/>
    <w:rsid w:val="004F5C59"/>
    <w:rsid w:val="004F6789"/>
    <w:rsid w:val="004F74F2"/>
    <w:rsid w:val="005002FE"/>
    <w:rsid w:val="0050053B"/>
    <w:rsid w:val="00500850"/>
    <w:rsid w:val="005011BD"/>
    <w:rsid w:val="005011F8"/>
    <w:rsid w:val="00501486"/>
    <w:rsid w:val="005019BD"/>
    <w:rsid w:val="00501C0C"/>
    <w:rsid w:val="0050210C"/>
    <w:rsid w:val="00502AAC"/>
    <w:rsid w:val="005031D9"/>
    <w:rsid w:val="00503675"/>
    <w:rsid w:val="00503E3B"/>
    <w:rsid w:val="00503E5F"/>
    <w:rsid w:val="00504000"/>
    <w:rsid w:val="005042CD"/>
    <w:rsid w:val="00504604"/>
    <w:rsid w:val="005057D3"/>
    <w:rsid w:val="00505A0D"/>
    <w:rsid w:val="00505A87"/>
    <w:rsid w:val="00506B30"/>
    <w:rsid w:val="00506C34"/>
    <w:rsid w:val="00506F64"/>
    <w:rsid w:val="0050719C"/>
    <w:rsid w:val="00507A40"/>
    <w:rsid w:val="00507F2E"/>
    <w:rsid w:val="00510181"/>
    <w:rsid w:val="005104AE"/>
    <w:rsid w:val="005108AB"/>
    <w:rsid w:val="0051090C"/>
    <w:rsid w:val="00510E94"/>
    <w:rsid w:val="00511195"/>
    <w:rsid w:val="00511847"/>
    <w:rsid w:val="00512041"/>
    <w:rsid w:val="0051222D"/>
    <w:rsid w:val="005128B7"/>
    <w:rsid w:val="005128D3"/>
    <w:rsid w:val="00513349"/>
    <w:rsid w:val="005136D2"/>
    <w:rsid w:val="00513848"/>
    <w:rsid w:val="005142A8"/>
    <w:rsid w:val="0051481E"/>
    <w:rsid w:val="005148C2"/>
    <w:rsid w:val="00514CD7"/>
    <w:rsid w:val="00514F81"/>
    <w:rsid w:val="00515E1E"/>
    <w:rsid w:val="0051601C"/>
    <w:rsid w:val="005163DD"/>
    <w:rsid w:val="005172C2"/>
    <w:rsid w:val="005176B5"/>
    <w:rsid w:val="00517C01"/>
    <w:rsid w:val="00520A78"/>
    <w:rsid w:val="0052112F"/>
    <w:rsid w:val="005211EB"/>
    <w:rsid w:val="00521204"/>
    <w:rsid w:val="005214B7"/>
    <w:rsid w:val="0052162F"/>
    <w:rsid w:val="005216C3"/>
    <w:rsid w:val="00521AF8"/>
    <w:rsid w:val="00521E3B"/>
    <w:rsid w:val="00522167"/>
    <w:rsid w:val="00522174"/>
    <w:rsid w:val="005221E1"/>
    <w:rsid w:val="0052236B"/>
    <w:rsid w:val="00522682"/>
    <w:rsid w:val="00522719"/>
    <w:rsid w:val="00522863"/>
    <w:rsid w:val="00522F4C"/>
    <w:rsid w:val="00523577"/>
    <w:rsid w:val="00523B4C"/>
    <w:rsid w:val="005241DE"/>
    <w:rsid w:val="00524217"/>
    <w:rsid w:val="0052477E"/>
    <w:rsid w:val="00524870"/>
    <w:rsid w:val="0052498A"/>
    <w:rsid w:val="0052518C"/>
    <w:rsid w:val="00525CB3"/>
    <w:rsid w:val="00525D20"/>
    <w:rsid w:val="00526555"/>
    <w:rsid w:val="00526CF0"/>
    <w:rsid w:val="005275F6"/>
    <w:rsid w:val="00527785"/>
    <w:rsid w:val="00527BE6"/>
    <w:rsid w:val="00527CB4"/>
    <w:rsid w:val="00530478"/>
    <w:rsid w:val="00530941"/>
    <w:rsid w:val="00531148"/>
    <w:rsid w:val="00531558"/>
    <w:rsid w:val="0053194F"/>
    <w:rsid w:val="00531AE4"/>
    <w:rsid w:val="00531C84"/>
    <w:rsid w:val="00531E4D"/>
    <w:rsid w:val="00531F8B"/>
    <w:rsid w:val="0053203B"/>
    <w:rsid w:val="0053413F"/>
    <w:rsid w:val="00534349"/>
    <w:rsid w:val="00534496"/>
    <w:rsid w:val="00534657"/>
    <w:rsid w:val="0053488A"/>
    <w:rsid w:val="00534961"/>
    <w:rsid w:val="005354FA"/>
    <w:rsid w:val="00535C12"/>
    <w:rsid w:val="005363A0"/>
    <w:rsid w:val="00536A15"/>
    <w:rsid w:val="00537079"/>
    <w:rsid w:val="00537B8A"/>
    <w:rsid w:val="00537C64"/>
    <w:rsid w:val="005400D6"/>
    <w:rsid w:val="00540AD8"/>
    <w:rsid w:val="00540BC1"/>
    <w:rsid w:val="00540DC4"/>
    <w:rsid w:val="00541C1F"/>
    <w:rsid w:val="005421AC"/>
    <w:rsid w:val="005423AA"/>
    <w:rsid w:val="005425B0"/>
    <w:rsid w:val="00542678"/>
    <w:rsid w:val="00543765"/>
    <w:rsid w:val="005437DC"/>
    <w:rsid w:val="00543970"/>
    <w:rsid w:val="00544122"/>
    <w:rsid w:val="005452BD"/>
    <w:rsid w:val="00545591"/>
    <w:rsid w:val="00545674"/>
    <w:rsid w:val="005457FB"/>
    <w:rsid w:val="0054587F"/>
    <w:rsid w:val="00545EF9"/>
    <w:rsid w:val="00546089"/>
    <w:rsid w:val="00546D86"/>
    <w:rsid w:val="00547287"/>
    <w:rsid w:val="0054735F"/>
    <w:rsid w:val="00547B53"/>
    <w:rsid w:val="00547C96"/>
    <w:rsid w:val="00547DE3"/>
    <w:rsid w:val="0055002F"/>
    <w:rsid w:val="005500C6"/>
    <w:rsid w:val="00550209"/>
    <w:rsid w:val="005506B8"/>
    <w:rsid w:val="00550AAF"/>
    <w:rsid w:val="00550B85"/>
    <w:rsid w:val="00550CA6"/>
    <w:rsid w:val="00550EC5"/>
    <w:rsid w:val="00551565"/>
    <w:rsid w:val="005524DA"/>
    <w:rsid w:val="00552776"/>
    <w:rsid w:val="00552826"/>
    <w:rsid w:val="00553579"/>
    <w:rsid w:val="005535B6"/>
    <w:rsid w:val="005539F1"/>
    <w:rsid w:val="005541D6"/>
    <w:rsid w:val="00554528"/>
    <w:rsid w:val="00554592"/>
    <w:rsid w:val="00554838"/>
    <w:rsid w:val="00554883"/>
    <w:rsid w:val="005555A7"/>
    <w:rsid w:val="005559E1"/>
    <w:rsid w:val="00555DD8"/>
    <w:rsid w:val="00555EFC"/>
    <w:rsid w:val="00556D1F"/>
    <w:rsid w:val="00557134"/>
    <w:rsid w:val="00557537"/>
    <w:rsid w:val="005578EF"/>
    <w:rsid w:val="00557C13"/>
    <w:rsid w:val="00560B5F"/>
    <w:rsid w:val="00560C60"/>
    <w:rsid w:val="00560DCC"/>
    <w:rsid w:val="00560F03"/>
    <w:rsid w:val="00561033"/>
    <w:rsid w:val="00561079"/>
    <w:rsid w:val="005616DA"/>
    <w:rsid w:val="00561F0D"/>
    <w:rsid w:val="005627A0"/>
    <w:rsid w:val="005639C1"/>
    <w:rsid w:val="005640B2"/>
    <w:rsid w:val="005640D2"/>
    <w:rsid w:val="0056612E"/>
    <w:rsid w:val="005663A4"/>
    <w:rsid w:val="005666D8"/>
    <w:rsid w:val="00566BDA"/>
    <w:rsid w:val="005676D6"/>
    <w:rsid w:val="005701E3"/>
    <w:rsid w:val="00570404"/>
    <w:rsid w:val="0057047A"/>
    <w:rsid w:val="00570D96"/>
    <w:rsid w:val="00571545"/>
    <w:rsid w:val="005715D0"/>
    <w:rsid w:val="00571BD7"/>
    <w:rsid w:val="0057214F"/>
    <w:rsid w:val="00572625"/>
    <w:rsid w:val="0057275C"/>
    <w:rsid w:val="005735D7"/>
    <w:rsid w:val="0057371B"/>
    <w:rsid w:val="00573769"/>
    <w:rsid w:val="00573FBF"/>
    <w:rsid w:val="00574A0C"/>
    <w:rsid w:val="00574D2F"/>
    <w:rsid w:val="00575076"/>
    <w:rsid w:val="00575077"/>
    <w:rsid w:val="0057559A"/>
    <w:rsid w:val="00575A49"/>
    <w:rsid w:val="00576114"/>
    <w:rsid w:val="0057614B"/>
    <w:rsid w:val="00576522"/>
    <w:rsid w:val="005765E7"/>
    <w:rsid w:val="00576B91"/>
    <w:rsid w:val="005771E9"/>
    <w:rsid w:val="00577358"/>
    <w:rsid w:val="005773EC"/>
    <w:rsid w:val="0058046B"/>
    <w:rsid w:val="0058048D"/>
    <w:rsid w:val="00580693"/>
    <w:rsid w:val="00580B04"/>
    <w:rsid w:val="0058102B"/>
    <w:rsid w:val="005815AB"/>
    <w:rsid w:val="0058163A"/>
    <w:rsid w:val="0058176B"/>
    <w:rsid w:val="00581EE0"/>
    <w:rsid w:val="0058208B"/>
    <w:rsid w:val="00582D32"/>
    <w:rsid w:val="00582E21"/>
    <w:rsid w:val="005830C2"/>
    <w:rsid w:val="005830FB"/>
    <w:rsid w:val="005833D3"/>
    <w:rsid w:val="0058371A"/>
    <w:rsid w:val="005839E6"/>
    <w:rsid w:val="005843C1"/>
    <w:rsid w:val="005844FC"/>
    <w:rsid w:val="00584955"/>
    <w:rsid w:val="00584D0B"/>
    <w:rsid w:val="0058514E"/>
    <w:rsid w:val="00585A2F"/>
    <w:rsid w:val="00585C5A"/>
    <w:rsid w:val="00585F89"/>
    <w:rsid w:val="005864F6"/>
    <w:rsid w:val="00586582"/>
    <w:rsid w:val="00586602"/>
    <w:rsid w:val="00586D57"/>
    <w:rsid w:val="00586F99"/>
    <w:rsid w:val="00587575"/>
    <w:rsid w:val="005875FD"/>
    <w:rsid w:val="00587AEA"/>
    <w:rsid w:val="00587E4A"/>
    <w:rsid w:val="00590151"/>
    <w:rsid w:val="0059061A"/>
    <w:rsid w:val="005909B3"/>
    <w:rsid w:val="00590B5B"/>
    <w:rsid w:val="00590BF8"/>
    <w:rsid w:val="005918B9"/>
    <w:rsid w:val="00591AF5"/>
    <w:rsid w:val="005926DB"/>
    <w:rsid w:val="005929B4"/>
    <w:rsid w:val="00592C83"/>
    <w:rsid w:val="00592CAB"/>
    <w:rsid w:val="0059342A"/>
    <w:rsid w:val="00593AE8"/>
    <w:rsid w:val="00593CB4"/>
    <w:rsid w:val="00593D25"/>
    <w:rsid w:val="005942FE"/>
    <w:rsid w:val="0059506B"/>
    <w:rsid w:val="005952BD"/>
    <w:rsid w:val="005958B6"/>
    <w:rsid w:val="00595A96"/>
    <w:rsid w:val="00596896"/>
    <w:rsid w:val="00596AD6"/>
    <w:rsid w:val="00596DC4"/>
    <w:rsid w:val="00596E31"/>
    <w:rsid w:val="00596E68"/>
    <w:rsid w:val="00596EFB"/>
    <w:rsid w:val="00597582"/>
    <w:rsid w:val="00597796"/>
    <w:rsid w:val="00597832"/>
    <w:rsid w:val="00597B4A"/>
    <w:rsid w:val="005A0156"/>
    <w:rsid w:val="005A0F08"/>
    <w:rsid w:val="005A1897"/>
    <w:rsid w:val="005A1DE1"/>
    <w:rsid w:val="005A2117"/>
    <w:rsid w:val="005A22D5"/>
    <w:rsid w:val="005A3312"/>
    <w:rsid w:val="005A3A89"/>
    <w:rsid w:val="005A3A9A"/>
    <w:rsid w:val="005A3FFE"/>
    <w:rsid w:val="005A40B6"/>
    <w:rsid w:val="005A41A5"/>
    <w:rsid w:val="005A43E0"/>
    <w:rsid w:val="005A471C"/>
    <w:rsid w:val="005A474F"/>
    <w:rsid w:val="005A47FD"/>
    <w:rsid w:val="005A5299"/>
    <w:rsid w:val="005A5A69"/>
    <w:rsid w:val="005A5EA1"/>
    <w:rsid w:val="005A62DB"/>
    <w:rsid w:val="005A670D"/>
    <w:rsid w:val="005A6739"/>
    <w:rsid w:val="005A6B7E"/>
    <w:rsid w:val="005A724E"/>
    <w:rsid w:val="005A7526"/>
    <w:rsid w:val="005A7927"/>
    <w:rsid w:val="005A7BC5"/>
    <w:rsid w:val="005A7D22"/>
    <w:rsid w:val="005A7E22"/>
    <w:rsid w:val="005A7E6A"/>
    <w:rsid w:val="005B03A3"/>
    <w:rsid w:val="005B0403"/>
    <w:rsid w:val="005B056B"/>
    <w:rsid w:val="005B06AE"/>
    <w:rsid w:val="005B089F"/>
    <w:rsid w:val="005B0912"/>
    <w:rsid w:val="005B0F76"/>
    <w:rsid w:val="005B1125"/>
    <w:rsid w:val="005B1A4F"/>
    <w:rsid w:val="005B1CA2"/>
    <w:rsid w:val="005B204F"/>
    <w:rsid w:val="005B22DB"/>
    <w:rsid w:val="005B267F"/>
    <w:rsid w:val="005B2714"/>
    <w:rsid w:val="005B288E"/>
    <w:rsid w:val="005B2ACF"/>
    <w:rsid w:val="005B2AF1"/>
    <w:rsid w:val="005B2C8A"/>
    <w:rsid w:val="005B2CAD"/>
    <w:rsid w:val="005B36BB"/>
    <w:rsid w:val="005B3AE2"/>
    <w:rsid w:val="005B46D9"/>
    <w:rsid w:val="005B4974"/>
    <w:rsid w:val="005B4C89"/>
    <w:rsid w:val="005B4CCB"/>
    <w:rsid w:val="005B4D8E"/>
    <w:rsid w:val="005B4E98"/>
    <w:rsid w:val="005B5BF1"/>
    <w:rsid w:val="005B7389"/>
    <w:rsid w:val="005B7429"/>
    <w:rsid w:val="005B75F9"/>
    <w:rsid w:val="005B77BD"/>
    <w:rsid w:val="005B78EB"/>
    <w:rsid w:val="005C0056"/>
    <w:rsid w:val="005C017A"/>
    <w:rsid w:val="005C04CB"/>
    <w:rsid w:val="005C09E7"/>
    <w:rsid w:val="005C1438"/>
    <w:rsid w:val="005C292F"/>
    <w:rsid w:val="005C2A01"/>
    <w:rsid w:val="005C2CD1"/>
    <w:rsid w:val="005C3A68"/>
    <w:rsid w:val="005C3D00"/>
    <w:rsid w:val="005C3E37"/>
    <w:rsid w:val="005C3EDC"/>
    <w:rsid w:val="005C3EF7"/>
    <w:rsid w:val="005C403A"/>
    <w:rsid w:val="005C5037"/>
    <w:rsid w:val="005C60B2"/>
    <w:rsid w:val="005C7581"/>
    <w:rsid w:val="005C77C8"/>
    <w:rsid w:val="005C7965"/>
    <w:rsid w:val="005C7975"/>
    <w:rsid w:val="005C7C8D"/>
    <w:rsid w:val="005C7F80"/>
    <w:rsid w:val="005D021D"/>
    <w:rsid w:val="005D0D91"/>
    <w:rsid w:val="005D0E11"/>
    <w:rsid w:val="005D119B"/>
    <w:rsid w:val="005D1473"/>
    <w:rsid w:val="005D1745"/>
    <w:rsid w:val="005D1BAA"/>
    <w:rsid w:val="005D1F4F"/>
    <w:rsid w:val="005D2661"/>
    <w:rsid w:val="005D38D5"/>
    <w:rsid w:val="005D4545"/>
    <w:rsid w:val="005D4B8E"/>
    <w:rsid w:val="005D4CB2"/>
    <w:rsid w:val="005D5AD2"/>
    <w:rsid w:val="005D5AD3"/>
    <w:rsid w:val="005D63F3"/>
    <w:rsid w:val="005D67A2"/>
    <w:rsid w:val="005D73CB"/>
    <w:rsid w:val="005D74FE"/>
    <w:rsid w:val="005D759F"/>
    <w:rsid w:val="005E099B"/>
    <w:rsid w:val="005E103A"/>
    <w:rsid w:val="005E1C1C"/>
    <w:rsid w:val="005E1F55"/>
    <w:rsid w:val="005E2F16"/>
    <w:rsid w:val="005E34E4"/>
    <w:rsid w:val="005E350B"/>
    <w:rsid w:val="005E3A23"/>
    <w:rsid w:val="005E3BAF"/>
    <w:rsid w:val="005E438E"/>
    <w:rsid w:val="005E48D5"/>
    <w:rsid w:val="005E4E61"/>
    <w:rsid w:val="005E59E9"/>
    <w:rsid w:val="005E5A0D"/>
    <w:rsid w:val="005E6235"/>
    <w:rsid w:val="005E67A6"/>
    <w:rsid w:val="005E6F5A"/>
    <w:rsid w:val="005E717C"/>
    <w:rsid w:val="005E7185"/>
    <w:rsid w:val="005E7D3F"/>
    <w:rsid w:val="005F003A"/>
    <w:rsid w:val="005F004E"/>
    <w:rsid w:val="005F1F01"/>
    <w:rsid w:val="005F219C"/>
    <w:rsid w:val="005F2523"/>
    <w:rsid w:val="005F31ED"/>
    <w:rsid w:val="005F3725"/>
    <w:rsid w:val="005F3FDC"/>
    <w:rsid w:val="005F430B"/>
    <w:rsid w:val="005F43AB"/>
    <w:rsid w:val="005F4782"/>
    <w:rsid w:val="005F4CC3"/>
    <w:rsid w:val="005F4F68"/>
    <w:rsid w:val="005F583F"/>
    <w:rsid w:val="005F5CC4"/>
    <w:rsid w:val="005F62C3"/>
    <w:rsid w:val="005F64BA"/>
    <w:rsid w:val="005F6914"/>
    <w:rsid w:val="005F6C99"/>
    <w:rsid w:val="005F761A"/>
    <w:rsid w:val="005F7729"/>
    <w:rsid w:val="005F77BF"/>
    <w:rsid w:val="005F7884"/>
    <w:rsid w:val="005F7E76"/>
    <w:rsid w:val="0060099B"/>
    <w:rsid w:val="00600CD9"/>
    <w:rsid w:val="00600D50"/>
    <w:rsid w:val="00601173"/>
    <w:rsid w:val="006012A8"/>
    <w:rsid w:val="00601F23"/>
    <w:rsid w:val="00602144"/>
    <w:rsid w:val="00602353"/>
    <w:rsid w:val="00602DB9"/>
    <w:rsid w:val="00602FEF"/>
    <w:rsid w:val="00603632"/>
    <w:rsid w:val="0060389C"/>
    <w:rsid w:val="00603A84"/>
    <w:rsid w:val="006045D8"/>
    <w:rsid w:val="006046B9"/>
    <w:rsid w:val="00604D77"/>
    <w:rsid w:val="00605214"/>
    <w:rsid w:val="006053AC"/>
    <w:rsid w:val="00606005"/>
    <w:rsid w:val="0060642D"/>
    <w:rsid w:val="00606854"/>
    <w:rsid w:val="0060765C"/>
    <w:rsid w:val="00607931"/>
    <w:rsid w:val="00607A25"/>
    <w:rsid w:val="00607C22"/>
    <w:rsid w:val="00610C6C"/>
    <w:rsid w:val="00610D45"/>
    <w:rsid w:val="006111C2"/>
    <w:rsid w:val="0061148A"/>
    <w:rsid w:val="006117C9"/>
    <w:rsid w:val="00612057"/>
    <w:rsid w:val="006128C6"/>
    <w:rsid w:val="006132F5"/>
    <w:rsid w:val="00613374"/>
    <w:rsid w:val="006133EC"/>
    <w:rsid w:val="0061375D"/>
    <w:rsid w:val="00613A9E"/>
    <w:rsid w:val="00613CB7"/>
    <w:rsid w:val="00613CF4"/>
    <w:rsid w:val="00614800"/>
    <w:rsid w:val="00614D27"/>
    <w:rsid w:val="0061551E"/>
    <w:rsid w:val="00616264"/>
    <w:rsid w:val="006167DE"/>
    <w:rsid w:val="00616C69"/>
    <w:rsid w:val="00616D96"/>
    <w:rsid w:val="00617005"/>
    <w:rsid w:val="006174A9"/>
    <w:rsid w:val="006177D1"/>
    <w:rsid w:val="006204AB"/>
    <w:rsid w:val="00620739"/>
    <w:rsid w:val="00620F11"/>
    <w:rsid w:val="00620FB3"/>
    <w:rsid w:val="0062120A"/>
    <w:rsid w:val="0062122D"/>
    <w:rsid w:val="00621809"/>
    <w:rsid w:val="00621B64"/>
    <w:rsid w:val="0062290F"/>
    <w:rsid w:val="00624142"/>
    <w:rsid w:val="00624433"/>
    <w:rsid w:val="00624DE3"/>
    <w:rsid w:val="00625223"/>
    <w:rsid w:val="006254F9"/>
    <w:rsid w:val="00625D8D"/>
    <w:rsid w:val="00625F1F"/>
    <w:rsid w:val="00625F20"/>
    <w:rsid w:val="00626E7C"/>
    <w:rsid w:val="0062709D"/>
    <w:rsid w:val="006272D5"/>
    <w:rsid w:val="006275AA"/>
    <w:rsid w:val="006276ED"/>
    <w:rsid w:val="006277AA"/>
    <w:rsid w:val="00627B6D"/>
    <w:rsid w:val="00630239"/>
    <w:rsid w:val="00630A04"/>
    <w:rsid w:val="006311C7"/>
    <w:rsid w:val="00631581"/>
    <w:rsid w:val="00632D52"/>
    <w:rsid w:val="006333B4"/>
    <w:rsid w:val="00634040"/>
    <w:rsid w:val="00634346"/>
    <w:rsid w:val="00634369"/>
    <w:rsid w:val="006345AA"/>
    <w:rsid w:val="006349F6"/>
    <w:rsid w:val="0063567E"/>
    <w:rsid w:val="00635B61"/>
    <w:rsid w:val="006363DA"/>
    <w:rsid w:val="00636987"/>
    <w:rsid w:val="006377C2"/>
    <w:rsid w:val="00637BE7"/>
    <w:rsid w:val="006404D9"/>
    <w:rsid w:val="00640506"/>
    <w:rsid w:val="00640799"/>
    <w:rsid w:val="0064080F"/>
    <w:rsid w:val="00640B83"/>
    <w:rsid w:val="00640D23"/>
    <w:rsid w:val="00640DE0"/>
    <w:rsid w:val="00640F06"/>
    <w:rsid w:val="00641644"/>
    <w:rsid w:val="00641D8C"/>
    <w:rsid w:val="00641F1E"/>
    <w:rsid w:val="00642810"/>
    <w:rsid w:val="00642867"/>
    <w:rsid w:val="00642C64"/>
    <w:rsid w:val="00642CBD"/>
    <w:rsid w:val="00642E8F"/>
    <w:rsid w:val="00643521"/>
    <w:rsid w:val="00643C60"/>
    <w:rsid w:val="00644407"/>
    <w:rsid w:val="006445B1"/>
    <w:rsid w:val="006445F3"/>
    <w:rsid w:val="0064509F"/>
    <w:rsid w:val="00645188"/>
    <w:rsid w:val="006451E0"/>
    <w:rsid w:val="00645205"/>
    <w:rsid w:val="0064545B"/>
    <w:rsid w:val="00645FFA"/>
    <w:rsid w:val="00646020"/>
    <w:rsid w:val="00646B74"/>
    <w:rsid w:val="00646BC4"/>
    <w:rsid w:val="0064702E"/>
    <w:rsid w:val="006476FB"/>
    <w:rsid w:val="00647C1B"/>
    <w:rsid w:val="0065053B"/>
    <w:rsid w:val="006513F6"/>
    <w:rsid w:val="00651791"/>
    <w:rsid w:val="00651B22"/>
    <w:rsid w:val="00652706"/>
    <w:rsid w:val="00652A0A"/>
    <w:rsid w:val="00652B4A"/>
    <w:rsid w:val="00653687"/>
    <w:rsid w:val="00653841"/>
    <w:rsid w:val="00653A86"/>
    <w:rsid w:val="00653C61"/>
    <w:rsid w:val="00653F53"/>
    <w:rsid w:val="00654524"/>
    <w:rsid w:val="006545B5"/>
    <w:rsid w:val="0065506B"/>
    <w:rsid w:val="00655184"/>
    <w:rsid w:val="006557D8"/>
    <w:rsid w:val="0065589F"/>
    <w:rsid w:val="00655B6D"/>
    <w:rsid w:val="00655D18"/>
    <w:rsid w:val="006565D0"/>
    <w:rsid w:val="00657060"/>
    <w:rsid w:val="00657E29"/>
    <w:rsid w:val="00660389"/>
    <w:rsid w:val="00660B93"/>
    <w:rsid w:val="00660D42"/>
    <w:rsid w:val="00660F3E"/>
    <w:rsid w:val="0066114F"/>
    <w:rsid w:val="0066190F"/>
    <w:rsid w:val="00662140"/>
    <w:rsid w:val="0066218F"/>
    <w:rsid w:val="006624FD"/>
    <w:rsid w:val="00662786"/>
    <w:rsid w:val="00662C8E"/>
    <w:rsid w:val="0066315C"/>
    <w:rsid w:val="00663710"/>
    <w:rsid w:val="006637A4"/>
    <w:rsid w:val="00663BC0"/>
    <w:rsid w:val="00663D09"/>
    <w:rsid w:val="00663DED"/>
    <w:rsid w:val="0066468A"/>
    <w:rsid w:val="00664829"/>
    <w:rsid w:val="00664BDC"/>
    <w:rsid w:val="00664EEF"/>
    <w:rsid w:val="006651C4"/>
    <w:rsid w:val="00665671"/>
    <w:rsid w:val="00665794"/>
    <w:rsid w:val="006660EC"/>
    <w:rsid w:val="00666C34"/>
    <w:rsid w:val="00666FB9"/>
    <w:rsid w:val="00667055"/>
    <w:rsid w:val="00667BB4"/>
    <w:rsid w:val="00667C65"/>
    <w:rsid w:val="00667DF7"/>
    <w:rsid w:val="00667F20"/>
    <w:rsid w:val="006701A0"/>
    <w:rsid w:val="006708CA"/>
    <w:rsid w:val="00671854"/>
    <w:rsid w:val="006719F7"/>
    <w:rsid w:val="00672A14"/>
    <w:rsid w:val="00672EEC"/>
    <w:rsid w:val="006733A5"/>
    <w:rsid w:val="00674200"/>
    <w:rsid w:val="006742D9"/>
    <w:rsid w:val="00675038"/>
    <w:rsid w:val="00675B67"/>
    <w:rsid w:val="00675D6A"/>
    <w:rsid w:val="00675D95"/>
    <w:rsid w:val="00675EF7"/>
    <w:rsid w:val="0067684A"/>
    <w:rsid w:val="00676D0E"/>
    <w:rsid w:val="0067709B"/>
    <w:rsid w:val="00677748"/>
    <w:rsid w:val="006777DD"/>
    <w:rsid w:val="00680836"/>
    <w:rsid w:val="006809E6"/>
    <w:rsid w:val="00680B3A"/>
    <w:rsid w:val="00680D8A"/>
    <w:rsid w:val="00680DF3"/>
    <w:rsid w:val="006814BB"/>
    <w:rsid w:val="006817A4"/>
    <w:rsid w:val="00681B69"/>
    <w:rsid w:val="00681F44"/>
    <w:rsid w:val="0068226A"/>
    <w:rsid w:val="00682909"/>
    <w:rsid w:val="006829A7"/>
    <w:rsid w:val="00682A4C"/>
    <w:rsid w:val="00682C67"/>
    <w:rsid w:val="00682F61"/>
    <w:rsid w:val="006832A6"/>
    <w:rsid w:val="00683964"/>
    <w:rsid w:val="00683A9B"/>
    <w:rsid w:val="00683ACD"/>
    <w:rsid w:val="00683DF1"/>
    <w:rsid w:val="0068496D"/>
    <w:rsid w:val="00684AE1"/>
    <w:rsid w:val="00684C12"/>
    <w:rsid w:val="00684E9C"/>
    <w:rsid w:val="00685133"/>
    <w:rsid w:val="006860A8"/>
    <w:rsid w:val="006861F8"/>
    <w:rsid w:val="00686763"/>
    <w:rsid w:val="00686857"/>
    <w:rsid w:val="00686D82"/>
    <w:rsid w:val="00687121"/>
    <w:rsid w:val="006871FF"/>
    <w:rsid w:val="00687AB5"/>
    <w:rsid w:val="00687C45"/>
    <w:rsid w:val="00687EF1"/>
    <w:rsid w:val="0069033C"/>
    <w:rsid w:val="006906EE"/>
    <w:rsid w:val="00690852"/>
    <w:rsid w:val="00690951"/>
    <w:rsid w:val="006909A5"/>
    <w:rsid w:val="00690A33"/>
    <w:rsid w:val="00690C29"/>
    <w:rsid w:val="00690F43"/>
    <w:rsid w:val="00691249"/>
    <w:rsid w:val="00691F0E"/>
    <w:rsid w:val="00693401"/>
    <w:rsid w:val="006935AF"/>
    <w:rsid w:val="0069382D"/>
    <w:rsid w:val="00693977"/>
    <w:rsid w:val="00693E13"/>
    <w:rsid w:val="00694B58"/>
    <w:rsid w:val="00694EF4"/>
    <w:rsid w:val="00695083"/>
    <w:rsid w:val="00695310"/>
    <w:rsid w:val="0069545B"/>
    <w:rsid w:val="006954C5"/>
    <w:rsid w:val="0069587B"/>
    <w:rsid w:val="00696671"/>
    <w:rsid w:val="00696FB1"/>
    <w:rsid w:val="00696FC1"/>
    <w:rsid w:val="00697AAE"/>
    <w:rsid w:val="006A0229"/>
    <w:rsid w:val="006A0273"/>
    <w:rsid w:val="006A0D2A"/>
    <w:rsid w:val="006A1101"/>
    <w:rsid w:val="006A13CC"/>
    <w:rsid w:val="006A15A9"/>
    <w:rsid w:val="006A15BE"/>
    <w:rsid w:val="006A18D0"/>
    <w:rsid w:val="006A22A4"/>
    <w:rsid w:val="006A26DA"/>
    <w:rsid w:val="006A37F7"/>
    <w:rsid w:val="006A3A84"/>
    <w:rsid w:val="006A3F2A"/>
    <w:rsid w:val="006A46B9"/>
    <w:rsid w:val="006A4D95"/>
    <w:rsid w:val="006A4DD2"/>
    <w:rsid w:val="006A4E6D"/>
    <w:rsid w:val="006A54B4"/>
    <w:rsid w:val="006A57CC"/>
    <w:rsid w:val="006A597E"/>
    <w:rsid w:val="006A5B92"/>
    <w:rsid w:val="006A634B"/>
    <w:rsid w:val="006A7322"/>
    <w:rsid w:val="006A7338"/>
    <w:rsid w:val="006A73BB"/>
    <w:rsid w:val="006A7658"/>
    <w:rsid w:val="006A7AF2"/>
    <w:rsid w:val="006A7ED0"/>
    <w:rsid w:val="006B01E0"/>
    <w:rsid w:val="006B038F"/>
    <w:rsid w:val="006B052D"/>
    <w:rsid w:val="006B0DD1"/>
    <w:rsid w:val="006B1B40"/>
    <w:rsid w:val="006B1B4A"/>
    <w:rsid w:val="006B2323"/>
    <w:rsid w:val="006B24F5"/>
    <w:rsid w:val="006B26D9"/>
    <w:rsid w:val="006B283D"/>
    <w:rsid w:val="006B3499"/>
    <w:rsid w:val="006B3A8F"/>
    <w:rsid w:val="006B3EE4"/>
    <w:rsid w:val="006B41E7"/>
    <w:rsid w:val="006B459D"/>
    <w:rsid w:val="006B464F"/>
    <w:rsid w:val="006B4F9F"/>
    <w:rsid w:val="006B5552"/>
    <w:rsid w:val="006B58AE"/>
    <w:rsid w:val="006B598F"/>
    <w:rsid w:val="006B626E"/>
    <w:rsid w:val="006B640C"/>
    <w:rsid w:val="006B69DC"/>
    <w:rsid w:val="006B6A4F"/>
    <w:rsid w:val="006B6DAF"/>
    <w:rsid w:val="006B7827"/>
    <w:rsid w:val="006B78A6"/>
    <w:rsid w:val="006B79BD"/>
    <w:rsid w:val="006B79DD"/>
    <w:rsid w:val="006B7A09"/>
    <w:rsid w:val="006B7A68"/>
    <w:rsid w:val="006C021F"/>
    <w:rsid w:val="006C0441"/>
    <w:rsid w:val="006C1C78"/>
    <w:rsid w:val="006C24ED"/>
    <w:rsid w:val="006C2EAA"/>
    <w:rsid w:val="006C3399"/>
    <w:rsid w:val="006C3412"/>
    <w:rsid w:val="006C3695"/>
    <w:rsid w:val="006C37FD"/>
    <w:rsid w:val="006C3C87"/>
    <w:rsid w:val="006C3E16"/>
    <w:rsid w:val="006C3E88"/>
    <w:rsid w:val="006C45F2"/>
    <w:rsid w:val="006C4652"/>
    <w:rsid w:val="006C47CA"/>
    <w:rsid w:val="006C4AF0"/>
    <w:rsid w:val="006C584A"/>
    <w:rsid w:val="006C6051"/>
    <w:rsid w:val="006C6376"/>
    <w:rsid w:val="006C6C19"/>
    <w:rsid w:val="006C70C4"/>
    <w:rsid w:val="006C7AAB"/>
    <w:rsid w:val="006C7D6E"/>
    <w:rsid w:val="006C7EE3"/>
    <w:rsid w:val="006D0966"/>
    <w:rsid w:val="006D0ADA"/>
    <w:rsid w:val="006D0CCF"/>
    <w:rsid w:val="006D101A"/>
    <w:rsid w:val="006D120B"/>
    <w:rsid w:val="006D1D0A"/>
    <w:rsid w:val="006D25DE"/>
    <w:rsid w:val="006D2F7F"/>
    <w:rsid w:val="006D32BB"/>
    <w:rsid w:val="006D3F04"/>
    <w:rsid w:val="006D41BC"/>
    <w:rsid w:val="006D4371"/>
    <w:rsid w:val="006D484D"/>
    <w:rsid w:val="006D4A2B"/>
    <w:rsid w:val="006D4C4D"/>
    <w:rsid w:val="006D4E43"/>
    <w:rsid w:val="006D4FE3"/>
    <w:rsid w:val="006D564B"/>
    <w:rsid w:val="006D58AC"/>
    <w:rsid w:val="006D59E1"/>
    <w:rsid w:val="006D5F14"/>
    <w:rsid w:val="006D63EF"/>
    <w:rsid w:val="006D68C7"/>
    <w:rsid w:val="006D6B7D"/>
    <w:rsid w:val="006D6C93"/>
    <w:rsid w:val="006D6D61"/>
    <w:rsid w:val="006D6E14"/>
    <w:rsid w:val="006D7251"/>
    <w:rsid w:val="006D76D3"/>
    <w:rsid w:val="006D7751"/>
    <w:rsid w:val="006D77D1"/>
    <w:rsid w:val="006E02AB"/>
    <w:rsid w:val="006E07EA"/>
    <w:rsid w:val="006E1019"/>
    <w:rsid w:val="006E1A00"/>
    <w:rsid w:val="006E1A69"/>
    <w:rsid w:val="006E1D1A"/>
    <w:rsid w:val="006E2D89"/>
    <w:rsid w:val="006E2FF9"/>
    <w:rsid w:val="006E3766"/>
    <w:rsid w:val="006E378B"/>
    <w:rsid w:val="006E3AAB"/>
    <w:rsid w:val="006E3B44"/>
    <w:rsid w:val="006E4575"/>
    <w:rsid w:val="006E478F"/>
    <w:rsid w:val="006E49E0"/>
    <w:rsid w:val="006E4FA8"/>
    <w:rsid w:val="006E5501"/>
    <w:rsid w:val="006E5AF8"/>
    <w:rsid w:val="006E5DA7"/>
    <w:rsid w:val="006E79F0"/>
    <w:rsid w:val="006E7C8B"/>
    <w:rsid w:val="006E7DC6"/>
    <w:rsid w:val="006F0761"/>
    <w:rsid w:val="006F0A6D"/>
    <w:rsid w:val="006F0DAB"/>
    <w:rsid w:val="006F0F12"/>
    <w:rsid w:val="006F10D8"/>
    <w:rsid w:val="006F12BC"/>
    <w:rsid w:val="006F15D7"/>
    <w:rsid w:val="006F2260"/>
    <w:rsid w:val="006F2BE1"/>
    <w:rsid w:val="006F2CB0"/>
    <w:rsid w:val="006F3294"/>
    <w:rsid w:val="006F3538"/>
    <w:rsid w:val="006F3752"/>
    <w:rsid w:val="006F378D"/>
    <w:rsid w:val="006F3F18"/>
    <w:rsid w:val="006F3F22"/>
    <w:rsid w:val="006F40CB"/>
    <w:rsid w:val="006F47BD"/>
    <w:rsid w:val="006F481D"/>
    <w:rsid w:val="006F54C5"/>
    <w:rsid w:val="006F5874"/>
    <w:rsid w:val="006F591D"/>
    <w:rsid w:val="006F5EA5"/>
    <w:rsid w:val="006F641E"/>
    <w:rsid w:val="006F6684"/>
    <w:rsid w:val="006F687F"/>
    <w:rsid w:val="006F714D"/>
    <w:rsid w:val="006F71BA"/>
    <w:rsid w:val="006F7B15"/>
    <w:rsid w:val="006F7B8D"/>
    <w:rsid w:val="007003E1"/>
    <w:rsid w:val="007005B2"/>
    <w:rsid w:val="0070075C"/>
    <w:rsid w:val="007011A6"/>
    <w:rsid w:val="00701464"/>
    <w:rsid w:val="0070187A"/>
    <w:rsid w:val="007018E7"/>
    <w:rsid w:val="007025A6"/>
    <w:rsid w:val="00702E75"/>
    <w:rsid w:val="00703177"/>
    <w:rsid w:val="00703339"/>
    <w:rsid w:val="00703500"/>
    <w:rsid w:val="00703C93"/>
    <w:rsid w:val="007050F5"/>
    <w:rsid w:val="007052B0"/>
    <w:rsid w:val="00705715"/>
    <w:rsid w:val="0070595C"/>
    <w:rsid w:val="00705BF5"/>
    <w:rsid w:val="00705CC2"/>
    <w:rsid w:val="00705D9B"/>
    <w:rsid w:val="00705D9E"/>
    <w:rsid w:val="00705FB1"/>
    <w:rsid w:val="007062F4"/>
    <w:rsid w:val="0070643A"/>
    <w:rsid w:val="00706567"/>
    <w:rsid w:val="0070681E"/>
    <w:rsid w:val="00706CD8"/>
    <w:rsid w:val="00707123"/>
    <w:rsid w:val="007073FA"/>
    <w:rsid w:val="007074D2"/>
    <w:rsid w:val="00707941"/>
    <w:rsid w:val="007079A6"/>
    <w:rsid w:val="007104CD"/>
    <w:rsid w:val="00710710"/>
    <w:rsid w:val="00710CE4"/>
    <w:rsid w:val="00711080"/>
    <w:rsid w:val="007113DE"/>
    <w:rsid w:val="0071178D"/>
    <w:rsid w:val="007126B4"/>
    <w:rsid w:val="00712A79"/>
    <w:rsid w:val="00712E96"/>
    <w:rsid w:val="00714C45"/>
    <w:rsid w:val="00715428"/>
    <w:rsid w:val="00715538"/>
    <w:rsid w:val="007159BB"/>
    <w:rsid w:val="00715B04"/>
    <w:rsid w:val="00716018"/>
    <w:rsid w:val="0071601A"/>
    <w:rsid w:val="007174DC"/>
    <w:rsid w:val="00717B65"/>
    <w:rsid w:val="0072012F"/>
    <w:rsid w:val="007204E2"/>
    <w:rsid w:val="0072075A"/>
    <w:rsid w:val="00720819"/>
    <w:rsid w:val="00720AF0"/>
    <w:rsid w:val="00721033"/>
    <w:rsid w:val="0072215A"/>
    <w:rsid w:val="007225C7"/>
    <w:rsid w:val="00722E14"/>
    <w:rsid w:val="0072326D"/>
    <w:rsid w:val="0072348C"/>
    <w:rsid w:val="0072353A"/>
    <w:rsid w:val="00723D0A"/>
    <w:rsid w:val="00724053"/>
    <w:rsid w:val="00724D5B"/>
    <w:rsid w:val="00724E8B"/>
    <w:rsid w:val="00724F4D"/>
    <w:rsid w:val="00725043"/>
    <w:rsid w:val="00725463"/>
    <w:rsid w:val="007255D2"/>
    <w:rsid w:val="00725828"/>
    <w:rsid w:val="007260DD"/>
    <w:rsid w:val="00726547"/>
    <w:rsid w:val="00726A54"/>
    <w:rsid w:val="007277A2"/>
    <w:rsid w:val="007304E3"/>
    <w:rsid w:val="00730637"/>
    <w:rsid w:val="00731D89"/>
    <w:rsid w:val="00731F2A"/>
    <w:rsid w:val="0073250E"/>
    <w:rsid w:val="00732F03"/>
    <w:rsid w:val="00733427"/>
    <w:rsid w:val="00733B7D"/>
    <w:rsid w:val="007340F8"/>
    <w:rsid w:val="007341BC"/>
    <w:rsid w:val="00734654"/>
    <w:rsid w:val="00734D03"/>
    <w:rsid w:val="00734EA8"/>
    <w:rsid w:val="0073506E"/>
    <w:rsid w:val="00735C13"/>
    <w:rsid w:val="00735DEE"/>
    <w:rsid w:val="007361FE"/>
    <w:rsid w:val="007364F1"/>
    <w:rsid w:val="00736A5F"/>
    <w:rsid w:val="00736B53"/>
    <w:rsid w:val="00737065"/>
    <w:rsid w:val="00737DCE"/>
    <w:rsid w:val="00740DBA"/>
    <w:rsid w:val="007414E9"/>
    <w:rsid w:val="00741D44"/>
    <w:rsid w:val="00741D67"/>
    <w:rsid w:val="007421BA"/>
    <w:rsid w:val="0074230F"/>
    <w:rsid w:val="00742648"/>
    <w:rsid w:val="007434B5"/>
    <w:rsid w:val="007438B2"/>
    <w:rsid w:val="00743A60"/>
    <w:rsid w:val="0074464C"/>
    <w:rsid w:val="00745110"/>
    <w:rsid w:val="00745453"/>
    <w:rsid w:val="00745C5F"/>
    <w:rsid w:val="007462CC"/>
    <w:rsid w:val="00746894"/>
    <w:rsid w:val="00746B7F"/>
    <w:rsid w:val="00747345"/>
    <w:rsid w:val="007476CA"/>
    <w:rsid w:val="007500DB"/>
    <w:rsid w:val="00750EB4"/>
    <w:rsid w:val="007510DE"/>
    <w:rsid w:val="00751195"/>
    <w:rsid w:val="00751572"/>
    <w:rsid w:val="007518BD"/>
    <w:rsid w:val="00751C63"/>
    <w:rsid w:val="00751EBA"/>
    <w:rsid w:val="00752639"/>
    <w:rsid w:val="00752F23"/>
    <w:rsid w:val="0075309E"/>
    <w:rsid w:val="00753239"/>
    <w:rsid w:val="00753C58"/>
    <w:rsid w:val="00753C90"/>
    <w:rsid w:val="00753E33"/>
    <w:rsid w:val="00753EF4"/>
    <w:rsid w:val="0075438C"/>
    <w:rsid w:val="007543EE"/>
    <w:rsid w:val="0075455B"/>
    <w:rsid w:val="007549AA"/>
    <w:rsid w:val="00754AAC"/>
    <w:rsid w:val="00754CA4"/>
    <w:rsid w:val="00754D95"/>
    <w:rsid w:val="007551E6"/>
    <w:rsid w:val="0075537D"/>
    <w:rsid w:val="007553B5"/>
    <w:rsid w:val="007558C4"/>
    <w:rsid w:val="00755B32"/>
    <w:rsid w:val="00755BE3"/>
    <w:rsid w:val="00756371"/>
    <w:rsid w:val="00756B07"/>
    <w:rsid w:val="00757C94"/>
    <w:rsid w:val="00762137"/>
    <w:rsid w:val="007627A2"/>
    <w:rsid w:val="00762DD7"/>
    <w:rsid w:val="00762EC4"/>
    <w:rsid w:val="00762ED3"/>
    <w:rsid w:val="00762F62"/>
    <w:rsid w:val="007630AA"/>
    <w:rsid w:val="00763441"/>
    <w:rsid w:val="007635C1"/>
    <w:rsid w:val="007637E7"/>
    <w:rsid w:val="00763927"/>
    <w:rsid w:val="00763E29"/>
    <w:rsid w:val="00763EF4"/>
    <w:rsid w:val="007640E4"/>
    <w:rsid w:val="00764B5C"/>
    <w:rsid w:val="007655FD"/>
    <w:rsid w:val="007658C1"/>
    <w:rsid w:val="00766021"/>
    <w:rsid w:val="00766104"/>
    <w:rsid w:val="00766B86"/>
    <w:rsid w:val="00766BDE"/>
    <w:rsid w:val="00766C00"/>
    <w:rsid w:val="00766CD2"/>
    <w:rsid w:val="00766F35"/>
    <w:rsid w:val="0076700F"/>
    <w:rsid w:val="00767191"/>
    <w:rsid w:val="007673F8"/>
    <w:rsid w:val="00767BE2"/>
    <w:rsid w:val="00767F3B"/>
    <w:rsid w:val="007700F5"/>
    <w:rsid w:val="0077073E"/>
    <w:rsid w:val="007707DE"/>
    <w:rsid w:val="00770A27"/>
    <w:rsid w:val="007711DB"/>
    <w:rsid w:val="007716B0"/>
    <w:rsid w:val="007719FA"/>
    <w:rsid w:val="00771C82"/>
    <w:rsid w:val="00771E11"/>
    <w:rsid w:val="00772BA7"/>
    <w:rsid w:val="00773373"/>
    <w:rsid w:val="00773951"/>
    <w:rsid w:val="00773AC2"/>
    <w:rsid w:val="00773DB6"/>
    <w:rsid w:val="00773DFD"/>
    <w:rsid w:val="00774092"/>
    <w:rsid w:val="00774775"/>
    <w:rsid w:val="00774AC8"/>
    <w:rsid w:val="00774ADA"/>
    <w:rsid w:val="00774EB1"/>
    <w:rsid w:val="007754A3"/>
    <w:rsid w:val="00775540"/>
    <w:rsid w:val="00775AC9"/>
    <w:rsid w:val="00775FDF"/>
    <w:rsid w:val="00776504"/>
    <w:rsid w:val="007769FE"/>
    <w:rsid w:val="00776B5F"/>
    <w:rsid w:val="00776CC3"/>
    <w:rsid w:val="0077701C"/>
    <w:rsid w:val="00777AB6"/>
    <w:rsid w:val="00777B2D"/>
    <w:rsid w:val="00777E54"/>
    <w:rsid w:val="007804E0"/>
    <w:rsid w:val="0078062E"/>
    <w:rsid w:val="00780B0B"/>
    <w:rsid w:val="00780B5A"/>
    <w:rsid w:val="00780DAA"/>
    <w:rsid w:val="0078165C"/>
    <w:rsid w:val="0078267C"/>
    <w:rsid w:val="007827F6"/>
    <w:rsid w:val="00782927"/>
    <w:rsid w:val="00782948"/>
    <w:rsid w:val="00782C42"/>
    <w:rsid w:val="0078334D"/>
    <w:rsid w:val="0078419F"/>
    <w:rsid w:val="00784831"/>
    <w:rsid w:val="00784D1A"/>
    <w:rsid w:val="00784E5F"/>
    <w:rsid w:val="00785267"/>
    <w:rsid w:val="00785567"/>
    <w:rsid w:val="00785A47"/>
    <w:rsid w:val="00785C45"/>
    <w:rsid w:val="007866CC"/>
    <w:rsid w:val="00786E61"/>
    <w:rsid w:val="00786F0E"/>
    <w:rsid w:val="00786F95"/>
    <w:rsid w:val="0078716E"/>
    <w:rsid w:val="00787392"/>
    <w:rsid w:val="00787494"/>
    <w:rsid w:val="00787828"/>
    <w:rsid w:val="00787866"/>
    <w:rsid w:val="00787905"/>
    <w:rsid w:val="00787E76"/>
    <w:rsid w:val="00790116"/>
    <w:rsid w:val="00790202"/>
    <w:rsid w:val="00791444"/>
    <w:rsid w:val="00791863"/>
    <w:rsid w:val="00791928"/>
    <w:rsid w:val="00792102"/>
    <w:rsid w:val="00792108"/>
    <w:rsid w:val="00792D15"/>
    <w:rsid w:val="00792EB5"/>
    <w:rsid w:val="00793031"/>
    <w:rsid w:val="007940E4"/>
    <w:rsid w:val="007945B4"/>
    <w:rsid w:val="007946A7"/>
    <w:rsid w:val="00794854"/>
    <w:rsid w:val="00794C9E"/>
    <w:rsid w:val="00794DB2"/>
    <w:rsid w:val="00795017"/>
    <w:rsid w:val="00795029"/>
    <w:rsid w:val="007951AD"/>
    <w:rsid w:val="007952AF"/>
    <w:rsid w:val="0079533E"/>
    <w:rsid w:val="00795454"/>
    <w:rsid w:val="0079549A"/>
    <w:rsid w:val="00795674"/>
    <w:rsid w:val="00795764"/>
    <w:rsid w:val="007960E2"/>
    <w:rsid w:val="00796722"/>
    <w:rsid w:val="00796DE1"/>
    <w:rsid w:val="00797F2B"/>
    <w:rsid w:val="007A0031"/>
    <w:rsid w:val="007A00EB"/>
    <w:rsid w:val="007A1100"/>
    <w:rsid w:val="007A133A"/>
    <w:rsid w:val="007A146D"/>
    <w:rsid w:val="007A1672"/>
    <w:rsid w:val="007A2802"/>
    <w:rsid w:val="007A2E70"/>
    <w:rsid w:val="007A32F7"/>
    <w:rsid w:val="007A332D"/>
    <w:rsid w:val="007A3BBA"/>
    <w:rsid w:val="007A3BD6"/>
    <w:rsid w:val="007A3DB8"/>
    <w:rsid w:val="007A4201"/>
    <w:rsid w:val="007A44F4"/>
    <w:rsid w:val="007A48C0"/>
    <w:rsid w:val="007A49AF"/>
    <w:rsid w:val="007A4BEC"/>
    <w:rsid w:val="007A4CA6"/>
    <w:rsid w:val="007A5265"/>
    <w:rsid w:val="007A5292"/>
    <w:rsid w:val="007A55E7"/>
    <w:rsid w:val="007A6140"/>
    <w:rsid w:val="007A66CD"/>
    <w:rsid w:val="007A7C1C"/>
    <w:rsid w:val="007A7D7B"/>
    <w:rsid w:val="007B0F33"/>
    <w:rsid w:val="007B2046"/>
    <w:rsid w:val="007B20D6"/>
    <w:rsid w:val="007B222E"/>
    <w:rsid w:val="007B2433"/>
    <w:rsid w:val="007B27B7"/>
    <w:rsid w:val="007B2E58"/>
    <w:rsid w:val="007B39FD"/>
    <w:rsid w:val="007B3DA8"/>
    <w:rsid w:val="007B3F07"/>
    <w:rsid w:val="007B4184"/>
    <w:rsid w:val="007B41D4"/>
    <w:rsid w:val="007B4459"/>
    <w:rsid w:val="007B4901"/>
    <w:rsid w:val="007B4910"/>
    <w:rsid w:val="007B51B1"/>
    <w:rsid w:val="007B55B3"/>
    <w:rsid w:val="007B561A"/>
    <w:rsid w:val="007B5705"/>
    <w:rsid w:val="007B5758"/>
    <w:rsid w:val="007B5772"/>
    <w:rsid w:val="007B58C6"/>
    <w:rsid w:val="007B6C5C"/>
    <w:rsid w:val="007B77BE"/>
    <w:rsid w:val="007B7F13"/>
    <w:rsid w:val="007C0A60"/>
    <w:rsid w:val="007C18C0"/>
    <w:rsid w:val="007C1AAE"/>
    <w:rsid w:val="007C2713"/>
    <w:rsid w:val="007C29E0"/>
    <w:rsid w:val="007C2B45"/>
    <w:rsid w:val="007C2F5D"/>
    <w:rsid w:val="007C3087"/>
    <w:rsid w:val="007C3444"/>
    <w:rsid w:val="007C36FB"/>
    <w:rsid w:val="007C3F56"/>
    <w:rsid w:val="007C4937"/>
    <w:rsid w:val="007C4A06"/>
    <w:rsid w:val="007C4E6A"/>
    <w:rsid w:val="007C534F"/>
    <w:rsid w:val="007C5ACF"/>
    <w:rsid w:val="007C7262"/>
    <w:rsid w:val="007D0237"/>
    <w:rsid w:val="007D0C25"/>
    <w:rsid w:val="007D0CD4"/>
    <w:rsid w:val="007D1446"/>
    <w:rsid w:val="007D1891"/>
    <w:rsid w:val="007D21AC"/>
    <w:rsid w:val="007D22A2"/>
    <w:rsid w:val="007D258A"/>
    <w:rsid w:val="007D2937"/>
    <w:rsid w:val="007D2D11"/>
    <w:rsid w:val="007D31AB"/>
    <w:rsid w:val="007D35BD"/>
    <w:rsid w:val="007D3615"/>
    <w:rsid w:val="007D3994"/>
    <w:rsid w:val="007D422F"/>
    <w:rsid w:val="007D47F5"/>
    <w:rsid w:val="007D506D"/>
    <w:rsid w:val="007D5A1E"/>
    <w:rsid w:val="007D5A1F"/>
    <w:rsid w:val="007D696E"/>
    <w:rsid w:val="007D7097"/>
    <w:rsid w:val="007D723D"/>
    <w:rsid w:val="007D74B2"/>
    <w:rsid w:val="007D7624"/>
    <w:rsid w:val="007D77BF"/>
    <w:rsid w:val="007E01F0"/>
    <w:rsid w:val="007E05FF"/>
    <w:rsid w:val="007E06FD"/>
    <w:rsid w:val="007E0A27"/>
    <w:rsid w:val="007E107C"/>
    <w:rsid w:val="007E1485"/>
    <w:rsid w:val="007E17F4"/>
    <w:rsid w:val="007E2700"/>
    <w:rsid w:val="007E2D18"/>
    <w:rsid w:val="007E2FD3"/>
    <w:rsid w:val="007E3482"/>
    <w:rsid w:val="007E3AF5"/>
    <w:rsid w:val="007E4E7B"/>
    <w:rsid w:val="007E502B"/>
    <w:rsid w:val="007E59AA"/>
    <w:rsid w:val="007E5DF4"/>
    <w:rsid w:val="007E5EA6"/>
    <w:rsid w:val="007E63A6"/>
    <w:rsid w:val="007E645C"/>
    <w:rsid w:val="007E69E1"/>
    <w:rsid w:val="007E6B83"/>
    <w:rsid w:val="007E6F54"/>
    <w:rsid w:val="007E7096"/>
    <w:rsid w:val="007E79A9"/>
    <w:rsid w:val="007E7B90"/>
    <w:rsid w:val="007E7CF3"/>
    <w:rsid w:val="007F0382"/>
    <w:rsid w:val="007F069E"/>
    <w:rsid w:val="007F0ACF"/>
    <w:rsid w:val="007F0BA4"/>
    <w:rsid w:val="007F0FA9"/>
    <w:rsid w:val="007F139C"/>
    <w:rsid w:val="007F1523"/>
    <w:rsid w:val="007F182A"/>
    <w:rsid w:val="007F1A7D"/>
    <w:rsid w:val="007F2C55"/>
    <w:rsid w:val="007F328A"/>
    <w:rsid w:val="007F3A59"/>
    <w:rsid w:val="007F4237"/>
    <w:rsid w:val="007F4B4C"/>
    <w:rsid w:val="007F5003"/>
    <w:rsid w:val="007F56B0"/>
    <w:rsid w:val="007F5B35"/>
    <w:rsid w:val="007F5EDD"/>
    <w:rsid w:val="007F5FD4"/>
    <w:rsid w:val="007F65E7"/>
    <w:rsid w:val="007F68C4"/>
    <w:rsid w:val="007F6E2E"/>
    <w:rsid w:val="007F705D"/>
    <w:rsid w:val="007F7517"/>
    <w:rsid w:val="007F7609"/>
    <w:rsid w:val="007F799C"/>
    <w:rsid w:val="00800320"/>
    <w:rsid w:val="008009D4"/>
    <w:rsid w:val="00800F9F"/>
    <w:rsid w:val="0080148B"/>
    <w:rsid w:val="00801882"/>
    <w:rsid w:val="00801D2E"/>
    <w:rsid w:val="00802B84"/>
    <w:rsid w:val="00802C25"/>
    <w:rsid w:val="00802FF5"/>
    <w:rsid w:val="00803503"/>
    <w:rsid w:val="00803516"/>
    <w:rsid w:val="00803DB6"/>
    <w:rsid w:val="00804148"/>
    <w:rsid w:val="00804872"/>
    <w:rsid w:val="008054A6"/>
    <w:rsid w:val="008055B5"/>
    <w:rsid w:val="0080611A"/>
    <w:rsid w:val="00806215"/>
    <w:rsid w:val="00806A4A"/>
    <w:rsid w:val="00806F9E"/>
    <w:rsid w:val="008071B0"/>
    <w:rsid w:val="00807732"/>
    <w:rsid w:val="00807B31"/>
    <w:rsid w:val="00810E18"/>
    <w:rsid w:val="008111F7"/>
    <w:rsid w:val="00811421"/>
    <w:rsid w:val="00811E1F"/>
    <w:rsid w:val="008127D8"/>
    <w:rsid w:val="00812867"/>
    <w:rsid w:val="00812BB0"/>
    <w:rsid w:val="00813186"/>
    <w:rsid w:val="0081351F"/>
    <w:rsid w:val="00813A37"/>
    <w:rsid w:val="00813CD7"/>
    <w:rsid w:val="00813E2C"/>
    <w:rsid w:val="00813EDC"/>
    <w:rsid w:val="00813F52"/>
    <w:rsid w:val="00813FEE"/>
    <w:rsid w:val="008140BA"/>
    <w:rsid w:val="008140D4"/>
    <w:rsid w:val="00814F15"/>
    <w:rsid w:val="00815AF2"/>
    <w:rsid w:val="00815F30"/>
    <w:rsid w:val="00816111"/>
    <w:rsid w:val="008161A6"/>
    <w:rsid w:val="00816376"/>
    <w:rsid w:val="008166A2"/>
    <w:rsid w:val="00816873"/>
    <w:rsid w:val="00816B9E"/>
    <w:rsid w:val="00816BB2"/>
    <w:rsid w:val="00816F00"/>
    <w:rsid w:val="0081738D"/>
    <w:rsid w:val="00817634"/>
    <w:rsid w:val="00817686"/>
    <w:rsid w:val="00817787"/>
    <w:rsid w:val="008203BA"/>
    <w:rsid w:val="00820764"/>
    <w:rsid w:val="008208E6"/>
    <w:rsid w:val="00820911"/>
    <w:rsid w:val="00820D18"/>
    <w:rsid w:val="008210AF"/>
    <w:rsid w:val="008216A6"/>
    <w:rsid w:val="008217DC"/>
    <w:rsid w:val="00821D3B"/>
    <w:rsid w:val="00821E87"/>
    <w:rsid w:val="008222A1"/>
    <w:rsid w:val="0082258C"/>
    <w:rsid w:val="0082287D"/>
    <w:rsid w:val="00822B7F"/>
    <w:rsid w:val="00822F0F"/>
    <w:rsid w:val="0082310D"/>
    <w:rsid w:val="00823812"/>
    <w:rsid w:val="00823D02"/>
    <w:rsid w:val="00824095"/>
    <w:rsid w:val="00824AF3"/>
    <w:rsid w:val="00825431"/>
    <w:rsid w:val="008254CA"/>
    <w:rsid w:val="0082688B"/>
    <w:rsid w:val="008269FE"/>
    <w:rsid w:val="00826CAF"/>
    <w:rsid w:val="00826E7A"/>
    <w:rsid w:val="00827055"/>
    <w:rsid w:val="008278A6"/>
    <w:rsid w:val="0083003F"/>
    <w:rsid w:val="008303C2"/>
    <w:rsid w:val="0083041A"/>
    <w:rsid w:val="0083059B"/>
    <w:rsid w:val="008306BE"/>
    <w:rsid w:val="0083108E"/>
    <w:rsid w:val="008312A0"/>
    <w:rsid w:val="008314D3"/>
    <w:rsid w:val="00831A33"/>
    <w:rsid w:val="00831D95"/>
    <w:rsid w:val="0083252E"/>
    <w:rsid w:val="008328EB"/>
    <w:rsid w:val="00832B5A"/>
    <w:rsid w:val="00832E05"/>
    <w:rsid w:val="0083390D"/>
    <w:rsid w:val="00833D8B"/>
    <w:rsid w:val="00833ED7"/>
    <w:rsid w:val="00834232"/>
    <w:rsid w:val="00834245"/>
    <w:rsid w:val="00834546"/>
    <w:rsid w:val="00834603"/>
    <w:rsid w:val="008346DA"/>
    <w:rsid w:val="00834EB5"/>
    <w:rsid w:val="008351D5"/>
    <w:rsid w:val="00835664"/>
    <w:rsid w:val="00835AB6"/>
    <w:rsid w:val="00835AD2"/>
    <w:rsid w:val="00836059"/>
    <w:rsid w:val="00836208"/>
    <w:rsid w:val="00836791"/>
    <w:rsid w:val="00836905"/>
    <w:rsid w:val="00836961"/>
    <w:rsid w:val="0083709C"/>
    <w:rsid w:val="008371A4"/>
    <w:rsid w:val="008376A2"/>
    <w:rsid w:val="00837F0B"/>
    <w:rsid w:val="008401EA"/>
    <w:rsid w:val="00841601"/>
    <w:rsid w:val="00841647"/>
    <w:rsid w:val="00842593"/>
    <w:rsid w:val="008426E2"/>
    <w:rsid w:val="00842EE0"/>
    <w:rsid w:val="00842F34"/>
    <w:rsid w:val="0084339A"/>
    <w:rsid w:val="008435DA"/>
    <w:rsid w:val="00844122"/>
    <w:rsid w:val="008449FA"/>
    <w:rsid w:val="00844B36"/>
    <w:rsid w:val="00845712"/>
    <w:rsid w:val="00845D12"/>
    <w:rsid w:val="008469D3"/>
    <w:rsid w:val="00847259"/>
    <w:rsid w:val="0084771D"/>
    <w:rsid w:val="00847EBE"/>
    <w:rsid w:val="00850130"/>
    <w:rsid w:val="00850B1E"/>
    <w:rsid w:val="00850DF1"/>
    <w:rsid w:val="008511DD"/>
    <w:rsid w:val="0085180E"/>
    <w:rsid w:val="00852095"/>
    <w:rsid w:val="0085215E"/>
    <w:rsid w:val="008521EC"/>
    <w:rsid w:val="00852301"/>
    <w:rsid w:val="0085251E"/>
    <w:rsid w:val="0085263F"/>
    <w:rsid w:val="008527C1"/>
    <w:rsid w:val="008529AD"/>
    <w:rsid w:val="00852E21"/>
    <w:rsid w:val="00853200"/>
    <w:rsid w:val="0085322D"/>
    <w:rsid w:val="00853D65"/>
    <w:rsid w:val="0085428B"/>
    <w:rsid w:val="008544AA"/>
    <w:rsid w:val="00855092"/>
    <w:rsid w:val="0085516B"/>
    <w:rsid w:val="008557BB"/>
    <w:rsid w:val="00855CD6"/>
    <w:rsid w:val="00855D28"/>
    <w:rsid w:val="00856365"/>
    <w:rsid w:val="0085718F"/>
    <w:rsid w:val="008574B4"/>
    <w:rsid w:val="008578A0"/>
    <w:rsid w:val="008601C7"/>
    <w:rsid w:val="008602C6"/>
    <w:rsid w:val="008602CA"/>
    <w:rsid w:val="00860615"/>
    <w:rsid w:val="00860926"/>
    <w:rsid w:val="00860F3D"/>
    <w:rsid w:val="00861770"/>
    <w:rsid w:val="0086199B"/>
    <w:rsid w:val="00861A91"/>
    <w:rsid w:val="00861AA4"/>
    <w:rsid w:val="00861B77"/>
    <w:rsid w:val="00861CCA"/>
    <w:rsid w:val="00861D90"/>
    <w:rsid w:val="00861DDE"/>
    <w:rsid w:val="00861DFB"/>
    <w:rsid w:val="00862730"/>
    <w:rsid w:val="00862B1A"/>
    <w:rsid w:val="00862CC5"/>
    <w:rsid w:val="00862EB4"/>
    <w:rsid w:val="00862FE7"/>
    <w:rsid w:val="00863420"/>
    <w:rsid w:val="008634E9"/>
    <w:rsid w:val="0086373B"/>
    <w:rsid w:val="008637A2"/>
    <w:rsid w:val="00863917"/>
    <w:rsid w:val="00863E00"/>
    <w:rsid w:val="00863E0B"/>
    <w:rsid w:val="00863FF9"/>
    <w:rsid w:val="00864929"/>
    <w:rsid w:val="00864A01"/>
    <w:rsid w:val="00864DBC"/>
    <w:rsid w:val="0086505F"/>
    <w:rsid w:val="0086566D"/>
    <w:rsid w:val="008657B8"/>
    <w:rsid w:val="00865AE0"/>
    <w:rsid w:val="00866109"/>
    <w:rsid w:val="0086671A"/>
    <w:rsid w:val="00866DA0"/>
    <w:rsid w:val="008672F1"/>
    <w:rsid w:val="008677B4"/>
    <w:rsid w:val="00870311"/>
    <w:rsid w:val="008703D4"/>
    <w:rsid w:val="00871957"/>
    <w:rsid w:val="00872C31"/>
    <w:rsid w:val="00873541"/>
    <w:rsid w:val="00873C8D"/>
    <w:rsid w:val="00874038"/>
    <w:rsid w:val="00874226"/>
    <w:rsid w:val="008742A2"/>
    <w:rsid w:val="00874C66"/>
    <w:rsid w:val="00875814"/>
    <w:rsid w:val="008759CF"/>
    <w:rsid w:val="00875BB5"/>
    <w:rsid w:val="0087601E"/>
    <w:rsid w:val="008767D0"/>
    <w:rsid w:val="00876B28"/>
    <w:rsid w:val="0087759B"/>
    <w:rsid w:val="0087770C"/>
    <w:rsid w:val="008804C6"/>
    <w:rsid w:val="0088056D"/>
    <w:rsid w:val="0088070D"/>
    <w:rsid w:val="00880F5A"/>
    <w:rsid w:val="008811D6"/>
    <w:rsid w:val="008816E1"/>
    <w:rsid w:val="008818E4"/>
    <w:rsid w:val="00881CD3"/>
    <w:rsid w:val="00881E81"/>
    <w:rsid w:val="00882080"/>
    <w:rsid w:val="0088258C"/>
    <w:rsid w:val="0088291F"/>
    <w:rsid w:val="00882CC0"/>
    <w:rsid w:val="008831FA"/>
    <w:rsid w:val="00883269"/>
    <w:rsid w:val="00883592"/>
    <w:rsid w:val="0088382E"/>
    <w:rsid w:val="00883DAF"/>
    <w:rsid w:val="00884425"/>
    <w:rsid w:val="00884632"/>
    <w:rsid w:val="00884E79"/>
    <w:rsid w:val="00884FD5"/>
    <w:rsid w:val="00885471"/>
    <w:rsid w:val="00885870"/>
    <w:rsid w:val="00885A12"/>
    <w:rsid w:val="00885DEB"/>
    <w:rsid w:val="008861CA"/>
    <w:rsid w:val="00886F4E"/>
    <w:rsid w:val="00887505"/>
    <w:rsid w:val="00887BE9"/>
    <w:rsid w:val="00887DD8"/>
    <w:rsid w:val="008902F7"/>
    <w:rsid w:val="00890340"/>
    <w:rsid w:val="00890BDF"/>
    <w:rsid w:val="0089144D"/>
    <w:rsid w:val="00891968"/>
    <w:rsid w:val="00891B7B"/>
    <w:rsid w:val="00891C21"/>
    <w:rsid w:val="00891D64"/>
    <w:rsid w:val="00891F32"/>
    <w:rsid w:val="008922B9"/>
    <w:rsid w:val="008923E2"/>
    <w:rsid w:val="00892DBC"/>
    <w:rsid w:val="00892DEE"/>
    <w:rsid w:val="00892F8A"/>
    <w:rsid w:val="008938E8"/>
    <w:rsid w:val="00893DC6"/>
    <w:rsid w:val="00893E9A"/>
    <w:rsid w:val="00893F50"/>
    <w:rsid w:val="00893FD0"/>
    <w:rsid w:val="00894104"/>
    <w:rsid w:val="008941B8"/>
    <w:rsid w:val="00894476"/>
    <w:rsid w:val="00894651"/>
    <w:rsid w:val="008949B3"/>
    <w:rsid w:val="00895125"/>
    <w:rsid w:val="0089568A"/>
    <w:rsid w:val="008958DB"/>
    <w:rsid w:val="00895A6B"/>
    <w:rsid w:val="00896522"/>
    <w:rsid w:val="00896738"/>
    <w:rsid w:val="00896863"/>
    <w:rsid w:val="008969E6"/>
    <w:rsid w:val="00896D7F"/>
    <w:rsid w:val="00896F05"/>
    <w:rsid w:val="00897026"/>
    <w:rsid w:val="00897445"/>
    <w:rsid w:val="00897CDD"/>
    <w:rsid w:val="008A0692"/>
    <w:rsid w:val="008A0E01"/>
    <w:rsid w:val="008A2257"/>
    <w:rsid w:val="008A2641"/>
    <w:rsid w:val="008A2750"/>
    <w:rsid w:val="008A2982"/>
    <w:rsid w:val="008A2A04"/>
    <w:rsid w:val="008A2A25"/>
    <w:rsid w:val="008A2D29"/>
    <w:rsid w:val="008A2E96"/>
    <w:rsid w:val="008A3263"/>
    <w:rsid w:val="008A3410"/>
    <w:rsid w:val="008A407D"/>
    <w:rsid w:val="008A4693"/>
    <w:rsid w:val="008A4E2A"/>
    <w:rsid w:val="008A50CD"/>
    <w:rsid w:val="008A5452"/>
    <w:rsid w:val="008A5790"/>
    <w:rsid w:val="008A69AD"/>
    <w:rsid w:val="008A6C59"/>
    <w:rsid w:val="008A6F9D"/>
    <w:rsid w:val="008A7666"/>
    <w:rsid w:val="008A7B06"/>
    <w:rsid w:val="008A7D6C"/>
    <w:rsid w:val="008B0E90"/>
    <w:rsid w:val="008B17C6"/>
    <w:rsid w:val="008B1A3C"/>
    <w:rsid w:val="008B22A5"/>
    <w:rsid w:val="008B249B"/>
    <w:rsid w:val="008B256C"/>
    <w:rsid w:val="008B2B84"/>
    <w:rsid w:val="008B332E"/>
    <w:rsid w:val="008B35D1"/>
    <w:rsid w:val="008B3963"/>
    <w:rsid w:val="008B3BC7"/>
    <w:rsid w:val="008B3E7B"/>
    <w:rsid w:val="008B4B8E"/>
    <w:rsid w:val="008B4D03"/>
    <w:rsid w:val="008B4F52"/>
    <w:rsid w:val="008B54D4"/>
    <w:rsid w:val="008B580A"/>
    <w:rsid w:val="008B5C5D"/>
    <w:rsid w:val="008B5F5D"/>
    <w:rsid w:val="008B6908"/>
    <w:rsid w:val="008B705B"/>
    <w:rsid w:val="008B711B"/>
    <w:rsid w:val="008B738A"/>
    <w:rsid w:val="008B775D"/>
    <w:rsid w:val="008B7BEE"/>
    <w:rsid w:val="008B7C8F"/>
    <w:rsid w:val="008B7E2E"/>
    <w:rsid w:val="008B7FC4"/>
    <w:rsid w:val="008C0B17"/>
    <w:rsid w:val="008C0BAD"/>
    <w:rsid w:val="008C218F"/>
    <w:rsid w:val="008C21F7"/>
    <w:rsid w:val="008C2370"/>
    <w:rsid w:val="008C24EB"/>
    <w:rsid w:val="008C2F5B"/>
    <w:rsid w:val="008C3A10"/>
    <w:rsid w:val="008C41B8"/>
    <w:rsid w:val="008C41C9"/>
    <w:rsid w:val="008C4AB2"/>
    <w:rsid w:val="008C4C00"/>
    <w:rsid w:val="008C5CDF"/>
    <w:rsid w:val="008C69F5"/>
    <w:rsid w:val="008C6E01"/>
    <w:rsid w:val="008C6FE8"/>
    <w:rsid w:val="008C7E8B"/>
    <w:rsid w:val="008D04A0"/>
    <w:rsid w:val="008D08B7"/>
    <w:rsid w:val="008D0A63"/>
    <w:rsid w:val="008D0C99"/>
    <w:rsid w:val="008D117F"/>
    <w:rsid w:val="008D1604"/>
    <w:rsid w:val="008D1890"/>
    <w:rsid w:val="008D19B0"/>
    <w:rsid w:val="008D1CCE"/>
    <w:rsid w:val="008D1FC7"/>
    <w:rsid w:val="008D312A"/>
    <w:rsid w:val="008D31F3"/>
    <w:rsid w:val="008D359A"/>
    <w:rsid w:val="008D382D"/>
    <w:rsid w:val="008D3B17"/>
    <w:rsid w:val="008D4462"/>
    <w:rsid w:val="008D478F"/>
    <w:rsid w:val="008D4DBD"/>
    <w:rsid w:val="008D4E42"/>
    <w:rsid w:val="008D4FFD"/>
    <w:rsid w:val="008D50CE"/>
    <w:rsid w:val="008D51FA"/>
    <w:rsid w:val="008D52F8"/>
    <w:rsid w:val="008D5C94"/>
    <w:rsid w:val="008D5C9A"/>
    <w:rsid w:val="008D6507"/>
    <w:rsid w:val="008D66FF"/>
    <w:rsid w:val="008D6A6C"/>
    <w:rsid w:val="008D6AB9"/>
    <w:rsid w:val="008D7A87"/>
    <w:rsid w:val="008D7C0B"/>
    <w:rsid w:val="008D7CBD"/>
    <w:rsid w:val="008E0297"/>
    <w:rsid w:val="008E0B48"/>
    <w:rsid w:val="008E0F96"/>
    <w:rsid w:val="008E1051"/>
    <w:rsid w:val="008E12B5"/>
    <w:rsid w:val="008E259B"/>
    <w:rsid w:val="008E25A4"/>
    <w:rsid w:val="008E3C10"/>
    <w:rsid w:val="008E4338"/>
    <w:rsid w:val="008E48FD"/>
    <w:rsid w:val="008E4AFA"/>
    <w:rsid w:val="008E5031"/>
    <w:rsid w:val="008E50B7"/>
    <w:rsid w:val="008E58E4"/>
    <w:rsid w:val="008E5B25"/>
    <w:rsid w:val="008E5C6C"/>
    <w:rsid w:val="008E6111"/>
    <w:rsid w:val="008E6346"/>
    <w:rsid w:val="008E68EB"/>
    <w:rsid w:val="008E6E47"/>
    <w:rsid w:val="008E7C75"/>
    <w:rsid w:val="008E7E5F"/>
    <w:rsid w:val="008F03DD"/>
    <w:rsid w:val="008F0B82"/>
    <w:rsid w:val="008F110C"/>
    <w:rsid w:val="008F1535"/>
    <w:rsid w:val="008F19A7"/>
    <w:rsid w:val="008F21C7"/>
    <w:rsid w:val="008F22A4"/>
    <w:rsid w:val="008F22C1"/>
    <w:rsid w:val="008F2425"/>
    <w:rsid w:val="008F287A"/>
    <w:rsid w:val="008F2C97"/>
    <w:rsid w:val="008F2CFB"/>
    <w:rsid w:val="008F327D"/>
    <w:rsid w:val="008F33F7"/>
    <w:rsid w:val="008F3ACB"/>
    <w:rsid w:val="008F3E8B"/>
    <w:rsid w:val="008F4982"/>
    <w:rsid w:val="008F4FB6"/>
    <w:rsid w:val="008F5526"/>
    <w:rsid w:val="008F58F3"/>
    <w:rsid w:val="008F5B5A"/>
    <w:rsid w:val="008F5DFB"/>
    <w:rsid w:val="008F627F"/>
    <w:rsid w:val="008F6407"/>
    <w:rsid w:val="008F65EE"/>
    <w:rsid w:val="008F688D"/>
    <w:rsid w:val="008F6A01"/>
    <w:rsid w:val="008F6B48"/>
    <w:rsid w:val="008F6CC7"/>
    <w:rsid w:val="008F73E5"/>
    <w:rsid w:val="00900427"/>
    <w:rsid w:val="009008E9"/>
    <w:rsid w:val="00900A37"/>
    <w:rsid w:val="00901597"/>
    <w:rsid w:val="00901E98"/>
    <w:rsid w:val="0090233C"/>
    <w:rsid w:val="0090275C"/>
    <w:rsid w:val="0090292E"/>
    <w:rsid w:val="00902D31"/>
    <w:rsid w:val="00903E7F"/>
    <w:rsid w:val="00903ED7"/>
    <w:rsid w:val="00904043"/>
    <w:rsid w:val="009041F0"/>
    <w:rsid w:val="00904EBB"/>
    <w:rsid w:val="0090534C"/>
    <w:rsid w:val="00905715"/>
    <w:rsid w:val="00905A6C"/>
    <w:rsid w:val="00905EAD"/>
    <w:rsid w:val="00906C89"/>
    <w:rsid w:val="0090729A"/>
    <w:rsid w:val="0090731E"/>
    <w:rsid w:val="00907A1F"/>
    <w:rsid w:val="00907C74"/>
    <w:rsid w:val="0091003F"/>
    <w:rsid w:val="009101DA"/>
    <w:rsid w:val="009106E4"/>
    <w:rsid w:val="00910AD5"/>
    <w:rsid w:val="00910C53"/>
    <w:rsid w:val="00910D9C"/>
    <w:rsid w:val="00910DC6"/>
    <w:rsid w:val="00911100"/>
    <w:rsid w:val="0091136F"/>
    <w:rsid w:val="009114D9"/>
    <w:rsid w:val="00911C12"/>
    <w:rsid w:val="00911D3E"/>
    <w:rsid w:val="00911FE3"/>
    <w:rsid w:val="00912B90"/>
    <w:rsid w:val="00912E18"/>
    <w:rsid w:val="0091343E"/>
    <w:rsid w:val="00913601"/>
    <w:rsid w:val="009140FF"/>
    <w:rsid w:val="0091417B"/>
    <w:rsid w:val="00914A3B"/>
    <w:rsid w:val="00915125"/>
    <w:rsid w:val="00915147"/>
    <w:rsid w:val="009154D0"/>
    <w:rsid w:val="00915594"/>
    <w:rsid w:val="009157D1"/>
    <w:rsid w:val="00915951"/>
    <w:rsid w:val="00915A0E"/>
    <w:rsid w:val="00915FF8"/>
    <w:rsid w:val="00916810"/>
    <w:rsid w:val="00916D3C"/>
    <w:rsid w:val="00916F24"/>
    <w:rsid w:val="009170D2"/>
    <w:rsid w:val="00917619"/>
    <w:rsid w:val="00917E65"/>
    <w:rsid w:val="009206DD"/>
    <w:rsid w:val="00920ED2"/>
    <w:rsid w:val="00921247"/>
    <w:rsid w:val="00921468"/>
    <w:rsid w:val="009217D4"/>
    <w:rsid w:val="00921D09"/>
    <w:rsid w:val="0092211B"/>
    <w:rsid w:val="00922D28"/>
    <w:rsid w:val="00923223"/>
    <w:rsid w:val="00923D43"/>
    <w:rsid w:val="00923EAD"/>
    <w:rsid w:val="00924262"/>
    <w:rsid w:val="00924288"/>
    <w:rsid w:val="0092499D"/>
    <w:rsid w:val="00924BE6"/>
    <w:rsid w:val="0092531A"/>
    <w:rsid w:val="0092542B"/>
    <w:rsid w:val="009255E8"/>
    <w:rsid w:val="00925E5B"/>
    <w:rsid w:val="009264C8"/>
    <w:rsid w:val="0092698A"/>
    <w:rsid w:val="00926C20"/>
    <w:rsid w:val="00926F4B"/>
    <w:rsid w:val="00927167"/>
    <w:rsid w:val="009276C6"/>
    <w:rsid w:val="009278BC"/>
    <w:rsid w:val="00927A77"/>
    <w:rsid w:val="00927B8B"/>
    <w:rsid w:val="00927F4F"/>
    <w:rsid w:val="009303AD"/>
    <w:rsid w:val="009304C3"/>
    <w:rsid w:val="00930541"/>
    <w:rsid w:val="009305CF"/>
    <w:rsid w:val="009308DA"/>
    <w:rsid w:val="009309BF"/>
    <w:rsid w:val="00930DDD"/>
    <w:rsid w:val="009315EA"/>
    <w:rsid w:val="00931979"/>
    <w:rsid w:val="00931BB0"/>
    <w:rsid w:val="00931D35"/>
    <w:rsid w:val="00932553"/>
    <w:rsid w:val="00932FA7"/>
    <w:rsid w:val="00934013"/>
    <w:rsid w:val="009341EF"/>
    <w:rsid w:val="009348B0"/>
    <w:rsid w:val="00934BD8"/>
    <w:rsid w:val="00934CFE"/>
    <w:rsid w:val="00934FF6"/>
    <w:rsid w:val="009356DC"/>
    <w:rsid w:val="00935EA7"/>
    <w:rsid w:val="00935EFA"/>
    <w:rsid w:val="009362F8"/>
    <w:rsid w:val="0093690F"/>
    <w:rsid w:val="00937592"/>
    <w:rsid w:val="00937B04"/>
    <w:rsid w:val="009406B1"/>
    <w:rsid w:val="00940846"/>
    <w:rsid w:val="00941206"/>
    <w:rsid w:val="00941243"/>
    <w:rsid w:val="0094137B"/>
    <w:rsid w:val="00941592"/>
    <w:rsid w:val="0094159E"/>
    <w:rsid w:val="00941C2F"/>
    <w:rsid w:val="00941C86"/>
    <w:rsid w:val="00941CEA"/>
    <w:rsid w:val="009420BB"/>
    <w:rsid w:val="0094230B"/>
    <w:rsid w:val="0094286F"/>
    <w:rsid w:val="00943490"/>
    <w:rsid w:val="00943F13"/>
    <w:rsid w:val="00944322"/>
    <w:rsid w:val="009450B1"/>
    <w:rsid w:val="00945766"/>
    <w:rsid w:val="00945B5E"/>
    <w:rsid w:val="009465F9"/>
    <w:rsid w:val="00946A9C"/>
    <w:rsid w:val="00946B4A"/>
    <w:rsid w:val="00947019"/>
    <w:rsid w:val="009500E6"/>
    <w:rsid w:val="009501E6"/>
    <w:rsid w:val="00950F68"/>
    <w:rsid w:val="009512EF"/>
    <w:rsid w:val="0095174F"/>
    <w:rsid w:val="00951893"/>
    <w:rsid w:val="009519F4"/>
    <w:rsid w:val="00951B2A"/>
    <w:rsid w:val="00951E42"/>
    <w:rsid w:val="009524DD"/>
    <w:rsid w:val="0095267A"/>
    <w:rsid w:val="00952AA4"/>
    <w:rsid w:val="00952B37"/>
    <w:rsid w:val="009534C8"/>
    <w:rsid w:val="00953557"/>
    <w:rsid w:val="00954220"/>
    <w:rsid w:val="009542C9"/>
    <w:rsid w:val="0095550B"/>
    <w:rsid w:val="00955C87"/>
    <w:rsid w:val="00955DE5"/>
    <w:rsid w:val="00955FA7"/>
    <w:rsid w:val="00955FD9"/>
    <w:rsid w:val="0095618A"/>
    <w:rsid w:val="009565BC"/>
    <w:rsid w:val="00956D36"/>
    <w:rsid w:val="00956F45"/>
    <w:rsid w:val="009570E4"/>
    <w:rsid w:val="0095711D"/>
    <w:rsid w:val="009575EC"/>
    <w:rsid w:val="00957757"/>
    <w:rsid w:val="009578B2"/>
    <w:rsid w:val="00957CFD"/>
    <w:rsid w:val="00957FBC"/>
    <w:rsid w:val="0096058E"/>
    <w:rsid w:val="00960843"/>
    <w:rsid w:val="00960FF2"/>
    <w:rsid w:val="00961237"/>
    <w:rsid w:val="00961365"/>
    <w:rsid w:val="0096138E"/>
    <w:rsid w:val="009617C0"/>
    <w:rsid w:val="00961C4B"/>
    <w:rsid w:val="00961D79"/>
    <w:rsid w:val="00961DDB"/>
    <w:rsid w:val="00962008"/>
    <w:rsid w:val="0096231D"/>
    <w:rsid w:val="00962640"/>
    <w:rsid w:val="009628E5"/>
    <w:rsid w:val="00962EEB"/>
    <w:rsid w:val="00963148"/>
    <w:rsid w:val="00963EDC"/>
    <w:rsid w:val="0096411F"/>
    <w:rsid w:val="009641A1"/>
    <w:rsid w:val="0096493A"/>
    <w:rsid w:val="00964AEC"/>
    <w:rsid w:val="00964DC9"/>
    <w:rsid w:val="009652BD"/>
    <w:rsid w:val="00965524"/>
    <w:rsid w:val="0096589C"/>
    <w:rsid w:val="00965D47"/>
    <w:rsid w:val="00965F70"/>
    <w:rsid w:val="00966701"/>
    <w:rsid w:val="00966CFE"/>
    <w:rsid w:val="00967242"/>
    <w:rsid w:val="009674AB"/>
    <w:rsid w:val="00967954"/>
    <w:rsid w:val="00967A7D"/>
    <w:rsid w:val="00967F0F"/>
    <w:rsid w:val="0097000A"/>
    <w:rsid w:val="00970533"/>
    <w:rsid w:val="00970759"/>
    <w:rsid w:val="00970C9D"/>
    <w:rsid w:val="00970F9B"/>
    <w:rsid w:val="00971243"/>
    <w:rsid w:val="00971320"/>
    <w:rsid w:val="0097138B"/>
    <w:rsid w:val="009718AB"/>
    <w:rsid w:val="00971ABE"/>
    <w:rsid w:val="00971CD2"/>
    <w:rsid w:val="009726CF"/>
    <w:rsid w:val="00972980"/>
    <w:rsid w:val="0097300F"/>
    <w:rsid w:val="00973518"/>
    <w:rsid w:val="009740B9"/>
    <w:rsid w:val="0097424A"/>
    <w:rsid w:val="0097453D"/>
    <w:rsid w:val="00974E13"/>
    <w:rsid w:val="00975656"/>
    <w:rsid w:val="00976F41"/>
    <w:rsid w:val="00977442"/>
    <w:rsid w:val="00977536"/>
    <w:rsid w:val="0097755B"/>
    <w:rsid w:val="009775FF"/>
    <w:rsid w:val="009776F1"/>
    <w:rsid w:val="00980806"/>
    <w:rsid w:val="009808DF"/>
    <w:rsid w:val="00980926"/>
    <w:rsid w:val="00980AC2"/>
    <w:rsid w:val="00981196"/>
    <w:rsid w:val="00981D69"/>
    <w:rsid w:val="00981D98"/>
    <w:rsid w:val="00981E9C"/>
    <w:rsid w:val="00981EC1"/>
    <w:rsid w:val="00981FE5"/>
    <w:rsid w:val="009823BC"/>
    <w:rsid w:val="009827DF"/>
    <w:rsid w:val="00982B0B"/>
    <w:rsid w:val="009836F5"/>
    <w:rsid w:val="009839D5"/>
    <w:rsid w:val="009842CE"/>
    <w:rsid w:val="00984EF5"/>
    <w:rsid w:val="0098521F"/>
    <w:rsid w:val="00985721"/>
    <w:rsid w:val="00985AF0"/>
    <w:rsid w:val="00985B55"/>
    <w:rsid w:val="00985CB3"/>
    <w:rsid w:val="00985FF9"/>
    <w:rsid w:val="00986056"/>
    <w:rsid w:val="0098628E"/>
    <w:rsid w:val="009865D8"/>
    <w:rsid w:val="00986A4C"/>
    <w:rsid w:val="00986D1C"/>
    <w:rsid w:val="00986DAD"/>
    <w:rsid w:val="00986F64"/>
    <w:rsid w:val="00987570"/>
    <w:rsid w:val="00987919"/>
    <w:rsid w:val="0099092A"/>
    <w:rsid w:val="0099095B"/>
    <w:rsid w:val="00990AD4"/>
    <w:rsid w:val="00991044"/>
    <w:rsid w:val="00991303"/>
    <w:rsid w:val="0099136E"/>
    <w:rsid w:val="00991504"/>
    <w:rsid w:val="00992111"/>
    <w:rsid w:val="00992178"/>
    <w:rsid w:val="00992333"/>
    <w:rsid w:val="009927C4"/>
    <w:rsid w:val="00992B3D"/>
    <w:rsid w:val="00993185"/>
    <w:rsid w:val="00993E2A"/>
    <w:rsid w:val="0099413B"/>
    <w:rsid w:val="0099507D"/>
    <w:rsid w:val="009958B1"/>
    <w:rsid w:val="00995BFB"/>
    <w:rsid w:val="00995E42"/>
    <w:rsid w:val="0099615D"/>
    <w:rsid w:val="009968AB"/>
    <w:rsid w:val="00996B27"/>
    <w:rsid w:val="009972A0"/>
    <w:rsid w:val="00997362"/>
    <w:rsid w:val="0099775D"/>
    <w:rsid w:val="00997983"/>
    <w:rsid w:val="00997A66"/>
    <w:rsid w:val="00997E1E"/>
    <w:rsid w:val="009A09D3"/>
    <w:rsid w:val="009A1746"/>
    <w:rsid w:val="009A190F"/>
    <w:rsid w:val="009A1F1B"/>
    <w:rsid w:val="009A2433"/>
    <w:rsid w:val="009A3754"/>
    <w:rsid w:val="009A387B"/>
    <w:rsid w:val="009A3F9C"/>
    <w:rsid w:val="009A4826"/>
    <w:rsid w:val="009A4C59"/>
    <w:rsid w:val="009A5A60"/>
    <w:rsid w:val="009A5EEA"/>
    <w:rsid w:val="009A638F"/>
    <w:rsid w:val="009A65A7"/>
    <w:rsid w:val="009A6D0E"/>
    <w:rsid w:val="009A6D63"/>
    <w:rsid w:val="009A78C7"/>
    <w:rsid w:val="009A79DB"/>
    <w:rsid w:val="009A7ADD"/>
    <w:rsid w:val="009B02FA"/>
    <w:rsid w:val="009B02FD"/>
    <w:rsid w:val="009B20B7"/>
    <w:rsid w:val="009B20BB"/>
    <w:rsid w:val="009B2265"/>
    <w:rsid w:val="009B23DA"/>
    <w:rsid w:val="009B272A"/>
    <w:rsid w:val="009B2AD2"/>
    <w:rsid w:val="009B2E32"/>
    <w:rsid w:val="009B4169"/>
    <w:rsid w:val="009B41A6"/>
    <w:rsid w:val="009B4291"/>
    <w:rsid w:val="009B4DAA"/>
    <w:rsid w:val="009B5AF0"/>
    <w:rsid w:val="009B5C2F"/>
    <w:rsid w:val="009B69CE"/>
    <w:rsid w:val="009B6B92"/>
    <w:rsid w:val="009B6D5C"/>
    <w:rsid w:val="009B6F51"/>
    <w:rsid w:val="009B7689"/>
    <w:rsid w:val="009B7AAB"/>
    <w:rsid w:val="009C00CF"/>
    <w:rsid w:val="009C05F1"/>
    <w:rsid w:val="009C06E4"/>
    <w:rsid w:val="009C1121"/>
    <w:rsid w:val="009C1C6E"/>
    <w:rsid w:val="009C2439"/>
    <w:rsid w:val="009C256D"/>
    <w:rsid w:val="009C265D"/>
    <w:rsid w:val="009C298C"/>
    <w:rsid w:val="009C2A84"/>
    <w:rsid w:val="009C2B7F"/>
    <w:rsid w:val="009C2BB1"/>
    <w:rsid w:val="009C3081"/>
    <w:rsid w:val="009C3255"/>
    <w:rsid w:val="009C338C"/>
    <w:rsid w:val="009C33D8"/>
    <w:rsid w:val="009C387B"/>
    <w:rsid w:val="009C4114"/>
    <w:rsid w:val="009C4322"/>
    <w:rsid w:val="009C434F"/>
    <w:rsid w:val="009C4781"/>
    <w:rsid w:val="009C4F3D"/>
    <w:rsid w:val="009C5856"/>
    <w:rsid w:val="009C5BA8"/>
    <w:rsid w:val="009C5F2D"/>
    <w:rsid w:val="009C6B22"/>
    <w:rsid w:val="009C6F30"/>
    <w:rsid w:val="009C76FA"/>
    <w:rsid w:val="009C7A1A"/>
    <w:rsid w:val="009D0588"/>
    <w:rsid w:val="009D05FE"/>
    <w:rsid w:val="009D0A37"/>
    <w:rsid w:val="009D0BBF"/>
    <w:rsid w:val="009D0CBE"/>
    <w:rsid w:val="009D0E53"/>
    <w:rsid w:val="009D0FDA"/>
    <w:rsid w:val="009D10C0"/>
    <w:rsid w:val="009D1278"/>
    <w:rsid w:val="009D144F"/>
    <w:rsid w:val="009D150F"/>
    <w:rsid w:val="009D19A9"/>
    <w:rsid w:val="009D1B61"/>
    <w:rsid w:val="009D2856"/>
    <w:rsid w:val="009D295F"/>
    <w:rsid w:val="009D2F2C"/>
    <w:rsid w:val="009D34F2"/>
    <w:rsid w:val="009D3C66"/>
    <w:rsid w:val="009D3D69"/>
    <w:rsid w:val="009D43AA"/>
    <w:rsid w:val="009D44D3"/>
    <w:rsid w:val="009D511F"/>
    <w:rsid w:val="009D589E"/>
    <w:rsid w:val="009D5A74"/>
    <w:rsid w:val="009D633C"/>
    <w:rsid w:val="009D64B8"/>
    <w:rsid w:val="009D6DFE"/>
    <w:rsid w:val="009D7200"/>
    <w:rsid w:val="009D7545"/>
    <w:rsid w:val="009D7705"/>
    <w:rsid w:val="009D77A9"/>
    <w:rsid w:val="009D7A5A"/>
    <w:rsid w:val="009E0030"/>
    <w:rsid w:val="009E00AB"/>
    <w:rsid w:val="009E01BA"/>
    <w:rsid w:val="009E0818"/>
    <w:rsid w:val="009E08E6"/>
    <w:rsid w:val="009E121B"/>
    <w:rsid w:val="009E161E"/>
    <w:rsid w:val="009E1A09"/>
    <w:rsid w:val="009E205F"/>
    <w:rsid w:val="009E28BE"/>
    <w:rsid w:val="009E2A31"/>
    <w:rsid w:val="009E2E2E"/>
    <w:rsid w:val="009E33B7"/>
    <w:rsid w:val="009E366D"/>
    <w:rsid w:val="009E369E"/>
    <w:rsid w:val="009E403A"/>
    <w:rsid w:val="009E4458"/>
    <w:rsid w:val="009E4985"/>
    <w:rsid w:val="009E4ADB"/>
    <w:rsid w:val="009E4DBF"/>
    <w:rsid w:val="009E585F"/>
    <w:rsid w:val="009E58E6"/>
    <w:rsid w:val="009E5E54"/>
    <w:rsid w:val="009E5F57"/>
    <w:rsid w:val="009E6063"/>
    <w:rsid w:val="009E63E8"/>
    <w:rsid w:val="009F013B"/>
    <w:rsid w:val="009F093C"/>
    <w:rsid w:val="009F0B6C"/>
    <w:rsid w:val="009F0E6A"/>
    <w:rsid w:val="009F13D6"/>
    <w:rsid w:val="009F15D9"/>
    <w:rsid w:val="009F179D"/>
    <w:rsid w:val="009F211E"/>
    <w:rsid w:val="009F2423"/>
    <w:rsid w:val="009F3176"/>
    <w:rsid w:val="009F36A1"/>
    <w:rsid w:val="009F38BD"/>
    <w:rsid w:val="009F3CBC"/>
    <w:rsid w:val="009F400D"/>
    <w:rsid w:val="009F478F"/>
    <w:rsid w:val="009F4AB2"/>
    <w:rsid w:val="009F55B2"/>
    <w:rsid w:val="009F67C3"/>
    <w:rsid w:val="009F6A5F"/>
    <w:rsid w:val="009F6D3E"/>
    <w:rsid w:val="009F71D5"/>
    <w:rsid w:val="009F7783"/>
    <w:rsid w:val="00A0000B"/>
    <w:rsid w:val="00A00332"/>
    <w:rsid w:val="00A0089F"/>
    <w:rsid w:val="00A00915"/>
    <w:rsid w:val="00A0098D"/>
    <w:rsid w:val="00A00ED9"/>
    <w:rsid w:val="00A00EF4"/>
    <w:rsid w:val="00A014A1"/>
    <w:rsid w:val="00A01689"/>
    <w:rsid w:val="00A01C3D"/>
    <w:rsid w:val="00A01E7A"/>
    <w:rsid w:val="00A02160"/>
    <w:rsid w:val="00A0218B"/>
    <w:rsid w:val="00A02409"/>
    <w:rsid w:val="00A0249A"/>
    <w:rsid w:val="00A02650"/>
    <w:rsid w:val="00A02B18"/>
    <w:rsid w:val="00A034AF"/>
    <w:rsid w:val="00A0399C"/>
    <w:rsid w:val="00A03E58"/>
    <w:rsid w:val="00A04964"/>
    <w:rsid w:val="00A04C2E"/>
    <w:rsid w:val="00A04CAA"/>
    <w:rsid w:val="00A04CDD"/>
    <w:rsid w:val="00A04E6D"/>
    <w:rsid w:val="00A054FE"/>
    <w:rsid w:val="00A05514"/>
    <w:rsid w:val="00A05677"/>
    <w:rsid w:val="00A056A3"/>
    <w:rsid w:val="00A05745"/>
    <w:rsid w:val="00A05C0A"/>
    <w:rsid w:val="00A05E12"/>
    <w:rsid w:val="00A0606C"/>
    <w:rsid w:val="00A06391"/>
    <w:rsid w:val="00A06477"/>
    <w:rsid w:val="00A066B8"/>
    <w:rsid w:val="00A06718"/>
    <w:rsid w:val="00A0695D"/>
    <w:rsid w:val="00A06ACD"/>
    <w:rsid w:val="00A06B8B"/>
    <w:rsid w:val="00A0721E"/>
    <w:rsid w:val="00A07C00"/>
    <w:rsid w:val="00A10526"/>
    <w:rsid w:val="00A108FD"/>
    <w:rsid w:val="00A109E5"/>
    <w:rsid w:val="00A10A9F"/>
    <w:rsid w:val="00A10E8D"/>
    <w:rsid w:val="00A10EDE"/>
    <w:rsid w:val="00A117AB"/>
    <w:rsid w:val="00A11B2B"/>
    <w:rsid w:val="00A11D72"/>
    <w:rsid w:val="00A11E2D"/>
    <w:rsid w:val="00A12080"/>
    <w:rsid w:val="00A12CD2"/>
    <w:rsid w:val="00A12E00"/>
    <w:rsid w:val="00A12E49"/>
    <w:rsid w:val="00A13153"/>
    <w:rsid w:val="00A13C66"/>
    <w:rsid w:val="00A14E66"/>
    <w:rsid w:val="00A151BB"/>
    <w:rsid w:val="00A1537D"/>
    <w:rsid w:val="00A158F8"/>
    <w:rsid w:val="00A15AE8"/>
    <w:rsid w:val="00A15BB6"/>
    <w:rsid w:val="00A161C9"/>
    <w:rsid w:val="00A16ED2"/>
    <w:rsid w:val="00A172BC"/>
    <w:rsid w:val="00A17A00"/>
    <w:rsid w:val="00A17AD0"/>
    <w:rsid w:val="00A17F70"/>
    <w:rsid w:val="00A17FE4"/>
    <w:rsid w:val="00A20453"/>
    <w:rsid w:val="00A208F6"/>
    <w:rsid w:val="00A208FD"/>
    <w:rsid w:val="00A20A4B"/>
    <w:rsid w:val="00A211DF"/>
    <w:rsid w:val="00A21D6C"/>
    <w:rsid w:val="00A21DBF"/>
    <w:rsid w:val="00A21E72"/>
    <w:rsid w:val="00A2211E"/>
    <w:rsid w:val="00A2292F"/>
    <w:rsid w:val="00A22D16"/>
    <w:rsid w:val="00A22DFB"/>
    <w:rsid w:val="00A236DF"/>
    <w:rsid w:val="00A244D1"/>
    <w:rsid w:val="00A24805"/>
    <w:rsid w:val="00A24C67"/>
    <w:rsid w:val="00A24E06"/>
    <w:rsid w:val="00A24FE6"/>
    <w:rsid w:val="00A25235"/>
    <w:rsid w:val="00A25A99"/>
    <w:rsid w:val="00A25ACF"/>
    <w:rsid w:val="00A26D6C"/>
    <w:rsid w:val="00A277BE"/>
    <w:rsid w:val="00A27C2B"/>
    <w:rsid w:val="00A27F3D"/>
    <w:rsid w:val="00A27F4D"/>
    <w:rsid w:val="00A27F50"/>
    <w:rsid w:val="00A30D59"/>
    <w:rsid w:val="00A31439"/>
    <w:rsid w:val="00A31C2D"/>
    <w:rsid w:val="00A32865"/>
    <w:rsid w:val="00A32B37"/>
    <w:rsid w:val="00A32D94"/>
    <w:rsid w:val="00A33B2C"/>
    <w:rsid w:val="00A34423"/>
    <w:rsid w:val="00A344BA"/>
    <w:rsid w:val="00A34BE3"/>
    <w:rsid w:val="00A35889"/>
    <w:rsid w:val="00A35A68"/>
    <w:rsid w:val="00A35CED"/>
    <w:rsid w:val="00A35F0A"/>
    <w:rsid w:val="00A35F19"/>
    <w:rsid w:val="00A35F84"/>
    <w:rsid w:val="00A365A7"/>
    <w:rsid w:val="00A36935"/>
    <w:rsid w:val="00A36F0E"/>
    <w:rsid w:val="00A3740D"/>
    <w:rsid w:val="00A37CFF"/>
    <w:rsid w:val="00A40CC4"/>
    <w:rsid w:val="00A40F4B"/>
    <w:rsid w:val="00A40F53"/>
    <w:rsid w:val="00A41006"/>
    <w:rsid w:val="00A413D1"/>
    <w:rsid w:val="00A4163D"/>
    <w:rsid w:val="00A41F93"/>
    <w:rsid w:val="00A4201D"/>
    <w:rsid w:val="00A42088"/>
    <w:rsid w:val="00A42CE3"/>
    <w:rsid w:val="00A42DFB"/>
    <w:rsid w:val="00A43384"/>
    <w:rsid w:val="00A433FF"/>
    <w:rsid w:val="00A43537"/>
    <w:rsid w:val="00A436CC"/>
    <w:rsid w:val="00A43C10"/>
    <w:rsid w:val="00A43C1E"/>
    <w:rsid w:val="00A43D5B"/>
    <w:rsid w:val="00A43E83"/>
    <w:rsid w:val="00A43FDB"/>
    <w:rsid w:val="00A449D6"/>
    <w:rsid w:val="00A4513F"/>
    <w:rsid w:val="00A45477"/>
    <w:rsid w:val="00A45941"/>
    <w:rsid w:val="00A45BFD"/>
    <w:rsid w:val="00A46076"/>
    <w:rsid w:val="00A46229"/>
    <w:rsid w:val="00A468FB"/>
    <w:rsid w:val="00A46A1A"/>
    <w:rsid w:val="00A46B61"/>
    <w:rsid w:val="00A475D2"/>
    <w:rsid w:val="00A477A9"/>
    <w:rsid w:val="00A47859"/>
    <w:rsid w:val="00A478B1"/>
    <w:rsid w:val="00A47ADA"/>
    <w:rsid w:val="00A47B63"/>
    <w:rsid w:val="00A47FAD"/>
    <w:rsid w:val="00A50B98"/>
    <w:rsid w:val="00A50BC7"/>
    <w:rsid w:val="00A51386"/>
    <w:rsid w:val="00A51437"/>
    <w:rsid w:val="00A51F01"/>
    <w:rsid w:val="00A521C1"/>
    <w:rsid w:val="00A525C9"/>
    <w:rsid w:val="00A52778"/>
    <w:rsid w:val="00A528F1"/>
    <w:rsid w:val="00A536CD"/>
    <w:rsid w:val="00A5383E"/>
    <w:rsid w:val="00A53960"/>
    <w:rsid w:val="00A54B1B"/>
    <w:rsid w:val="00A54C75"/>
    <w:rsid w:val="00A5543F"/>
    <w:rsid w:val="00A556E1"/>
    <w:rsid w:val="00A55905"/>
    <w:rsid w:val="00A55924"/>
    <w:rsid w:val="00A55982"/>
    <w:rsid w:val="00A55CE6"/>
    <w:rsid w:val="00A566E3"/>
    <w:rsid w:val="00A56867"/>
    <w:rsid w:val="00A56B6C"/>
    <w:rsid w:val="00A56BD8"/>
    <w:rsid w:val="00A57132"/>
    <w:rsid w:val="00A576FA"/>
    <w:rsid w:val="00A57C8F"/>
    <w:rsid w:val="00A602A4"/>
    <w:rsid w:val="00A60D91"/>
    <w:rsid w:val="00A60DE3"/>
    <w:rsid w:val="00A60EBC"/>
    <w:rsid w:val="00A61019"/>
    <w:rsid w:val="00A61392"/>
    <w:rsid w:val="00A6162C"/>
    <w:rsid w:val="00A61C36"/>
    <w:rsid w:val="00A61CE3"/>
    <w:rsid w:val="00A62CF2"/>
    <w:rsid w:val="00A62F50"/>
    <w:rsid w:val="00A63C75"/>
    <w:rsid w:val="00A64323"/>
    <w:rsid w:val="00A645A5"/>
    <w:rsid w:val="00A6467F"/>
    <w:rsid w:val="00A651C7"/>
    <w:rsid w:val="00A65491"/>
    <w:rsid w:val="00A65EF6"/>
    <w:rsid w:val="00A660A4"/>
    <w:rsid w:val="00A66817"/>
    <w:rsid w:val="00A668D9"/>
    <w:rsid w:val="00A67F54"/>
    <w:rsid w:val="00A706A3"/>
    <w:rsid w:val="00A70D0C"/>
    <w:rsid w:val="00A70F0B"/>
    <w:rsid w:val="00A717B5"/>
    <w:rsid w:val="00A72847"/>
    <w:rsid w:val="00A72C1E"/>
    <w:rsid w:val="00A72E2D"/>
    <w:rsid w:val="00A72FDE"/>
    <w:rsid w:val="00A73465"/>
    <w:rsid w:val="00A73BA2"/>
    <w:rsid w:val="00A7412B"/>
    <w:rsid w:val="00A74614"/>
    <w:rsid w:val="00A74738"/>
    <w:rsid w:val="00A748FB"/>
    <w:rsid w:val="00A74B3C"/>
    <w:rsid w:val="00A74CE5"/>
    <w:rsid w:val="00A74DE8"/>
    <w:rsid w:val="00A7555F"/>
    <w:rsid w:val="00A7569F"/>
    <w:rsid w:val="00A75EE3"/>
    <w:rsid w:val="00A760E1"/>
    <w:rsid w:val="00A76A73"/>
    <w:rsid w:val="00A7743E"/>
    <w:rsid w:val="00A7769E"/>
    <w:rsid w:val="00A779D9"/>
    <w:rsid w:val="00A77E26"/>
    <w:rsid w:val="00A80224"/>
    <w:rsid w:val="00A8023B"/>
    <w:rsid w:val="00A802A7"/>
    <w:rsid w:val="00A8036B"/>
    <w:rsid w:val="00A80715"/>
    <w:rsid w:val="00A808C3"/>
    <w:rsid w:val="00A80B94"/>
    <w:rsid w:val="00A80C71"/>
    <w:rsid w:val="00A80D91"/>
    <w:rsid w:val="00A80E9B"/>
    <w:rsid w:val="00A8125F"/>
    <w:rsid w:val="00A81DFC"/>
    <w:rsid w:val="00A82017"/>
    <w:rsid w:val="00A827CE"/>
    <w:rsid w:val="00A8298B"/>
    <w:rsid w:val="00A82A30"/>
    <w:rsid w:val="00A82C06"/>
    <w:rsid w:val="00A82E22"/>
    <w:rsid w:val="00A82F73"/>
    <w:rsid w:val="00A833CD"/>
    <w:rsid w:val="00A83AC9"/>
    <w:rsid w:val="00A83ACB"/>
    <w:rsid w:val="00A83B0C"/>
    <w:rsid w:val="00A84386"/>
    <w:rsid w:val="00A843C8"/>
    <w:rsid w:val="00A8469A"/>
    <w:rsid w:val="00A8480C"/>
    <w:rsid w:val="00A84882"/>
    <w:rsid w:val="00A850A7"/>
    <w:rsid w:val="00A854E6"/>
    <w:rsid w:val="00A8619C"/>
    <w:rsid w:val="00A8664B"/>
    <w:rsid w:val="00A87133"/>
    <w:rsid w:val="00A87229"/>
    <w:rsid w:val="00A872DA"/>
    <w:rsid w:val="00A87AFB"/>
    <w:rsid w:val="00A87B00"/>
    <w:rsid w:val="00A87F48"/>
    <w:rsid w:val="00A90959"/>
    <w:rsid w:val="00A90A2B"/>
    <w:rsid w:val="00A90C56"/>
    <w:rsid w:val="00A90C87"/>
    <w:rsid w:val="00A919B9"/>
    <w:rsid w:val="00A919E8"/>
    <w:rsid w:val="00A91F14"/>
    <w:rsid w:val="00A91F7E"/>
    <w:rsid w:val="00A9203C"/>
    <w:rsid w:val="00A92358"/>
    <w:rsid w:val="00A93E4F"/>
    <w:rsid w:val="00A941A7"/>
    <w:rsid w:val="00A94D69"/>
    <w:rsid w:val="00A94DC0"/>
    <w:rsid w:val="00A95075"/>
    <w:rsid w:val="00A9550A"/>
    <w:rsid w:val="00A955E0"/>
    <w:rsid w:val="00A95AFA"/>
    <w:rsid w:val="00A95C7E"/>
    <w:rsid w:val="00A95ECF"/>
    <w:rsid w:val="00A95F7B"/>
    <w:rsid w:val="00A96027"/>
    <w:rsid w:val="00A9653E"/>
    <w:rsid w:val="00A96C45"/>
    <w:rsid w:val="00A96D83"/>
    <w:rsid w:val="00A97623"/>
    <w:rsid w:val="00A97C59"/>
    <w:rsid w:val="00AA0A1A"/>
    <w:rsid w:val="00AA0CF8"/>
    <w:rsid w:val="00AA13D6"/>
    <w:rsid w:val="00AA14D0"/>
    <w:rsid w:val="00AA263E"/>
    <w:rsid w:val="00AA2930"/>
    <w:rsid w:val="00AA2F37"/>
    <w:rsid w:val="00AA30E3"/>
    <w:rsid w:val="00AA3572"/>
    <w:rsid w:val="00AA37B8"/>
    <w:rsid w:val="00AA3868"/>
    <w:rsid w:val="00AA3F51"/>
    <w:rsid w:val="00AA4023"/>
    <w:rsid w:val="00AA40BD"/>
    <w:rsid w:val="00AA4496"/>
    <w:rsid w:val="00AA4638"/>
    <w:rsid w:val="00AA5125"/>
    <w:rsid w:val="00AA5874"/>
    <w:rsid w:val="00AA5D17"/>
    <w:rsid w:val="00AA5F23"/>
    <w:rsid w:val="00AA696F"/>
    <w:rsid w:val="00AA69D2"/>
    <w:rsid w:val="00AA6B9A"/>
    <w:rsid w:val="00AA6BC8"/>
    <w:rsid w:val="00AA6C9C"/>
    <w:rsid w:val="00AA73B3"/>
    <w:rsid w:val="00AA7881"/>
    <w:rsid w:val="00AA7A4D"/>
    <w:rsid w:val="00AB046F"/>
    <w:rsid w:val="00AB069F"/>
    <w:rsid w:val="00AB07F4"/>
    <w:rsid w:val="00AB09E7"/>
    <w:rsid w:val="00AB0FCE"/>
    <w:rsid w:val="00AB14AF"/>
    <w:rsid w:val="00AB1EB8"/>
    <w:rsid w:val="00AB2745"/>
    <w:rsid w:val="00AB3421"/>
    <w:rsid w:val="00AB3913"/>
    <w:rsid w:val="00AB4162"/>
    <w:rsid w:val="00AB449E"/>
    <w:rsid w:val="00AB487E"/>
    <w:rsid w:val="00AB559A"/>
    <w:rsid w:val="00AB5643"/>
    <w:rsid w:val="00AB5797"/>
    <w:rsid w:val="00AB58EE"/>
    <w:rsid w:val="00AB65DD"/>
    <w:rsid w:val="00AB66D8"/>
    <w:rsid w:val="00AB6915"/>
    <w:rsid w:val="00AB6930"/>
    <w:rsid w:val="00AB6A0E"/>
    <w:rsid w:val="00AB6B6A"/>
    <w:rsid w:val="00AB754F"/>
    <w:rsid w:val="00AB7701"/>
    <w:rsid w:val="00AC00FF"/>
    <w:rsid w:val="00AC011D"/>
    <w:rsid w:val="00AC0C88"/>
    <w:rsid w:val="00AC1134"/>
    <w:rsid w:val="00AC1493"/>
    <w:rsid w:val="00AC1B68"/>
    <w:rsid w:val="00AC1C54"/>
    <w:rsid w:val="00AC1C61"/>
    <w:rsid w:val="00AC269C"/>
    <w:rsid w:val="00AC2DB1"/>
    <w:rsid w:val="00AC2E16"/>
    <w:rsid w:val="00AC2F12"/>
    <w:rsid w:val="00AC2F8F"/>
    <w:rsid w:val="00AC3A09"/>
    <w:rsid w:val="00AC3A16"/>
    <w:rsid w:val="00AC3CBB"/>
    <w:rsid w:val="00AC422A"/>
    <w:rsid w:val="00AC54B1"/>
    <w:rsid w:val="00AC5639"/>
    <w:rsid w:val="00AC5B71"/>
    <w:rsid w:val="00AC5FB4"/>
    <w:rsid w:val="00AC679E"/>
    <w:rsid w:val="00AC6E47"/>
    <w:rsid w:val="00AC7037"/>
    <w:rsid w:val="00AC72BA"/>
    <w:rsid w:val="00AC7849"/>
    <w:rsid w:val="00AC7970"/>
    <w:rsid w:val="00AC7C0E"/>
    <w:rsid w:val="00AC7EF3"/>
    <w:rsid w:val="00AD0437"/>
    <w:rsid w:val="00AD048F"/>
    <w:rsid w:val="00AD0A3E"/>
    <w:rsid w:val="00AD0DFD"/>
    <w:rsid w:val="00AD1A0E"/>
    <w:rsid w:val="00AD1A5F"/>
    <w:rsid w:val="00AD1AD7"/>
    <w:rsid w:val="00AD22B2"/>
    <w:rsid w:val="00AD48B3"/>
    <w:rsid w:val="00AD5026"/>
    <w:rsid w:val="00AD5444"/>
    <w:rsid w:val="00AD5963"/>
    <w:rsid w:val="00AD5B80"/>
    <w:rsid w:val="00AD5BEC"/>
    <w:rsid w:val="00AD5D33"/>
    <w:rsid w:val="00AD6184"/>
    <w:rsid w:val="00AD6192"/>
    <w:rsid w:val="00AD6795"/>
    <w:rsid w:val="00AD69D4"/>
    <w:rsid w:val="00AD701D"/>
    <w:rsid w:val="00AD75C3"/>
    <w:rsid w:val="00AE00F5"/>
    <w:rsid w:val="00AE0247"/>
    <w:rsid w:val="00AE0D4B"/>
    <w:rsid w:val="00AE1D18"/>
    <w:rsid w:val="00AE1D42"/>
    <w:rsid w:val="00AE1D7F"/>
    <w:rsid w:val="00AE2249"/>
    <w:rsid w:val="00AE2516"/>
    <w:rsid w:val="00AE2559"/>
    <w:rsid w:val="00AE259F"/>
    <w:rsid w:val="00AE269C"/>
    <w:rsid w:val="00AE276A"/>
    <w:rsid w:val="00AE2DC5"/>
    <w:rsid w:val="00AE311C"/>
    <w:rsid w:val="00AE4205"/>
    <w:rsid w:val="00AE44A3"/>
    <w:rsid w:val="00AE44B7"/>
    <w:rsid w:val="00AE4744"/>
    <w:rsid w:val="00AE49FB"/>
    <w:rsid w:val="00AE4A16"/>
    <w:rsid w:val="00AE4B00"/>
    <w:rsid w:val="00AE4BB4"/>
    <w:rsid w:val="00AE4EDB"/>
    <w:rsid w:val="00AE51B8"/>
    <w:rsid w:val="00AE5491"/>
    <w:rsid w:val="00AE57C6"/>
    <w:rsid w:val="00AE5AA8"/>
    <w:rsid w:val="00AE65AC"/>
    <w:rsid w:val="00AE66F0"/>
    <w:rsid w:val="00AE6D53"/>
    <w:rsid w:val="00AE7033"/>
    <w:rsid w:val="00AE7707"/>
    <w:rsid w:val="00AE7742"/>
    <w:rsid w:val="00AE7BB6"/>
    <w:rsid w:val="00AF092E"/>
    <w:rsid w:val="00AF0A32"/>
    <w:rsid w:val="00AF1178"/>
    <w:rsid w:val="00AF15F6"/>
    <w:rsid w:val="00AF22BB"/>
    <w:rsid w:val="00AF2A39"/>
    <w:rsid w:val="00AF330C"/>
    <w:rsid w:val="00AF40D5"/>
    <w:rsid w:val="00AF414A"/>
    <w:rsid w:val="00AF424F"/>
    <w:rsid w:val="00AF44CA"/>
    <w:rsid w:val="00AF47DD"/>
    <w:rsid w:val="00AF4DC6"/>
    <w:rsid w:val="00AF4F7E"/>
    <w:rsid w:val="00AF511D"/>
    <w:rsid w:val="00AF5507"/>
    <w:rsid w:val="00AF5EFF"/>
    <w:rsid w:val="00AF658B"/>
    <w:rsid w:val="00AF6790"/>
    <w:rsid w:val="00AF757F"/>
    <w:rsid w:val="00AF7ADC"/>
    <w:rsid w:val="00AF7F01"/>
    <w:rsid w:val="00B00024"/>
    <w:rsid w:val="00B0006B"/>
    <w:rsid w:val="00B00426"/>
    <w:rsid w:val="00B00505"/>
    <w:rsid w:val="00B00577"/>
    <w:rsid w:val="00B009A1"/>
    <w:rsid w:val="00B011DA"/>
    <w:rsid w:val="00B01220"/>
    <w:rsid w:val="00B0145E"/>
    <w:rsid w:val="00B0153C"/>
    <w:rsid w:val="00B01627"/>
    <w:rsid w:val="00B01704"/>
    <w:rsid w:val="00B01B75"/>
    <w:rsid w:val="00B01C3D"/>
    <w:rsid w:val="00B01D89"/>
    <w:rsid w:val="00B022C5"/>
    <w:rsid w:val="00B025A4"/>
    <w:rsid w:val="00B028FA"/>
    <w:rsid w:val="00B02C07"/>
    <w:rsid w:val="00B02C38"/>
    <w:rsid w:val="00B02C83"/>
    <w:rsid w:val="00B02E0B"/>
    <w:rsid w:val="00B02F88"/>
    <w:rsid w:val="00B032CA"/>
    <w:rsid w:val="00B0345F"/>
    <w:rsid w:val="00B03D5F"/>
    <w:rsid w:val="00B0485C"/>
    <w:rsid w:val="00B04EFF"/>
    <w:rsid w:val="00B05244"/>
    <w:rsid w:val="00B05AC4"/>
    <w:rsid w:val="00B05D78"/>
    <w:rsid w:val="00B05DE5"/>
    <w:rsid w:val="00B065B7"/>
    <w:rsid w:val="00B06ADA"/>
    <w:rsid w:val="00B0727C"/>
    <w:rsid w:val="00B07A2A"/>
    <w:rsid w:val="00B07AAA"/>
    <w:rsid w:val="00B07C22"/>
    <w:rsid w:val="00B104B3"/>
    <w:rsid w:val="00B10537"/>
    <w:rsid w:val="00B1069D"/>
    <w:rsid w:val="00B115A7"/>
    <w:rsid w:val="00B11981"/>
    <w:rsid w:val="00B11B78"/>
    <w:rsid w:val="00B11BE5"/>
    <w:rsid w:val="00B1207C"/>
    <w:rsid w:val="00B12AB3"/>
    <w:rsid w:val="00B12CB3"/>
    <w:rsid w:val="00B12F21"/>
    <w:rsid w:val="00B132EA"/>
    <w:rsid w:val="00B1377A"/>
    <w:rsid w:val="00B137AC"/>
    <w:rsid w:val="00B138A5"/>
    <w:rsid w:val="00B13950"/>
    <w:rsid w:val="00B13A3A"/>
    <w:rsid w:val="00B13BB9"/>
    <w:rsid w:val="00B14123"/>
    <w:rsid w:val="00B1426D"/>
    <w:rsid w:val="00B14F0C"/>
    <w:rsid w:val="00B159AF"/>
    <w:rsid w:val="00B15A4D"/>
    <w:rsid w:val="00B15BD8"/>
    <w:rsid w:val="00B15D1E"/>
    <w:rsid w:val="00B15EC0"/>
    <w:rsid w:val="00B162AE"/>
    <w:rsid w:val="00B16560"/>
    <w:rsid w:val="00B16659"/>
    <w:rsid w:val="00B16FF4"/>
    <w:rsid w:val="00B1713C"/>
    <w:rsid w:val="00B1723F"/>
    <w:rsid w:val="00B2074E"/>
    <w:rsid w:val="00B209BB"/>
    <w:rsid w:val="00B2119E"/>
    <w:rsid w:val="00B2175C"/>
    <w:rsid w:val="00B22061"/>
    <w:rsid w:val="00B226BB"/>
    <w:rsid w:val="00B22A9F"/>
    <w:rsid w:val="00B22C6C"/>
    <w:rsid w:val="00B2314F"/>
    <w:rsid w:val="00B23224"/>
    <w:rsid w:val="00B2399D"/>
    <w:rsid w:val="00B23B8F"/>
    <w:rsid w:val="00B23CD0"/>
    <w:rsid w:val="00B24256"/>
    <w:rsid w:val="00B24756"/>
    <w:rsid w:val="00B2497A"/>
    <w:rsid w:val="00B24AB6"/>
    <w:rsid w:val="00B24B7D"/>
    <w:rsid w:val="00B2503E"/>
    <w:rsid w:val="00B253FB"/>
    <w:rsid w:val="00B25ACA"/>
    <w:rsid w:val="00B25D1A"/>
    <w:rsid w:val="00B25DD9"/>
    <w:rsid w:val="00B2628B"/>
    <w:rsid w:val="00B26290"/>
    <w:rsid w:val="00B264B2"/>
    <w:rsid w:val="00B26CF5"/>
    <w:rsid w:val="00B27919"/>
    <w:rsid w:val="00B279A8"/>
    <w:rsid w:val="00B27C01"/>
    <w:rsid w:val="00B27D7B"/>
    <w:rsid w:val="00B27FB8"/>
    <w:rsid w:val="00B30124"/>
    <w:rsid w:val="00B30758"/>
    <w:rsid w:val="00B30D59"/>
    <w:rsid w:val="00B31486"/>
    <w:rsid w:val="00B31489"/>
    <w:rsid w:val="00B31ADB"/>
    <w:rsid w:val="00B31B6B"/>
    <w:rsid w:val="00B32B9E"/>
    <w:rsid w:val="00B32BBA"/>
    <w:rsid w:val="00B32F03"/>
    <w:rsid w:val="00B33672"/>
    <w:rsid w:val="00B33C6D"/>
    <w:rsid w:val="00B33CF0"/>
    <w:rsid w:val="00B33D81"/>
    <w:rsid w:val="00B34630"/>
    <w:rsid w:val="00B34749"/>
    <w:rsid w:val="00B35144"/>
    <w:rsid w:val="00B352B7"/>
    <w:rsid w:val="00B352D6"/>
    <w:rsid w:val="00B35861"/>
    <w:rsid w:val="00B35DFC"/>
    <w:rsid w:val="00B35EC6"/>
    <w:rsid w:val="00B36B73"/>
    <w:rsid w:val="00B37225"/>
    <w:rsid w:val="00B37374"/>
    <w:rsid w:val="00B406C8"/>
    <w:rsid w:val="00B40A42"/>
    <w:rsid w:val="00B40C77"/>
    <w:rsid w:val="00B40CCB"/>
    <w:rsid w:val="00B41150"/>
    <w:rsid w:val="00B41388"/>
    <w:rsid w:val="00B4197D"/>
    <w:rsid w:val="00B4208B"/>
    <w:rsid w:val="00B422B1"/>
    <w:rsid w:val="00B422E7"/>
    <w:rsid w:val="00B42830"/>
    <w:rsid w:val="00B42C73"/>
    <w:rsid w:val="00B42C83"/>
    <w:rsid w:val="00B42F76"/>
    <w:rsid w:val="00B42FE8"/>
    <w:rsid w:val="00B43E11"/>
    <w:rsid w:val="00B43F12"/>
    <w:rsid w:val="00B4437B"/>
    <w:rsid w:val="00B4547E"/>
    <w:rsid w:val="00B457F0"/>
    <w:rsid w:val="00B459DF"/>
    <w:rsid w:val="00B463B3"/>
    <w:rsid w:val="00B463BF"/>
    <w:rsid w:val="00B464DB"/>
    <w:rsid w:val="00B465FF"/>
    <w:rsid w:val="00B46C13"/>
    <w:rsid w:val="00B470FB"/>
    <w:rsid w:val="00B4728F"/>
    <w:rsid w:val="00B472EA"/>
    <w:rsid w:val="00B474E8"/>
    <w:rsid w:val="00B4791E"/>
    <w:rsid w:val="00B47B89"/>
    <w:rsid w:val="00B5047C"/>
    <w:rsid w:val="00B50E73"/>
    <w:rsid w:val="00B5208C"/>
    <w:rsid w:val="00B52215"/>
    <w:rsid w:val="00B52253"/>
    <w:rsid w:val="00B52DBC"/>
    <w:rsid w:val="00B5304F"/>
    <w:rsid w:val="00B532D6"/>
    <w:rsid w:val="00B536AD"/>
    <w:rsid w:val="00B53A93"/>
    <w:rsid w:val="00B53C8F"/>
    <w:rsid w:val="00B5405A"/>
    <w:rsid w:val="00B54102"/>
    <w:rsid w:val="00B54E68"/>
    <w:rsid w:val="00B54FB0"/>
    <w:rsid w:val="00B5546E"/>
    <w:rsid w:val="00B5552C"/>
    <w:rsid w:val="00B5651F"/>
    <w:rsid w:val="00B568F1"/>
    <w:rsid w:val="00B569AF"/>
    <w:rsid w:val="00B56A38"/>
    <w:rsid w:val="00B56C75"/>
    <w:rsid w:val="00B57072"/>
    <w:rsid w:val="00B572CE"/>
    <w:rsid w:val="00B57BDA"/>
    <w:rsid w:val="00B57E98"/>
    <w:rsid w:val="00B6024B"/>
    <w:rsid w:val="00B60273"/>
    <w:rsid w:val="00B61347"/>
    <w:rsid w:val="00B614D2"/>
    <w:rsid w:val="00B61A31"/>
    <w:rsid w:val="00B61E62"/>
    <w:rsid w:val="00B623CC"/>
    <w:rsid w:val="00B62836"/>
    <w:rsid w:val="00B63021"/>
    <w:rsid w:val="00B63D01"/>
    <w:rsid w:val="00B64F8F"/>
    <w:rsid w:val="00B652D9"/>
    <w:rsid w:val="00B655C7"/>
    <w:rsid w:val="00B657C5"/>
    <w:rsid w:val="00B659F2"/>
    <w:rsid w:val="00B65E8A"/>
    <w:rsid w:val="00B66C2C"/>
    <w:rsid w:val="00B67061"/>
    <w:rsid w:val="00B6768D"/>
    <w:rsid w:val="00B67CC7"/>
    <w:rsid w:val="00B700DC"/>
    <w:rsid w:val="00B705B3"/>
    <w:rsid w:val="00B70633"/>
    <w:rsid w:val="00B70780"/>
    <w:rsid w:val="00B70A74"/>
    <w:rsid w:val="00B714C4"/>
    <w:rsid w:val="00B72551"/>
    <w:rsid w:val="00B72568"/>
    <w:rsid w:val="00B7275C"/>
    <w:rsid w:val="00B730F6"/>
    <w:rsid w:val="00B7345A"/>
    <w:rsid w:val="00B737F2"/>
    <w:rsid w:val="00B74359"/>
    <w:rsid w:val="00B74652"/>
    <w:rsid w:val="00B74A75"/>
    <w:rsid w:val="00B74B9D"/>
    <w:rsid w:val="00B74C6D"/>
    <w:rsid w:val="00B74D41"/>
    <w:rsid w:val="00B74FCF"/>
    <w:rsid w:val="00B75414"/>
    <w:rsid w:val="00B759C3"/>
    <w:rsid w:val="00B75B44"/>
    <w:rsid w:val="00B75B4B"/>
    <w:rsid w:val="00B75D15"/>
    <w:rsid w:val="00B75DA9"/>
    <w:rsid w:val="00B75EA5"/>
    <w:rsid w:val="00B75F57"/>
    <w:rsid w:val="00B760F5"/>
    <w:rsid w:val="00B76B30"/>
    <w:rsid w:val="00B76D13"/>
    <w:rsid w:val="00B76FEA"/>
    <w:rsid w:val="00B77200"/>
    <w:rsid w:val="00B77466"/>
    <w:rsid w:val="00B7768B"/>
    <w:rsid w:val="00B77D05"/>
    <w:rsid w:val="00B80C3F"/>
    <w:rsid w:val="00B810CA"/>
    <w:rsid w:val="00B8141A"/>
    <w:rsid w:val="00B815A0"/>
    <w:rsid w:val="00B8180D"/>
    <w:rsid w:val="00B819B5"/>
    <w:rsid w:val="00B82F3A"/>
    <w:rsid w:val="00B83324"/>
    <w:rsid w:val="00B83B82"/>
    <w:rsid w:val="00B83CCA"/>
    <w:rsid w:val="00B83CF1"/>
    <w:rsid w:val="00B83D1A"/>
    <w:rsid w:val="00B84097"/>
    <w:rsid w:val="00B842BB"/>
    <w:rsid w:val="00B8455E"/>
    <w:rsid w:val="00B855F9"/>
    <w:rsid w:val="00B8580D"/>
    <w:rsid w:val="00B86221"/>
    <w:rsid w:val="00B86425"/>
    <w:rsid w:val="00B86AA7"/>
    <w:rsid w:val="00B87079"/>
    <w:rsid w:val="00B87596"/>
    <w:rsid w:val="00B877D4"/>
    <w:rsid w:val="00B8796D"/>
    <w:rsid w:val="00B87D95"/>
    <w:rsid w:val="00B9059B"/>
    <w:rsid w:val="00B90613"/>
    <w:rsid w:val="00B915B4"/>
    <w:rsid w:val="00B91C8E"/>
    <w:rsid w:val="00B9214C"/>
    <w:rsid w:val="00B92345"/>
    <w:rsid w:val="00B92422"/>
    <w:rsid w:val="00B92814"/>
    <w:rsid w:val="00B92844"/>
    <w:rsid w:val="00B92A49"/>
    <w:rsid w:val="00B92F8E"/>
    <w:rsid w:val="00B9311A"/>
    <w:rsid w:val="00B93702"/>
    <w:rsid w:val="00B93B52"/>
    <w:rsid w:val="00B93BA1"/>
    <w:rsid w:val="00B93BF7"/>
    <w:rsid w:val="00B942C5"/>
    <w:rsid w:val="00B944EF"/>
    <w:rsid w:val="00B94544"/>
    <w:rsid w:val="00B94A65"/>
    <w:rsid w:val="00B94EF2"/>
    <w:rsid w:val="00B95B73"/>
    <w:rsid w:val="00B96129"/>
    <w:rsid w:val="00B96152"/>
    <w:rsid w:val="00B96FC0"/>
    <w:rsid w:val="00B97386"/>
    <w:rsid w:val="00B97799"/>
    <w:rsid w:val="00B97AAC"/>
    <w:rsid w:val="00BA0752"/>
    <w:rsid w:val="00BA144D"/>
    <w:rsid w:val="00BA1526"/>
    <w:rsid w:val="00BA19CC"/>
    <w:rsid w:val="00BA1CE6"/>
    <w:rsid w:val="00BA27D6"/>
    <w:rsid w:val="00BA2C07"/>
    <w:rsid w:val="00BA2CEF"/>
    <w:rsid w:val="00BA2E18"/>
    <w:rsid w:val="00BA31B9"/>
    <w:rsid w:val="00BA3483"/>
    <w:rsid w:val="00BA3B03"/>
    <w:rsid w:val="00BA3C07"/>
    <w:rsid w:val="00BA4F0B"/>
    <w:rsid w:val="00BA5476"/>
    <w:rsid w:val="00BA56E8"/>
    <w:rsid w:val="00BA5D22"/>
    <w:rsid w:val="00BA6342"/>
    <w:rsid w:val="00BA6C07"/>
    <w:rsid w:val="00BA6F2A"/>
    <w:rsid w:val="00BA76AE"/>
    <w:rsid w:val="00BA7744"/>
    <w:rsid w:val="00BA7C81"/>
    <w:rsid w:val="00BA7E6D"/>
    <w:rsid w:val="00BA7EAA"/>
    <w:rsid w:val="00BA7F55"/>
    <w:rsid w:val="00BB026B"/>
    <w:rsid w:val="00BB03EF"/>
    <w:rsid w:val="00BB0439"/>
    <w:rsid w:val="00BB07F4"/>
    <w:rsid w:val="00BB09F4"/>
    <w:rsid w:val="00BB0AC6"/>
    <w:rsid w:val="00BB10E8"/>
    <w:rsid w:val="00BB1467"/>
    <w:rsid w:val="00BB16D2"/>
    <w:rsid w:val="00BB1EF2"/>
    <w:rsid w:val="00BB1FC9"/>
    <w:rsid w:val="00BB20D3"/>
    <w:rsid w:val="00BB23BF"/>
    <w:rsid w:val="00BB29A5"/>
    <w:rsid w:val="00BB349D"/>
    <w:rsid w:val="00BB3860"/>
    <w:rsid w:val="00BB3D21"/>
    <w:rsid w:val="00BB43BF"/>
    <w:rsid w:val="00BB4773"/>
    <w:rsid w:val="00BB4825"/>
    <w:rsid w:val="00BB4A77"/>
    <w:rsid w:val="00BB5039"/>
    <w:rsid w:val="00BB54B8"/>
    <w:rsid w:val="00BB576A"/>
    <w:rsid w:val="00BB5AF3"/>
    <w:rsid w:val="00BB647D"/>
    <w:rsid w:val="00BB6B78"/>
    <w:rsid w:val="00BB6CF6"/>
    <w:rsid w:val="00BB7399"/>
    <w:rsid w:val="00BB73B7"/>
    <w:rsid w:val="00BB76F7"/>
    <w:rsid w:val="00BB7DAC"/>
    <w:rsid w:val="00BC0963"/>
    <w:rsid w:val="00BC1182"/>
    <w:rsid w:val="00BC143A"/>
    <w:rsid w:val="00BC1584"/>
    <w:rsid w:val="00BC1652"/>
    <w:rsid w:val="00BC1AC6"/>
    <w:rsid w:val="00BC1B95"/>
    <w:rsid w:val="00BC1BE6"/>
    <w:rsid w:val="00BC1FB4"/>
    <w:rsid w:val="00BC27EC"/>
    <w:rsid w:val="00BC2D88"/>
    <w:rsid w:val="00BC30E3"/>
    <w:rsid w:val="00BC4786"/>
    <w:rsid w:val="00BC4884"/>
    <w:rsid w:val="00BC4C97"/>
    <w:rsid w:val="00BC4DA2"/>
    <w:rsid w:val="00BC5928"/>
    <w:rsid w:val="00BC5AA4"/>
    <w:rsid w:val="00BC5BFF"/>
    <w:rsid w:val="00BC5CC3"/>
    <w:rsid w:val="00BC64A3"/>
    <w:rsid w:val="00BC6663"/>
    <w:rsid w:val="00BC66D6"/>
    <w:rsid w:val="00BC6E97"/>
    <w:rsid w:val="00BC703D"/>
    <w:rsid w:val="00BC787E"/>
    <w:rsid w:val="00BC78A1"/>
    <w:rsid w:val="00BC7A3D"/>
    <w:rsid w:val="00BC7E54"/>
    <w:rsid w:val="00BD0012"/>
    <w:rsid w:val="00BD04AF"/>
    <w:rsid w:val="00BD2565"/>
    <w:rsid w:val="00BD26C5"/>
    <w:rsid w:val="00BD2F4C"/>
    <w:rsid w:val="00BD3158"/>
    <w:rsid w:val="00BD33A0"/>
    <w:rsid w:val="00BD3531"/>
    <w:rsid w:val="00BD38B7"/>
    <w:rsid w:val="00BD3FF1"/>
    <w:rsid w:val="00BD4114"/>
    <w:rsid w:val="00BD4559"/>
    <w:rsid w:val="00BD48A1"/>
    <w:rsid w:val="00BD4AFF"/>
    <w:rsid w:val="00BD4C1D"/>
    <w:rsid w:val="00BD53CA"/>
    <w:rsid w:val="00BD5C0F"/>
    <w:rsid w:val="00BD68C3"/>
    <w:rsid w:val="00BD7030"/>
    <w:rsid w:val="00BD724C"/>
    <w:rsid w:val="00BD7779"/>
    <w:rsid w:val="00BD77F1"/>
    <w:rsid w:val="00BD7CFE"/>
    <w:rsid w:val="00BE06F8"/>
    <w:rsid w:val="00BE092F"/>
    <w:rsid w:val="00BE0954"/>
    <w:rsid w:val="00BE0A65"/>
    <w:rsid w:val="00BE0B14"/>
    <w:rsid w:val="00BE0D87"/>
    <w:rsid w:val="00BE130B"/>
    <w:rsid w:val="00BE1C5A"/>
    <w:rsid w:val="00BE209D"/>
    <w:rsid w:val="00BE2274"/>
    <w:rsid w:val="00BE23F4"/>
    <w:rsid w:val="00BE2AF5"/>
    <w:rsid w:val="00BE2F6D"/>
    <w:rsid w:val="00BE361C"/>
    <w:rsid w:val="00BE3B47"/>
    <w:rsid w:val="00BE4147"/>
    <w:rsid w:val="00BE47C9"/>
    <w:rsid w:val="00BE4A5C"/>
    <w:rsid w:val="00BE4E5E"/>
    <w:rsid w:val="00BE4F3A"/>
    <w:rsid w:val="00BE517B"/>
    <w:rsid w:val="00BE56F7"/>
    <w:rsid w:val="00BE61E4"/>
    <w:rsid w:val="00BE685D"/>
    <w:rsid w:val="00BE6E03"/>
    <w:rsid w:val="00BE7940"/>
    <w:rsid w:val="00BF00D6"/>
    <w:rsid w:val="00BF0171"/>
    <w:rsid w:val="00BF0D3B"/>
    <w:rsid w:val="00BF0F53"/>
    <w:rsid w:val="00BF10BA"/>
    <w:rsid w:val="00BF1366"/>
    <w:rsid w:val="00BF1526"/>
    <w:rsid w:val="00BF1530"/>
    <w:rsid w:val="00BF18A7"/>
    <w:rsid w:val="00BF195F"/>
    <w:rsid w:val="00BF19CE"/>
    <w:rsid w:val="00BF1CCA"/>
    <w:rsid w:val="00BF1E79"/>
    <w:rsid w:val="00BF25F6"/>
    <w:rsid w:val="00BF3960"/>
    <w:rsid w:val="00BF39F6"/>
    <w:rsid w:val="00BF3C6F"/>
    <w:rsid w:val="00BF4026"/>
    <w:rsid w:val="00BF40C8"/>
    <w:rsid w:val="00BF5213"/>
    <w:rsid w:val="00BF5454"/>
    <w:rsid w:val="00BF579F"/>
    <w:rsid w:val="00BF5ADC"/>
    <w:rsid w:val="00BF5E82"/>
    <w:rsid w:val="00BF675C"/>
    <w:rsid w:val="00BF6822"/>
    <w:rsid w:val="00BF69DE"/>
    <w:rsid w:val="00BF7045"/>
    <w:rsid w:val="00BF794C"/>
    <w:rsid w:val="00BF7AFB"/>
    <w:rsid w:val="00BF7F9B"/>
    <w:rsid w:val="00C00801"/>
    <w:rsid w:val="00C00C52"/>
    <w:rsid w:val="00C01AB8"/>
    <w:rsid w:val="00C02C7B"/>
    <w:rsid w:val="00C02CD7"/>
    <w:rsid w:val="00C03030"/>
    <w:rsid w:val="00C0330A"/>
    <w:rsid w:val="00C03423"/>
    <w:rsid w:val="00C03523"/>
    <w:rsid w:val="00C035C1"/>
    <w:rsid w:val="00C0392A"/>
    <w:rsid w:val="00C03D18"/>
    <w:rsid w:val="00C03F08"/>
    <w:rsid w:val="00C042FC"/>
    <w:rsid w:val="00C0491C"/>
    <w:rsid w:val="00C04931"/>
    <w:rsid w:val="00C04C65"/>
    <w:rsid w:val="00C04FB5"/>
    <w:rsid w:val="00C054D8"/>
    <w:rsid w:val="00C05851"/>
    <w:rsid w:val="00C06121"/>
    <w:rsid w:val="00C06327"/>
    <w:rsid w:val="00C0648C"/>
    <w:rsid w:val="00C071FA"/>
    <w:rsid w:val="00C074B0"/>
    <w:rsid w:val="00C10342"/>
    <w:rsid w:val="00C106EE"/>
    <w:rsid w:val="00C10815"/>
    <w:rsid w:val="00C1091D"/>
    <w:rsid w:val="00C10937"/>
    <w:rsid w:val="00C10CCC"/>
    <w:rsid w:val="00C10D61"/>
    <w:rsid w:val="00C10E06"/>
    <w:rsid w:val="00C115A1"/>
    <w:rsid w:val="00C1160E"/>
    <w:rsid w:val="00C11662"/>
    <w:rsid w:val="00C11B65"/>
    <w:rsid w:val="00C11EE1"/>
    <w:rsid w:val="00C12540"/>
    <w:rsid w:val="00C1265F"/>
    <w:rsid w:val="00C1437E"/>
    <w:rsid w:val="00C14427"/>
    <w:rsid w:val="00C14438"/>
    <w:rsid w:val="00C145EC"/>
    <w:rsid w:val="00C1493D"/>
    <w:rsid w:val="00C14D2F"/>
    <w:rsid w:val="00C156C9"/>
    <w:rsid w:val="00C15809"/>
    <w:rsid w:val="00C159D9"/>
    <w:rsid w:val="00C15EC5"/>
    <w:rsid w:val="00C1636F"/>
    <w:rsid w:val="00C16764"/>
    <w:rsid w:val="00C168DA"/>
    <w:rsid w:val="00C16A1A"/>
    <w:rsid w:val="00C16DA5"/>
    <w:rsid w:val="00C17447"/>
    <w:rsid w:val="00C17D7C"/>
    <w:rsid w:val="00C20202"/>
    <w:rsid w:val="00C20386"/>
    <w:rsid w:val="00C203DF"/>
    <w:rsid w:val="00C20825"/>
    <w:rsid w:val="00C20D0B"/>
    <w:rsid w:val="00C20E4E"/>
    <w:rsid w:val="00C214BC"/>
    <w:rsid w:val="00C21914"/>
    <w:rsid w:val="00C21C88"/>
    <w:rsid w:val="00C2218D"/>
    <w:rsid w:val="00C2225F"/>
    <w:rsid w:val="00C22906"/>
    <w:rsid w:val="00C22C64"/>
    <w:rsid w:val="00C22EDA"/>
    <w:rsid w:val="00C2370E"/>
    <w:rsid w:val="00C23D72"/>
    <w:rsid w:val="00C24591"/>
    <w:rsid w:val="00C245EC"/>
    <w:rsid w:val="00C246BE"/>
    <w:rsid w:val="00C25125"/>
    <w:rsid w:val="00C251B3"/>
    <w:rsid w:val="00C25DD6"/>
    <w:rsid w:val="00C25EE0"/>
    <w:rsid w:val="00C25F21"/>
    <w:rsid w:val="00C26FA6"/>
    <w:rsid w:val="00C271D6"/>
    <w:rsid w:val="00C273F9"/>
    <w:rsid w:val="00C27CAB"/>
    <w:rsid w:val="00C3042C"/>
    <w:rsid w:val="00C308FA"/>
    <w:rsid w:val="00C311D0"/>
    <w:rsid w:val="00C31585"/>
    <w:rsid w:val="00C31931"/>
    <w:rsid w:val="00C319FE"/>
    <w:rsid w:val="00C31A41"/>
    <w:rsid w:val="00C31C18"/>
    <w:rsid w:val="00C32257"/>
    <w:rsid w:val="00C323BC"/>
    <w:rsid w:val="00C32ACB"/>
    <w:rsid w:val="00C33245"/>
    <w:rsid w:val="00C334A1"/>
    <w:rsid w:val="00C3407E"/>
    <w:rsid w:val="00C341D5"/>
    <w:rsid w:val="00C345EB"/>
    <w:rsid w:val="00C346B1"/>
    <w:rsid w:val="00C34A4B"/>
    <w:rsid w:val="00C34EC7"/>
    <w:rsid w:val="00C353D0"/>
    <w:rsid w:val="00C354B9"/>
    <w:rsid w:val="00C35A01"/>
    <w:rsid w:val="00C35B45"/>
    <w:rsid w:val="00C35CD1"/>
    <w:rsid w:val="00C3679E"/>
    <w:rsid w:val="00C36C6D"/>
    <w:rsid w:val="00C36F85"/>
    <w:rsid w:val="00C3710D"/>
    <w:rsid w:val="00C37159"/>
    <w:rsid w:val="00C406FE"/>
    <w:rsid w:val="00C40F0D"/>
    <w:rsid w:val="00C42000"/>
    <w:rsid w:val="00C4220F"/>
    <w:rsid w:val="00C42304"/>
    <w:rsid w:val="00C42928"/>
    <w:rsid w:val="00C42D12"/>
    <w:rsid w:val="00C42F20"/>
    <w:rsid w:val="00C430A4"/>
    <w:rsid w:val="00C43195"/>
    <w:rsid w:val="00C43577"/>
    <w:rsid w:val="00C436A4"/>
    <w:rsid w:val="00C4390D"/>
    <w:rsid w:val="00C43D2F"/>
    <w:rsid w:val="00C43E72"/>
    <w:rsid w:val="00C44267"/>
    <w:rsid w:val="00C443EA"/>
    <w:rsid w:val="00C446AA"/>
    <w:rsid w:val="00C44B90"/>
    <w:rsid w:val="00C44CC9"/>
    <w:rsid w:val="00C45490"/>
    <w:rsid w:val="00C45AAA"/>
    <w:rsid w:val="00C46031"/>
    <w:rsid w:val="00C46249"/>
    <w:rsid w:val="00C467EF"/>
    <w:rsid w:val="00C46CAE"/>
    <w:rsid w:val="00C46CE1"/>
    <w:rsid w:val="00C46D29"/>
    <w:rsid w:val="00C46EA0"/>
    <w:rsid w:val="00C470C5"/>
    <w:rsid w:val="00C47565"/>
    <w:rsid w:val="00C4783E"/>
    <w:rsid w:val="00C47E7C"/>
    <w:rsid w:val="00C47FBC"/>
    <w:rsid w:val="00C50211"/>
    <w:rsid w:val="00C50218"/>
    <w:rsid w:val="00C50903"/>
    <w:rsid w:val="00C50DB1"/>
    <w:rsid w:val="00C5126B"/>
    <w:rsid w:val="00C5133F"/>
    <w:rsid w:val="00C51460"/>
    <w:rsid w:val="00C51A94"/>
    <w:rsid w:val="00C51CAB"/>
    <w:rsid w:val="00C52050"/>
    <w:rsid w:val="00C522C6"/>
    <w:rsid w:val="00C52680"/>
    <w:rsid w:val="00C54642"/>
    <w:rsid w:val="00C54847"/>
    <w:rsid w:val="00C549C4"/>
    <w:rsid w:val="00C54D99"/>
    <w:rsid w:val="00C54E92"/>
    <w:rsid w:val="00C558AA"/>
    <w:rsid w:val="00C56437"/>
    <w:rsid w:val="00C566F2"/>
    <w:rsid w:val="00C5683C"/>
    <w:rsid w:val="00C571D3"/>
    <w:rsid w:val="00C571DF"/>
    <w:rsid w:val="00C57ED1"/>
    <w:rsid w:val="00C60072"/>
    <w:rsid w:val="00C600E8"/>
    <w:rsid w:val="00C60810"/>
    <w:rsid w:val="00C60A1B"/>
    <w:rsid w:val="00C611F7"/>
    <w:rsid w:val="00C615A9"/>
    <w:rsid w:val="00C61924"/>
    <w:rsid w:val="00C6208E"/>
    <w:rsid w:val="00C62420"/>
    <w:rsid w:val="00C630E3"/>
    <w:rsid w:val="00C631A9"/>
    <w:rsid w:val="00C63A00"/>
    <w:rsid w:val="00C63CBF"/>
    <w:rsid w:val="00C6434F"/>
    <w:rsid w:val="00C645D5"/>
    <w:rsid w:val="00C65165"/>
    <w:rsid w:val="00C65784"/>
    <w:rsid w:val="00C65855"/>
    <w:rsid w:val="00C65D88"/>
    <w:rsid w:val="00C66258"/>
    <w:rsid w:val="00C66352"/>
    <w:rsid w:val="00C66C8C"/>
    <w:rsid w:val="00C66CDA"/>
    <w:rsid w:val="00C66D92"/>
    <w:rsid w:val="00C67050"/>
    <w:rsid w:val="00C6759B"/>
    <w:rsid w:val="00C678EE"/>
    <w:rsid w:val="00C67A98"/>
    <w:rsid w:val="00C67E85"/>
    <w:rsid w:val="00C70214"/>
    <w:rsid w:val="00C70BAD"/>
    <w:rsid w:val="00C70CBA"/>
    <w:rsid w:val="00C70EB9"/>
    <w:rsid w:val="00C7167D"/>
    <w:rsid w:val="00C719AA"/>
    <w:rsid w:val="00C72285"/>
    <w:rsid w:val="00C72994"/>
    <w:rsid w:val="00C72E05"/>
    <w:rsid w:val="00C72E25"/>
    <w:rsid w:val="00C731B8"/>
    <w:rsid w:val="00C74A36"/>
    <w:rsid w:val="00C74AD7"/>
    <w:rsid w:val="00C74D91"/>
    <w:rsid w:val="00C75809"/>
    <w:rsid w:val="00C75C2F"/>
    <w:rsid w:val="00C75C99"/>
    <w:rsid w:val="00C7613B"/>
    <w:rsid w:val="00C76343"/>
    <w:rsid w:val="00C76525"/>
    <w:rsid w:val="00C7737A"/>
    <w:rsid w:val="00C776D4"/>
    <w:rsid w:val="00C77AE5"/>
    <w:rsid w:val="00C77C2C"/>
    <w:rsid w:val="00C77CA6"/>
    <w:rsid w:val="00C77D65"/>
    <w:rsid w:val="00C800B3"/>
    <w:rsid w:val="00C80743"/>
    <w:rsid w:val="00C8094C"/>
    <w:rsid w:val="00C80B4D"/>
    <w:rsid w:val="00C810CA"/>
    <w:rsid w:val="00C8158F"/>
    <w:rsid w:val="00C815EE"/>
    <w:rsid w:val="00C81D95"/>
    <w:rsid w:val="00C820A0"/>
    <w:rsid w:val="00C820DA"/>
    <w:rsid w:val="00C82AA6"/>
    <w:rsid w:val="00C82EB6"/>
    <w:rsid w:val="00C82FB4"/>
    <w:rsid w:val="00C839B5"/>
    <w:rsid w:val="00C839C8"/>
    <w:rsid w:val="00C83A7E"/>
    <w:rsid w:val="00C841C8"/>
    <w:rsid w:val="00C84B7C"/>
    <w:rsid w:val="00C84CCF"/>
    <w:rsid w:val="00C84D98"/>
    <w:rsid w:val="00C84F6C"/>
    <w:rsid w:val="00C85E1D"/>
    <w:rsid w:val="00C85F23"/>
    <w:rsid w:val="00C863D3"/>
    <w:rsid w:val="00C86E96"/>
    <w:rsid w:val="00C87275"/>
    <w:rsid w:val="00C87935"/>
    <w:rsid w:val="00C9035A"/>
    <w:rsid w:val="00C90B74"/>
    <w:rsid w:val="00C90DBB"/>
    <w:rsid w:val="00C910CF"/>
    <w:rsid w:val="00C910DC"/>
    <w:rsid w:val="00C9139E"/>
    <w:rsid w:val="00C9176B"/>
    <w:rsid w:val="00C91DFA"/>
    <w:rsid w:val="00C92455"/>
    <w:rsid w:val="00C9282B"/>
    <w:rsid w:val="00C92B31"/>
    <w:rsid w:val="00C92E02"/>
    <w:rsid w:val="00C92F86"/>
    <w:rsid w:val="00C93351"/>
    <w:rsid w:val="00C9372F"/>
    <w:rsid w:val="00C93C70"/>
    <w:rsid w:val="00C93C8A"/>
    <w:rsid w:val="00C942EC"/>
    <w:rsid w:val="00C947A1"/>
    <w:rsid w:val="00C947DE"/>
    <w:rsid w:val="00C94980"/>
    <w:rsid w:val="00C9515A"/>
    <w:rsid w:val="00C96445"/>
    <w:rsid w:val="00C96476"/>
    <w:rsid w:val="00C96681"/>
    <w:rsid w:val="00C97D73"/>
    <w:rsid w:val="00CA0563"/>
    <w:rsid w:val="00CA0742"/>
    <w:rsid w:val="00CA17F7"/>
    <w:rsid w:val="00CA1A2E"/>
    <w:rsid w:val="00CA244C"/>
    <w:rsid w:val="00CA27D3"/>
    <w:rsid w:val="00CA398E"/>
    <w:rsid w:val="00CA429D"/>
    <w:rsid w:val="00CA4BC9"/>
    <w:rsid w:val="00CA542E"/>
    <w:rsid w:val="00CA554E"/>
    <w:rsid w:val="00CA5652"/>
    <w:rsid w:val="00CA56AC"/>
    <w:rsid w:val="00CA643F"/>
    <w:rsid w:val="00CA7552"/>
    <w:rsid w:val="00CA75FC"/>
    <w:rsid w:val="00CA77AE"/>
    <w:rsid w:val="00CA7B98"/>
    <w:rsid w:val="00CA7D32"/>
    <w:rsid w:val="00CB172A"/>
    <w:rsid w:val="00CB18DC"/>
    <w:rsid w:val="00CB238F"/>
    <w:rsid w:val="00CB2560"/>
    <w:rsid w:val="00CB28A1"/>
    <w:rsid w:val="00CB28BB"/>
    <w:rsid w:val="00CB29F1"/>
    <w:rsid w:val="00CB2A01"/>
    <w:rsid w:val="00CB30AC"/>
    <w:rsid w:val="00CB3203"/>
    <w:rsid w:val="00CB3299"/>
    <w:rsid w:val="00CB3356"/>
    <w:rsid w:val="00CB4167"/>
    <w:rsid w:val="00CB5125"/>
    <w:rsid w:val="00CB52F6"/>
    <w:rsid w:val="00CB5430"/>
    <w:rsid w:val="00CB5491"/>
    <w:rsid w:val="00CB5722"/>
    <w:rsid w:val="00CB5CBE"/>
    <w:rsid w:val="00CB696F"/>
    <w:rsid w:val="00CB6AD1"/>
    <w:rsid w:val="00CB6F2F"/>
    <w:rsid w:val="00CB732E"/>
    <w:rsid w:val="00CB745F"/>
    <w:rsid w:val="00CB763F"/>
    <w:rsid w:val="00CB7E0C"/>
    <w:rsid w:val="00CC0178"/>
    <w:rsid w:val="00CC0245"/>
    <w:rsid w:val="00CC0375"/>
    <w:rsid w:val="00CC091E"/>
    <w:rsid w:val="00CC0963"/>
    <w:rsid w:val="00CC0C4E"/>
    <w:rsid w:val="00CC0D71"/>
    <w:rsid w:val="00CC1791"/>
    <w:rsid w:val="00CC19C8"/>
    <w:rsid w:val="00CC1B8B"/>
    <w:rsid w:val="00CC1E15"/>
    <w:rsid w:val="00CC2B81"/>
    <w:rsid w:val="00CC2D56"/>
    <w:rsid w:val="00CC350C"/>
    <w:rsid w:val="00CC4046"/>
    <w:rsid w:val="00CC47DF"/>
    <w:rsid w:val="00CC4A66"/>
    <w:rsid w:val="00CC4FC1"/>
    <w:rsid w:val="00CC51B8"/>
    <w:rsid w:val="00CC54F1"/>
    <w:rsid w:val="00CC56C0"/>
    <w:rsid w:val="00CC5AEF"/>
    <w:rsid w:val="00CC5C24"/>
    <w:rsid w:val="00CC6163"/>
    <w:rsid w:val="00CC625F"/>
    <w:rsid w:val="00CC649C"/>
    <w:rsid w:val="00CC6D55"/>
    <w:rsid w:val="00CC77E6"/>
    <w:rsid w:val="00CC7A19"/>
    <w:rsid w:val="00CC7B62"/>
    <w:rsid w:val="00CD00F5"/>
    <w:rsid w:val="00CD0748"/>
    <w:rsid w:val="00CD08CA"/>
    <w:rsid w:val="00CD09BA"/>
    <w:rsid w:val="00CD0A57"/>
    <w:rsid w:val="00CD0A82"/>
    <w:rsid w:val="00CD0D48"/>
    <w:rsid w:val="00CD0FFF"/>
    <w:rsid w:val="00CD106C"/>
    <w:rsid w:val="00CD190E"/>
    <w:rsid w:val="00CD1DD0"/>
    <w:rsid w:val="00CD2236"/>
    <w:rsid w:val="00CD22CF"/>
    <w:rsid w:val="00CD249A"/>
    <w:rsid w:val="00CD25D5"/>
    <w:rsid w:val="00CD260A"/>
    <w:rsid w:val="00CD264C"/>
    <w:rsid w:val="00CD2658"/>
    <w:rsid w:val="00CD275C"/>
    <w:rsid w:val="00CD2E2F"/>
    <w:rsid w:val="00CD3481"/>
    <w:rsid w:val="00CD370D"/>
    <w:rsid w:val="00CD3F44"/>
    <w:rsid w:val="00CD49A8"/>
    <w:rsid w:val="00CD4B61"/>
    <w:rsid w:val="00CD4B64"/>
    <w:rsid w:val="00CD50E8"/>
    <w:rsid w:val="00CD53FE"/>
    <w:rsid w:val="00CD55FC"/>
    <w:rsid w:val="00CD5690"/>
    <w:rsid w:val="00CD6BF9"/>
    <w:rsid w:val="00CD6D22"/>
    <w:rsid w:val="00CD6EDB"/>
    <w:rsid w:val="00CD7C5D"/>
    <w:rsid w:val="00CE0828"/>
    <w:rsid w:val="00CE0897"/>
    <w:rsid w:val="00CE0A4D"/>
    <w:rsid w:val="00CE0CB6"/>
    <w:rsid w:val="00CE1437"/>
    <w:rsid w:val="00CE1527"/>
    <w:rsid w:val="00CE298A"/>
    <w:rsid w:val="00CE2B8E"/>
    <w:rsid w:val="00CE3BC6"/>
    <w:rsid w:val="00CE4A81"/>
    <w:rsid w:val="00CE518A"/>
    <w:rsid w:val="00CE526C"/>
    <w:rsid w:val="00CE583C"/>
    <w:rsid w:val="00CE5941"/>
    <w:rsid w:val="00CE5A09"/>
    <w:rsid w:val="00CE5C88"/>
    <w:rsid w:val="00CE6582"/>
    <w:rsid w:val="00CE66E3"/>
    <w:rsid w:val="00CE6A0E"/>
    <w:rsid w:val="00CE6FFB"/>
    <w:rsid w:val="00CE7635"/>
    <w:rsid w:val="00CE7BA6"/>
    <w:rsid w:val="00CE7C75"/>
    <w:rsid w:val="00CE7EBC"/>
    <w:rsid w:val="00CF01BF"/>
    <w:rsid w:val="00CF06AD"/>
    <w:rsid w:val="00CF06F6"/>
    <w:rsid w:val="00CF085E"/>
    <w:rsid w:val="00CF0A70"/>
    <w:rsid w:val="00CF113A"/>
    <w:rsid w:val="00CF1654"/>
    <w:rsid w:val="00CF1D35"/>
    <w:rsid w:val="00CF1DE6"/>
    <w:rsid w:val="00CF1EA5"/>
    <w:rsid w:val="00CF22B5"/>
    <w:rsid w:val="00CF23A4"/>
    <w:rsid w:val="00CF25A0"/>
    <w:rsid w:val="00CF2EBA"/>
    <w:rsid w:val="00CF3141"/>
    <w:rsid w:val="00CF316D"/>
    <w:rsid w:val="00CF37EE"/>
    <w:rsid w:val="00CF4C20"/>
    <w:rsid w:val="00CF4DE1"/>
    <w:rsid w:val="00CF51E6"/>
    <w:rsid w:val="00CF549D"/>
    <w:rsid w:val="00CF55CA"/>
    <w:rsid w:val="00CF61F6"/>
    <w:rsid w:val="00CF63DF"/>
    <w:rsid w:val="00CF6410"/>
    <w:rsid w:val="00CF713E"/>
    <w:rsid w:val="00CF7204"/>
    <w:rsid w:val="00CF737B"/>
    <w:rsid w:val="00CF73B8"/>
    <w:rsid w:val="00CF7AF4"/>
    <w:rsid w:val="00CF7C2A"/>
    <w:rsid w:val="00CF7D30"/>
    <w:rsid w:val="00D00B9F"/>
    <w:rsid w:val="00D0109F"/>
    <w:rsid w:val="00D0165E"/>
    <w:rsid w:val="00D01887"/>
    <w:rsid w:val="00D01E10"/>
    <w:rsid w:val="00D02A90"/>
    <w:rsid w:val="00D03146"/>
    <w:rsid w:val="00D03B94"/>
    <w:rsid w:val="00D04385"/>
    <w:rsid w:val="00D04AFC"/>
    <w:rsid w:val="00D04F41"/>
    <w:rsid w:val="00D04F9A"/>
    <w:rsid w:val="00D0513E"/>
    <w:rsid w:val="00D05517"/>
    <w:rsid w:val="00D055A6"/>
    <w:rsid w:val="00D055F0"/>
    <w:rsid w:val="00D057F2"/>
    <w:rsid w:val="00D05DFB"/>
    <w:rsid w:val="00D060C7"/>
    <w:rsid w:val="00D06BE6"/>
    <w:rsid w:val="00D06CC7"/>
    <w:rsid w:val="00D06EE0"/>
    <w:rsid w:val="00D06FB3"/>
    <w:rsid w:val="00D07384"/>
    <w:rsid w:val="00D07B15"/>
    <w:rsid w:val="00D07BA0"/>
    <w:rsid w:val="00D07C09"/>
    <w:rsid w:val="00D1096C"/>
    <w:rsid w:val="00D10E15"/>
    <w:rsid w:val="00D114E6"/>
    <w:rsid w:val="00D11963"/>
    <w:rsid w:val="00D11F49"/>
    <w:rsid w:val="00D12900"/>
    <w:rsid w:val="00D129A3"/>
    <w:rsid w:val="00D12B5F"/>
    <w:rsid w:val="00D12B9E"/>
    <w:rsid w:val="00D12DF9"/>
    <w:rsid w:val="00D137B0"/>
    <w:rsid w:val="00D13827"/>
    <w:rsid w:val="00D14873"/>
    <w:rsid w:val="00D148ED"/>
    <w:rsid w:val="00D149A9"/>
    <w:rsid w:val="00D14C35"/>
    <w:rsid w:val="00D152AA"/>
    <w:rsid w:val="00D1565A"/>
    <w:rsid w:val="00D160C2"/>
    <w:rsid w:val="00D16A8D"/>
    <w:rsid w:val="00D174D0"/>
    <w:rsid w:val="00D1796A"/>
    <w:rsid w:val="00D17E06"/>
    <w:rsid w:val="00D200CB"/>
    <w:rsid w:val="00D21E62"/>
    <w:rsid w:val="00D22B4A"/>
    <w:rsid w:val="00D230BA"/>
    <w:rsid w:val="00D23A1E"/>
    <w:rsid w:val="00D23D6F"/>
    <w:rsid w:val="00D23D75"/>
    <w:rsid w:val="00D247B6"/>
    <w:rsid w:val="00D24A67"/>
    <w:rsid w:val="00D25019"/>
    <w:rsid w:val="00D25157"/>
    <w:rsid w:val="00D26192"/>
    <w:rsid w:val="00D26236"/>
    <w:rsid w:val="00D26421"/>
    <w:rsid w:val="00D266F5"/>
    <w:rsid w:val="00D26B25"/>
    <w:rsid w:val="00D26B35"/>
    <w:rsid w:val="00D26CED"/>
    <w:rsid w:val="00D26EC9"/>
    <w:rsid w:val="00D276AE"/>
    <w:rsid w:val="00D27740"/>
    <w:rsid w:val="00D30AB4"/>
    <w:rsid w:val="00D30BFD"/>
    <w:rsid w:val="00D30EDC"/>
    <w:rsid w:val="00D31058"/>
    <w:rsid w:val="00D31CC2"/>
    <w:rsid w:val="00D327DC"/>
    <w:rsid w:val="00D32C86"/>
    <w:rsid w:val="00D32C92"/>
    <w:rsid w:val="00D32E26"/>
    <w:rsid w:val="00D33349"/>
    <w:rsid w:val="00D333A1"/>
    <w:rsid w:val="00D33548"/>
    <w:rsid w:val="00D3388E"/>
    <w:rsid w:val="00D33A18"/>
    <w:rsid w:val="00D33AC0"/>
    <w:rsid w:val="00D3426E"/>
    <w:rsid w:val="00D347D0"/>
    <w:rsid w:val="00D34860"/>
    <w:rsid w:val="00D349B5"/>
    <w:rsid w:val="00D34A45"/>
    <w:rsid w:val="00D34B31"/>
    <w:rsid w:val="00D35127"/>
    <w:rsid w:val="00D354F0"/>
    <w:rsid w:val="00D3558D"/>
    <w:rsid w:val="00D355CB"/>
    <w:rsid w:val="00D35C72"/>
    <w:rsid w:val="00D35F8A"/>
    <w:rsid w:val="00D36129"/>
    <w:rsid w:val="00D3685C"/>
    <w:rsid w:val="00D3744A"/>
    <w:rsid w:val="00D374BE"/>
    <w:rsid w:val="00D376ED"/>
    <w:rsid w:val="00D37760"/>
    <w:rsid w:val="00D37EC5"/>
    <w:rsid w:val="00D4092C"/>
    <w:rsid w:val="00D40D5B"/>
    <w:rsid w:val="00D4117F"/>
    <w:rsid w:val="00D41579"/>
    <w:rsid w:val="00D41780"/>
    <w:rsid w:val="00D419E3"/>
    <w:rsid w:val="00D421A8"/>
    <w:rsid w:val="00D4264D"/>
    <w:rsid w:val="00D42714"/>
    <w:rsid w:val="00D4295A"/>
    <w:rsid w:val="00D43A0E"/>
    <w:rsid w:val="00D43CE2"/>
    <w:rsid w:val="00D44024"/>
    <w:rsid w:val="00D454A8"/>
    <w:rsid w:val="00D45756"/>
    <w:rsid w:val="00D4579A"/>
    <w:rsid w:val="00D45D2A"/>
    <w:rsid w:val="00D46185"/>
    <w:rsid w:val="00D4642F"/>
    <w:rsid w:val="00D46642"/>
    <w:rsid w:val="00D46850"/>
    <w:rsid w:val="00D468DA"/>
    <w:rsid w:val="00D47017"/>
    <w:rsid w:val="00D47ADF"/>
    <w:rsid w:val="00D50028"/>
    <w:rsid w:val="00D514AD"/>
    <w:rsid w:val="00D51C8E"/>
    <w:rsid w:val="00D524A9"/>
    <w:rsid w:val="00D525DE"/>
    <w:rsid w:val="00D52E05"/>
    <w:rsid w:val="00D531C9"/>
    <w:rsid w:val="00D532FE"/>
    <w:rsid w:val="00D55376"/>
    <w:rsid w:val="00D557D6"/>
    <w:rsid w:val="00D55804"/>
    <w:rsid w:val="00D558F0"/>
    <w:rsid w:val="00D564C0"/>
    <w:rsid w:val="00D56601"/>
    <w:rsid w:val="00D5679A"/>
    <w:rsid w:val="00D56D2C"/>
    <w:rsid w:val="00D56FF0"/>
    <w:rsid w:val="00D57F36"/>
    <w:rsid w:val="00D605BF"/>
    <w:rsid w:val="00D60CD2"/>
    <w:rsid w:val="00D60F3C"/>
    <w:rsid w:val="00D60FC7"/>
    <w:rsid w:val="00D616B4"/>
    <w:rsid w:val="00D6177B"/>
    <w:rsid w:val="00D61FAE"/>
    <w:rsid w:val="00D621E9"/>
    <w:rsid w:val="00D6231A"/>
    <w:rsid w:val="00D62340"/>
    <w:rsid w:val="00D62804"/>
    <w:rsid w:val="00D62BCE"/>
    <w:rsid w:val="00D62F9C"/>
    <w:rsid w:val="00D63284"/>
    <w:rsid w:val="00D63868"/>
    <w:rsid w:val="00D63E5C"/>
    <w:rsid w:val="00D64064"/>
    <w:rsid w:val="00D643E5"/>
    <w:rsid w:val="00D64C3E"/>
    <w:rsid w:val="00D64CEF"/>
    <w:rsid w:val="00D64EF4"/>
    <w:rsid w:val="00D65142"/>
    <w:rsid w:val="00D651C3"/>
    <w:rsid w:val="00D654C4"/>
    <w:rsid w:val="00D6561A"/>
    <w:rsid w:val="00D656AC"/>
    <w:rsid w:val="00D65770"/>
    <w:rsid w:val="00D65A41"/>
    <w:rsid w:val="00D66864"/>
    <w:rsid w:val="00D669F0"/>
    <w:rsid w:val="00D66D67"/>
    <w:rsid w:val="00D67271"/>
    <w:rsid w:val="00D6731F"/>
    <w:rsid w:val="00D674B6"/>
    <w:rsid w:val="00D67BC9"/>
    <w:rsid w:val="00D70A50"/>
    <w:rsid w:val="00D7160C"/>
    <w:rsid w:val="00D71797"/>
    <w:rsid w:val="00D717BA"/>
    <w:rsid w:val="00D71804"/>
    <w:rsid w:val="00D7194C"/>
    <w:rsid w:val="00D71BD6"/>
    <w:rsid w:val="00D71F2A"/>
    <w:rsid w:val="00D722BC"/>
    <w:rsid w:val="00D72DB2"/>
    <w:rsid w:val="00D72E3A"/>
    <w:rsid w:val="00D732D9"/>
    <w:rsid w:val="00D73777"/>
    <w:rsid w:val="00D7390A"/>
    <w:rsid w:val="00D73A9B"/>
    <w:rsid w:val="00D742EE"/>
    <w:rsid w:val="00D743DC"/>
    <w:rsid w:val="00D74890"/>
    <w:rsid w:val="00D75051"/>
    <w:rsid w:val="00D751EE"/>
    <w:rsid w:val="00D75514"/>
    <w:rsid w:val="00D7551E"/>
    <w:rsid w:val="00D75B2B"/>
    <w:rsid w:val="00D76117"/>
    <w:rsid w:val="00D764D2"/>
    <w:rsid w:val="00D76B57"/>
    <w:rsid w:val="00D76C73"/>
    <w:rsid w:val="00D76CCF"/>
    <w:rsid w:val="00D76E6B"/>
    <w:rsid w:val="00D76F46"/>
    <w:rsid w:val="00D7728E"/>
    <w:rsid w:val="00D77D0E"/>
    <w:rsid w:val="00D77EE6"/>
    <w:rsid w:val="00D80AAE"/>
    <w:rsid w:val="00D80CDE"/>
    <w:rsid w:val="00D80D40"/>
    <w:rsid w:val="00D81851"/>
    <w:rsid w:val="00D81B41"/>
    <w:rsid w:val="00D81DAD"/>
    <w:rsid w:val="00D81EAD"/>
    <w:rsid w:val="00D8300F"/>
    <w:rsid w:val="00D83A79"/>
    <w:rsid w:val="00D83B5F"/>
    <w:rsid w:val="00D83BC2"/>
    <w:rsid w:val="00D83C07"/>
    <w:rsid w:val="00D83C95"/>
    <w:rsid w:val="00D842FC"/>
    <w:rsid w:val="00D84642"/>
    <w:rsid w:val="00D84939"/>
    <w:rsid w:val="00D84F8F"/>
    <w:rsid w:val="00D84FBF"/>
    <w:rsid w:val="00D85420"/>
    <w:rsid w:val="00D85552"/>
    <w:rsid w:val="00D85AA9"/>
    <w:rsid w:val="00D85ADC"/>
    <w:rsid w:val="00D86191"/>
    <w:rsid w:val="00D863E3"/>
    <w:rsid w:val="00D86D24"/>
    <w:rsid w:val="00D872E5"/>
    <w:rsid w:val="00D8759F"/>
    <w:rsid w:val="00D87CDD"/>
    <w:rsid w:val="00D87D1F"/>
    <w:rsid w:val="00D914AE"/>
    <w:rsid w:val="00D91A6C"/>
    <w:rsid w:val="00D91E3F"/>
    <w:rsid w:val="00D9213E"/>
    <w:rsid w:val="00D92613"/>
    <w:rsid w:val="00D92B32"/>
    <w:rsid w:val="00D92F24"/>
    <w:rsid w:val="00D92F5A"/>
    <w:rsid w:val="00D9304C"/>
    <w:rsid w:val="00D933FC"/>
    <w:rsid w:val="00D9353D"/>
    <w:rsid w:val="00D93EE5"/>
    <w:rsid w:val="00D944B7"/>
    <w:rsid w:val="00D946A6"/>
    <w:rsid w:val="00D94D8D"/>
    <w:rsid w:val="00D94FD4"/>
    <w:rsid w:val="00D95BF3"/>
    <w:rsid w:val="00D966A2"/>
    <w:rsid w:val="00D96D3C"/>
    <w:rsid w:val="00D975E4"/>
    <w:rsid w:val="00D979F4"/>
    <w:rsid w:val="00D97AC7"/>
    <w:rsid w:val="00DA0820"/>
    <w:rsid w:val="00DA0B2A"/>
    <w:rsid w:val="00DA0B7F"/>
    <w:rsid w:val="00DA0BE0"/>
    <w:rsid w:val="00DA1298"/>
    <w:rsid w:val="00DA1550"/>
    <w:rsid w:val="00DA1845"/>
    <w:rsid w:val="00DA19D6"/>
    <w:rsid w:val="00DA1AF4"/>
    <w:rsid w:val="00DA2FA5"/>
    <w:rsid w:val="00DA318B"/>
    <w:rsid w:val="00DA3970"/>
    <w:rsid w:val="00DA3FA8"/>
    <w:rsid w:val="00DA4322"/>
    <w:rsid w:val="00DA4C21"/>
    <w:rsid w:val="00DA4F22"/>
    <w:rsid w:val="00DA55E0"/>
    <w:rsid w:val="00DA5988"/>
    <w:rsid w:val="00DA63CA"/>
    <w:rsid w:val="00DA63E9"/>
    <w:rsid w:val="00DA6550"/>
    <w:rsid w:val="00DA6701"/>
    <w:rsid w:val="00DA691B"/>
    <w:rsid w:val="00DA7CA2"/>
    <w:rsid w:val="00DB02FB"/>
    <w:rsid w:val="00DB0333"/>
    <w:rsid w:val="00DB0384"/>
    <w:rsid w:val="00DB06EA"/>
    <w:rsid w:val="00DB0D78"/>
    <w:rsid w:val="00DB142E"/>
    <w:rsid w:val="00DB15C7"/>
    <w:rsid w:val="00DB1CD9"/>
    <w:rsid w:val="00DB1DE5"/>
    <w:rsid w:val="00DB23BD"/>
    <w:rsid w:val="00DB2627"/>
    <w:rsid w:val="00DB288A"/>
    <w:rsid w:val="00DB2E2A"/>
    <w:rsid w:val="00DB3760"/>
    <w:rsid w:val="00DB3BBA"/>
    <w:rsid w:val="00DB3DEB"/>
    <w:rsid w:val="00DB3FC7"/>
    <w:rsid w:val="00DB435C"/>
    <w:rsid w:val="00DB4FC2"/>
    <w:rsid w:val="00DB51B3"/>
    <w:rsid w:val="00DB5F34"/>
    <w:rsid w:val="00DB72DE"/>
    <w:rsid w:val="00DB730D"/>
    <w:rsid w:val="00DB7593"/>
    <w:rsid w:val="00DB75FA"/>
    <w:rsid w:val="00DB7C67"/>
    <w:rsid w:val="00DB7CB7"/>
    <w:rsid w:val="00DB7D41"/>
    <w:rsid w:val="00DC0086"/>
    <w:rsid w:val="00DC0105"/>
    <w:rsid w:val="00DC046D"/>
    <w:rsid w:val="00DC07A8"/>
    <w:rsid w:val="00DC07FD"/>
    <w:rsid w:val="00DC154D"/>
    <w:rsid w:val="00DC160A"/>
    <w:rsid w:val="00DC165D"/>
    <w:rsid w:val="00DC1A2E"/>
    <w:rsid w:val="00DC1CA4"/>
    <w:rsid w:val="00DC1CE5"/>
    <w:rsid w:val="00DC2271"/>
    <w:rsid w:val="00DC2402"/>
    <w:rsid w:val="00DC2DAE"/>
    <w:rsid w:val="00DC2F1B"/>
    <w:rsid w:val="00DC3403"/>
    <w:rsid w:val="00DC35E4"/>
    <w:rsid w:val="00DC3838"/>
    <w:rsid w:val="00DC4284"/>
    <w:rsid w:val="00DC52D2"/>
    <w:rsid w:val="00DC5424"/>
    <w:rsid w:val="00DC5A5B"/>
    <w:rsid w:val="00DC6A34"/>
    <w:rsid w:val="00DC710E"/>
    <w:rsid w:val="00DC7484"/>
    <w:rsid w:val="00DC79E8"/>
    <w:rsid w:val="00DC7A9C"/>
    <w:rsid w:val="00DD086C"/>
    <w:rsid w:val="00DD0EC8"/>
    <w:rsid w:val="00DD11C2"/>
    <w:rsid w:val="00DD15BF"/>
    <w:rsid w:val="00DD17EF"/>
    <w:rsid w:val="00DD1CA3"/>
    <w:rsid w:val="00DD1CE4"/>
    <w:rsid w:val="00DD1DFC"/>
    <w:rsid w:val="00DD2CDC"/>
    <w:rsid w:val="00DD31FD"/>
    <w:rsid w:val="00DD32C0"/>
    <w:rsid w:val="00DD342C"/>
    <w:rsid w:val="00DD37BF"/>
    <w:rsid w:val="00DD3E00"/>
    <w:rsid w:val="00DD46E1"/>
    <w:rsid w:val="00DD4870"/>
    <w:rsid w:val="00DD4F81"/>
    <w:rsid w:val="00DD51D2"/>
    <w:rsid w:val="00DD5B57"/>
    <w:rsid w:val="00DD5D25"/>
    <w:rsid w:val="00DD6135"/>
    <w:rsid w:val="00DD6986"/>
    <w:rsid w:val="00DD74B6"/>
    <w:rsid w:val="00DD74D6"/>
    <w:rsid w:val="00DD7641"/>
    <w:rsid w:val="00DD7B76"/>
    <w:rsid w:val="00DE00B2"/>
    <w:rsid w:val="00DE05FE"/>
    <w:rsid w:val="00DE0644"/>
    <w:rsid w:val="00DE0C0B"/>
    <w:rsid w:val="00DE11DB"/>
    <w:rsid w:val="00DE12E5"/>
    <w:rsid w:val="00DE156E"/>
    <w:rsid w:val="00DE1794"/>
    <w:rsid w:val="00DE18B5"/>
    <w:rsid w:val="00DE1B14"/>
    <w:rsid w:val="00DE1C3E"/>
    <w:rsid w:val="00DE20EE"/>
    <w:rsid w:val="00DE29DF"/>
    <w:rsid w:val="00DE2C59"/>
    <w:rsid w:val="00DE2D6B"/>
    <w:rsid w:val="00DE2F72"/>
    <w:rsid w:val="00DE2F9A"/>
    <w:rsid w:val="00DE3620"/>
    <w:rsid w:val="00DE3676"/>
    <w:rsid w:val="00DE38D3"/>
    <w:rsid w:val="00DE3AEA"/>
    <w:rsid w:val="00DE3B77"/>
    <w:rsid w:val="00DE3D04"/>
    <w:rsid w:val="00DE43A6"/>
    <w:rsid w:val="00DE489C"/>
    <w:rsid w:val="00DE51B5"/>
    <w:rsid w:val="00DE5CCA"/>
    <w:rsid w:val="00DE6C6A"/>
    <w:rsid w:val="00DE7047"/>
    <w:rsid w:val="00DE728D"/>
    <w:rsid w:val="00DE74E6"/>
    <w:rsid w:val="00DE78AB"/>
    <w:rsid w:val="00DE7A21"/>
    <w:rsid w:val="00DF0569"/>
    <w:rsid w:val="00DF11C3"/>
    <w:rsid w:val="00DF1BA0"/>
    <w:rsid w:val="00DF1DC4"/>
    <w:rsid w:val="00DF2A28"/>
    <w:rsid w:val="00DF2C01"/>
    <w:rsid w:val="00DF3ACE"/>
    <w:rsid w:val="00DF3ED5"/>
    <w:rsid w:val="00DF4916"/>
    <w:rsid w:val="00DF4C23"/>
    <w:rsid w:val="00DF4C5A"/>
    <w:rsid w:val="00DF5576"/>
    <w:rsid w:val="00DF5A71"/>
    <w:rsid w:val="00DF5A82"/>
    <w:rsid w:val="00DF5C30"/>
    <w:rsid w:val="00DF5D52"/>
    <w:rsid w:val="00DF5E46"/>
    <w:rsid w:val="00DF6967"/>
    <w:rsid w:val="00DF7600"/>
    <w:rsid w:val="00DF79E6"/>
    <w:rsid w:val="00DF7C08"/>
    <w:rsid w:val="00E002FE"/>
    <w:rsid w:val="00E003F6"/>
    <w:rsid w:val="00E00997"/>
    <w:rsid w:val="00E00ABE"/>
    <w:rsid w:val="00E01D39"/>
    <w:rsid w:val="00E02337"/>
    <w:rsid w:val="00E02412"/>
    <w:rsid w:val="00E0270E"/>
    <w:rsid w:val="00E02BF2"/>
    <w:rsid w:val="00E02EF9"/>
    <w:rsid w:val="00E03231"/>
    <w:rsid w:val="00E0342B"/>
    <w:rsid w:val="00E048AC"/>
    <w:rsid w:val="00E04D02"/>
    <w:rsid w:val="00E05356"/>
    <w:rsid w:val="00E05743"/>
    <w:rsid w:val="00E05A96"/>
    <w:rsid w:val="00E05ACB"/>
    <w:rsid w:val="00E05BBD"/>
    <w:rsid w:val="00E05BC0"/>
    <w:rsid w:val="00E064E1"/>
    <w:rsid w:val="00E0688E"/>
    <w:rsid w:val="00E07280"/>
    <w:rsid w:val="00E07717"/>
    <w:rsid w:val="00E07E45"/>
    <w:rsid w:val="00E07F8B"/>
    <w:rsid w:val="00E10C43"/>
    <w:rsid w:val="00E10E24"/>
    <w:rsid w:val="00E10FC4"/>
    <w:rsid w:val="00E113A6"/>
    <w:rsid w:val="00E11550"/>
    <w:rsid w:val="00E11EB6"/>
    <w:rsid w:val="00E12C89"/>
    <w:rsid w:val="00E13207"/>
    <w:rsid w:val="00E13565"/>
    <w:rsid w:val="00E13B6B"/>
    <w:rsid w:val="00E14A4D"/>
    <w:rsid w:val="00E1503D"/>
    <w:rsid w:val="00E15586"/>
    <w:rsid w:val="00E15623"/>
    <w:rsid w:val="00E15F82"/>
    <w:rsid w:val="00E15FAC"/>
    <w:rsid w:val="00E1667C"/>
    <w:rsid w:val="00E1680C"/>
    <w:rsid w:val="00E170DD"/>
    <w:rsid w:val="00E17688"/>
    <w:rsid w:val="00E17BE8"/>
    <w:rsid w:val="00E17DF9"/>
    <w:rsid w:val="00E208EC"/>
    <w:rsid w:val="00E20B1E"/>
    <w:rsid w:val="00E20F32"/>
    <w:rsid w:val="00E20F9A"/>
    <w:rsid w:val="00E211ED"/>
    <w:rsid w:val="00E2158D"/>
    <w:rsid w:val="00E21856"/>
    <w:rsid w:val="00E21C33"/>
    <w:rsid w:val="00E21C94"/>
    <w:rsid w:val="00E21CEA"/>
    <w:rsid w:val="00E225D5"/>
    <w:rsid w:val="00E23015"/>
    <w:rsid w:val="00E23E41"/>
    <w:rsid w:val="00E23E8A"/>
    <w:rsid w:val="00E242B8"/>
    <w:rsid w:val="00E245B5"/>
    <w:rsid w:val="00E24D85"/>
    <w:rsid w:val="00E25638"/>
    <w:rsid w:val="00E259B0"/>
    <w:rsid w:val="00E25AA7"/>
    <w:rsid w:val="00E25B9B"/>
    <w:rsid w:val="00E25EDA"/>
    <w:rsid w:val="00E2619E"/>
    <w:rsid w:val="00E26518"/>
    <w:rsid w:val="00E26F9D"/>
    <w:rsid w:val="00E27046"/>
    <w:rsid w:val="00E27A84"/>
    <w:rsid w:val="00E27DB2"/>
    <w:rsid w:val="00E301B9"/>
    <w:rsid w:val="00E30762"/>
    <w:rsid w:val="00E30DDC"/>
    <w:rsid w:val="00E30FA8"/>
    <w:rsid w:val="00E314C8"/>
    <w:rsid w:val="00E32065"/>
    <w:rsid w:val="00E322CA"/>
    <w:rsid w:val="00E32B2F"/>
    <w:rsid w:val="00E32CB8"/>
    <w:rsid w:val="00E336C5"/>
    <w:rsid w:val="00E33934"/>
    <w:rsid w:val="00E33B75"/>
    <w:rsid w:val="00E33D46"/>
    <w:rsid w:val="00E34127"/>
    <w:rsid w:val="00E34476"/>
    <w:rsid w:val="00E34D6D"/>
    <w:rsid w:val="00E3528E"/>
    <w:rsid w:val="00E35306"/>
    <w:rsid w:val="00E358CB"/>
    <w:rsid w:val="00E35D6A"/>
    <w:rsid w:val="00E35E85"/>
    <w:rsid w:val="00E36ED8"/>
    <w:rsid w:val="00E371A2"/>
    <w:rsid w:val="00E372EF"/>
    <w:rsid w:val="00E378A2"/>
    <w:rsid w:val="00E3791A"/>
    <w:rsid w:val="00E37C57"/>
    <w:rsid w:val="00E37D34"/>
    <w:rsid w:val="00E37D42"/>
    <w:rsid w:val="00E37E74"/>
    <w:rsid w:val="00E37F3A"/>
    <w:rsid w:val="00E404F2"/>
    <w:rsid w:val="00E40564"/>
    <w:rsid w:val="00E41BF4"/>
    <w:rsid w:val="00E41E38"/>
    <w:rsid w:val="00E423BF"/>
    <w:rsid w:val="00E4270A"/>
    <w:rsid w:val="00E436A0"/>
    <w:rsid w:val="00E4378A"/>
    <w:rsid w:val="00E44220"/>
    <w:rsid w:val="00E44788"/>
    <w:rsid w:val="00E44C50"/>
    <w:rsid w:val="00E44D6E"/>
    <w:rsid w:val="00E45CE4"/>
    <w:rsid w:val="00E45F5D"/>
    <w:rsid w:val="00E46067"/>
    <w:rsid w:val="00E461AB"/>
    <w:rsid w:val="00E46A2C"/>
    <w:rsid w:val="00E46BC7"/>
    <w:rsid w:val="00E46DD9"/>
    <w:rsid w:val="00E46F35"/>
    <w:rsid w:val="00E47334"/>
    <w:rsid w:val="00E47444"/>
    <w:rsid w:val="00E474E4"/>
    <w:rsid w:val="00E5098A"/>
    <w:rsid w:val="00E50C4C"/>
    <w:rsid w:val="00E51304"/>
    <w:rsid w:val="00E5131D"/>
    <w:rsid w:val="00E51788"/>
    <w:rsid w:val="00E51920"/>
    <w:rsid w:val="00E525D7"/>
    <w:rsid w:val="00E52DF7"/>
    <w:rsid w:val="00E530A6"/>
    <w:rsid w:val="00E5318E"/>
    <w:rsid w:val="00E537E9"/>
    <w:rsid w:val="00E53995"/>
    <w:rsid w:val="00E539A6"/>
    <w:rsid w:val="00E539BA"/>
    <w:rsid w:val="00E53DFF"/>
    <w:rsid w:val="00E53E84"/>
    <w:rsid w:val="00E545FD"/>
    <w:rsid w:val="00E54773"/>
    <w:rsid w:val="00E54951"/>
    <w:rsid w:val="00E556D7"/>
    <w:rsid w:val="00E5646B"/>
    <w:rsid w:val="00E5665B"/>
    <w:rsid w:val="00E56E6B"/>
    <w:rsid w:val="00E570EF"/>
    <w:rsid w:val="00E571F1"/>
    <w:rsid w:val="00E57B60"/>
    <w:rsid w:val="00E57C2A"/>
    <w:rsid w:val="00E60224"/>
    <w:rsid w:val="00E6048D"/>
    <w:rsid w:val="00E60505"/>
    <w:rsid w:val="00E609DA"/>
    <w:rsid w:val="00E60E4A"/>
    <w:rsid w:val="00E6167F"/>
    <w:rsid w:val="00E616B8"/>
    <w:rsid w:val="00E618DD"/>
    <w:rsid w:val="00E61B28"/>
    <w:rsid w:val="00E61BA2"/>
    <w:rsid w:val="00E61DE7"/>
    <w:rsid w:val="00E620E3"/>
    <w:rsid w:val="00E626C2"/>
    <w:rsid w:val="00E626DE"/>
    <w:rsid w:val="00E6315D"/>
    <w:rsid w:val="00E63160"/>
    <w:rsid w:val="00E64216"/>
    <w:rsid w:val="00E644B5"/>
    <w:rsid w:val="00E6488E"/>
    <w:rsid w:val="00E64A2E"/>
    <w:rsid w:val="00E64AFB"/>
    <w:rsid w:val="00E64EE4"/>
    <w:rsid w:val="00E65276"/>
    <w:rsid w:val="00E655A7"/>
    <w:rsid w:val="00E66E69"/>
    <w:rsid w:val="00E67E96"/>
    <w:rsid w:val="00E67F61"/>
    <w:rsid w:val="00E67F80"/>
    <w:rsid w:val="00E70085"/>
    <w:rsid w:val="00E7012C"/>
    <w:rsid w:val="00E70363"/>
    <w:rsid w:val="00E704FA"/>
    <w:rsid w:val="00E708BA"/>
    <w:rsid w:val="00E70F26"/>
    <w:rsid w:val="00E71BFF"/>
    <w:rsid w:val="00E71EB5"/>
    <w:rsid w:val="00E72802"/>
    <w:rsid w:val="00E72F7E"/>
    <w:rsid w:val="00E72FF0"/>
    <w:rsid w:val="00E73978"/>
    <w:rsid w:val="00E74380"/>
    <w:rsid w:val="00E746BD"/>
    <w:rsid w:val="00E74A7C"/>
    <w:rsid w:val="00E74D65"/>
    <w:rsid w:val="00E752B1"/>
    <w:rsid w:val="00E7545B"/>
    <w:rsid w:val="00E756F8"/>
    <w:rsid w:val="00E7571F"/>
    <w:rsid w:val="00E759F3"/>
    <w:rsid w:val="00E75F26"/>
    <w:rsid w:val="00E75F9C"/>
    <w:rsid w:val="00E766C7"/>
    <w:rsid w:val="00E76B68"/>
    <w:rsid w:val="00E76F03"/>
    <w:rsid w:val="00E76FBC"/>
    <w:rsid w:val="00E77210"/>
    <w:rsid w:val="00E775E2"/>
    <w:rsid w:val="00E77953"/>
    <w:rsid w:val="00E77E44"/>
    <w:rsid w:val="00E8030E"/>
    <w:rsid w:val="00E80361"/>
    <w:rsid w:val="00E809B2"/>
    <w:rsid w:val="00E809DE"/>
    <w:rsid w:val="00E80EAB"/>
    <w:rsid w:val="00E81300"/>
    <w:rsid w:val="00E81312"/>
    <w:rsid w:val="00E81E6C"/>
    <w:rsid w:val="00E820E4"/>
    <w:rsid w:val="00E8264C"/>
    <w:rsid w:val="00E82745"/>
    <w:rsid w:val="00E8275B"/>
    <w:rsid w:val="00E82B57"/>
    <w:rsid w:val="00E82BD3"/>
    <w:rsid w:val="00E83086"/>
    <w:rsid w:val="00E833D9"/>
    <w:rsid w:val="00E83C62"/>
    <w:rsid w:val="00E83D7A"/>
    <w:rsid w:val="00E843C4"/>
    <w:rsid w:val="00E846F9"/>
    <w:rsid w:val="00E84816"/>
    <w:rsid w:val="00E849BF"/>
    <w:rsid w:val="00E84AC9"/>
    <w:rsid w:val="00E85423"/>
    <w:rsid w:val="00E855A9"/>
    <w:rsid w:val="00E855F9"/>
    <w:rsid w:val="00E85C9A"/>
    <w:rsid w:val="00E864E4"/>
    <w:rsid w:val="00E86583"/>
    <w:rsid w:val="00E86A81"/>
    <w:rsid w:val="00E86EB8"/>
    <w:rsid w:val="00E87AC5"/>
    <w:rsid w:val="00E9034A"/>
    <w:rsid w:val="00E910BE"/>
    <w:rsid w:val="00E917DE"/>
    <w:rsid w:val="00E9181F"/>
    <w:rsid w:val="00E919BF"/>
    <w:rsid w:val="00E91DAF"/>
    <w:rsid w:val="00E92265"/>
    <w:rsid w:val="00E92881"/>
    <w:rsid w:val="00E92C5A"/>
    <w:rsid w:val="00E92EE3"/>
    <w:rsid w:val="00E92F97"/>
    <w:rsid w:val="00E936F5"/>
    <w:rsid w:val="00E938CB"/>
    <w:rsid w:val="00E93D83"/>
    <w:rsid w:val="00E93EC7"/>
    <w:rsid w:val="00E9417D"/>
    <w:rsid w:val="00E942A6"/>
    <w:rsid w:val="00E943A8"/>
    <w:rsid w:val="00E9447B"/>
    <w:rsid w:val="00E94CE2"/>
    <w:rsid w:val="00E9525B"/>
    <w:rsid w:val="00E95BFB"/>
    <w:rsid w:val="00E96170"/>
    <w:rsid w:val="00E9651D"/>
    <w:rsid w:val="00E966ED"/>
    <w:rsid w:val="00E96945"/>
    <w:rsid w:val="00E96F74"/>
    <w:rsid w:val="00E976D9"/>
    <w:rsid w:val="00E97C4E"/>
    <w:rsid w:val="00E97D4A"/>
    <w:rsid w:val="00E97EB3"/>
    <w:rsid w:val="00EA04C9"/>
    <w:rsid w:val="00EA09D9"/>
    <w:rsid w:val="00EA0AEC"/>
    <w:rsid w:val="00EA17E6"/>
    <w:rsid w:val="00EA250A"/>
    <w:rsid w:val="00EA25DD"/>
    <w:rsid w:val="00EA2873"/>
    <w:rsid w:val="00EA2BB5"/>
    <w:rsid w:val="00EA2D1D"/>
    <w:rsid w:val="00EA4401"/>
    <w:rsid w:val="00EA44F5"/>
    <w:rsid w:val="00EA50E0"/>
    <w:rsid w:val="00EA5813"/>
    <w:rsid w:val="00EA58CD"/>
    <w:rsid w:val="00EA64A4"/>
    <w:rsid w:val="00EA68CE"/>
    <w:rsid w:val="00EA69C8"/>
    <w:rsid w:val="00EA6FA5"/>
    <w:rsid w:val="00EA7001"/>
    <w:rsid w:val="00EA7144"/>
    <w:rsid w:val="00EB097E"/>
    <w:rsid w:val="00EB0AF3"/>
    <w:rsid w:val="00EB0CA2"/>
    <w:rsid w:val="00EB0E60"/>
    <w:rsid w:val="00EB1384"/>
    <w:rsid w:val="00EB1C85"/>
    <w:rsid w:val="00EB1D6B"/>
    <w:rsid w:val="00EB1F0F"/>
    <w:rsid w:val="00EB24B1"/>
    <w:rsid w:val="00EB38E3"/>
    <w:rsid w:val="00EB39D9"/>
    <w:rsid w:val="00EB4005"/>
    <w:rsid w:val="00EB4295"/>
    <w:rsid w:val="00EB4A5F"/>
    <w:rsid w:val="00EB4C03"/>
    <w:rsid w:val="00EB5451"/>
    <w:rsid w:val="00EB5D24"/>
    <w:rsid w:val="00EB5F46"/>
    <w:rsid w:val="00EB6293"/>
    <w:rsid w:val="00EB65F9"/>
    <w:rsid w:val="00EB6817"/>
    <w:rsid w:val="00EB6BD3"/>
    <w:rsid w:val="00EB7A71"/>
    <w:rsid w:val="00EC0610"/>
    <w:rsid w:val="00EC0631"/>
    <w:rsid w:val="00EC07F0"/>
    <w:rsid w:val="00EC1120"/>
    <w:rsid w:val="00EC12CD"/>
    <w:rsid w:val="00EC16AF"/>
    <w:rsid w:val="00EC17D2"/>
    <w:rsid w:val="00EC2170"/>
    <w:rsid w:val="00EC228C"/>
    <w:rsid w:val="00EC2940"/>
    <w:rsid w:val="00EC2A93"/>
    <w:rsid w:val="00EC2BFA"/>
    <w:rsid w:val="00EC2F3C"/>
    <w:rsid w:val="00EC3186"/>
    <w:rsid w:val="00EC32E5"/>
    <w:rsid w:val="00EC33C5"/>
    <w:rsid w:val="00EC3929"/>
    <w:rsid w:val="00EC3990"/>
    <w:rsid w:val="00EC3B26"/>
    <w:rsid w:val="00EC3F38"/>
    <w:rsid w:val="00EC4943"/>
    <w:rsid w:val="00EC4CB6"/>
    <w:rsid w:val="00EC4DF8"/>
    <w:rsid w:val="00EC4E18"/>
    <w:rsid w:val="00EC5008"/>
    <w:rsid w:val="00EC510F"/>
    <w:rsid w:val="00EC56E1"/>
    <w:rsid w:val="00EC605A"/>
    <w:rsid w:val="00EC609E"/>
    <w:rsid w:val="00EC655A"/>
    <w:rsid w:val="00EC6875"/>
    <w:rsid w:val="00EC6977"/>
    <w:rsid w:val="00EC6D5F"/>
    <w:rsid w:val="00EC6F99"/>
    <w:rsid w:val="00ED03D9"/>
    <w:rsid w:val="00ED0408"/>
    <w:rsid w:val="00ED0640"/>
    <w:rsid w:val="00ED073C"/>
    <w:rsid w:val="00ED0977"/>
    <w:rsid w:val="00ED0C91"/>
    <w:rsid w:val="00ED0E4C"/>
    <w:rsid w:val="00ED13E1"/>
    <w:rsid w:val="00ED14D6"/>
    <w:rsid w:val="00ED1558"/>
    <w:rsid w:val="00ED1632"/>
    <w:rsid w:val="00ED189A"/>
    <w:rsid w:val="00ED1ED9"/>
    <w:rsid w:val="00ED2BC8"/>
    <w:rsid w:val="00ED2F6B"/>
    <w:rsid w:val="00ED31AD"/>
    <w:rsid w:val="00ED3366"/>
    <w:rsid w:val="00ED3FE8"/>
    <w:rsid w:val="00ED41D6"/>
    <w:rsid w:val="00ED4D6A"/>
    <w:rsid w:val="00ED4ED3"/>
    <w:rsid w:val="00ED520D"/>
    <w:rsid w:val="00ED5276"/>
    <w:rsid w:val="00ED643C"/>
    <w:rsid w:val="00ED6C34"/>
    <w:rsid w:val="00ED7671"/>
    <w:rsid w:val="00ED7B63"/>
    <w:rsid w:val="00EE0026"/>
    <w:rsid w:val="00EE026D"/>
    <w:rsid w:val="00EE037F"/>
    <w:rsid w:val="00EE1349"/>
    <w:rsid w:val="00EE16A8"/>
    <w:rsid w:val="00EE1AAA"/>
    <w:rsid w:val="00EE1D18"/>
    <w:rsid w:val="00EE1D3F"/>
    <w:rsid w:val="00EE1EAB"/>
    <w:rsid w:val="00EE1EE7"/>
    <w:rsid w:val="00EE242D"/>
    <w:rsid w:val="00EE270A"/>
    <w:rsid w:val="00EE2F43"/>
    <w:rsid w:val="00EE38D9"/>
    <w:rsid w:val="00EE3B57"/>
    <w:rsid w:val="00EE607E"/>
    <w:rsid w:val="00EE65A5"/>
    <w:rsid w:val="00EE72A1"/>
    <w:rsid w:val="00EE781D"/>
    <w:rsid w:val="00EE794B"/>
    <w:rsid w:val="00EE7C47"/>
    <w:rsid w:val="00EE7D02"/>
    <w:rsid w:val="00EF0064"/>
    <w:rsid w:val="00EF029D"/>
    <w:rsid w:val="00EF1ADC"/>
    <w:rsid w:val="00EF250A"/>
    <w:rsid w:val="00EF2AE7"/>
    <w:rsid w:val="00EF2D5E"/>
    <w:rsid w:val="00EF3E03"/>
    <w:rsid w:val="00EF3ED9"/>
    <w:rsid w:val="00EF408B"/>
    <w:rsid w:val="00EF432E"/>
    <w:rsid w:val="00EF43DA"/>
    <w:rsid w:val="00EF48A7"/>
    <w:rsid w:val="00EF50E1"/>
    <w:rsid w:val="00EF538D"/>
    <w:rsid w:val="00EF54E9"/>
    <w:rsid w:val="00EF593C"/>
    <w:rsid w:val="00EF5A2C"/>
    <w:rsid w:val="00EF5A8D"/>
    <w:rsid w:val="00EF5AE8"/>
    <w:rsid w:val="00EF5D01"/>
    <w:rsid w:val="00EF71CD"/>
    <w:rsid w:val="00EF744F"/>
    <w:rsid w:val="00F004DF"/>
    <w:rsid w:val="00F0059F"/>
    <w:rsid w:val="00F00E18"/>
    <w:rsid w:val="00F00F9E"/>
    <w:rsid w:val="00F011ED"/>
    <w:rsid w:val="00F01F06"/>
    <w:rsid w:val="00F024F2"/>
    <w:rsid w:val="00F02CFA"/>
    <w:rsid w:val="00F02E2D"/>
    <w:rsid w:val="00F02E95"/>
    <w:rsid w:val="00F033D1"/>
    <w:rsid w:val="00F03A8B"/>
    <w:rsid w:val="00F04A74"/>
    <w:rsid w:val="00F052FD"/>
    <w:rsid w:val="00F055FC"/>
    <w:rsid w:val="00F060DE"/>
    <w:rsid w:val="00F061CE"/>
    <w:rsid w:val="00F063BD"/>
    <w:rsid w:val="00F06E58"/>
    <w:rsid w:val="00F072EF"/>
    <w:rsid w:val="00F074CA"/>
    <w:rsid w:val="00F0754C"/>
    <w:rsid w:val="00F10048"/>
    <w:rsid w:val="00F1022D"/>
    <w:rsid w:val="00F10486"/>
    <w:rsid w:val="00F104A4"/>
    <w:rsid w:val="00F107B7"/>
    <w:rsid w:val="00F10942"/>
    <w:rsid w:val="00F109EB"/>
    <w:rsid w:val="00F10C54"/>
    <w:rsid w:val="00F10CDE"/>
    <w:rsid w:val="00F11B48"/>
    <w:rsid w:val="00F11E26"/>
    <w:rsid w:val="00F11FD9"/>
    <w:rsid w:val="00F12895"/>
    <w:rsid w:val="00F13140"/>
    <w:rsid w:val="00F1358A"/>
    <w:rsid w:val="00F13D35"/>
    <w:rsid w:val="00F13D9C"/>
    <w:rsid w:val="00F13F3E"/>
    <w:rsid w:val="00F140DA"/>
    <w:rsid w:val="00F14495"/>
    <w:rsid w:val="00F14A98"/>
    <w:rsid w:val="00F14CD6"/>
    <w:rsid w:val="00F14F06"/>
    <w:rsid w:val="00F1524C"/>
    <w:rsid w:val="00F155CF"/>
    <w:rsid w:val="00F159AF"/>
    <w:rsid w:val="00F15BB4"/>
    <w:rsid w:val="00F16168"/>
    <w:rsid w:val="00F163C5"/>
    <w:rsid w:val="00F172C1"/>
    <w:rsid w:val="00F17436"/>
    <w:rsid w:val="00F17B5D"/>
    <w:rsid w:val="00F17DFF"/>
    <w:rsid w:val="00F17E3B"/>
    <w:rsid w:val="00F20278"/>
    <w:rsid w:val="00F202D2"/>
    <w:rsid w:val="00F20868"/>
    <w:rsid w:val="00F20FDF"/>
    <w:rsid w:val="00F2187F"/>
    <w:rsid w:val="00F21CA3"/>
    <w:rsid w:val="00F21D9D"/>
    <w:rsid w:val="00F21E2A"/>
    <w:rsid w:val="00F220FF"/>
    <w:rsid w:val="00F222CD"/>
    <w:rsid w:val="00F2233A"/>
    <w:rsid w:val="00F227D5"/>
    <w:rsid w:val="00F22C73"/>
    <w:rsid w:val="00F23648"/>
    <w:rsid w:val="00F2379F"/>
    <w:rsid w:val="00F23D72"/>
    <w:rsid w:val="00F2449A"/>
    <w:rsid w:val="00F24836"/>
    <w:rsid w:val="00F25110"/>
    <w:rsid w:val="00F2526F"/>
    <w:rsid w:val="00F25972"/>
    <w:rsid w:val="00F25D64"/>
    <w:rsid w:val="00F25FBE"/>
    <w:rsid w:val="00F263AE"/>
    <w:rsid w:val="00F265DF"/>
    <w:rsid w:val="00F26B77"/>
    <w:rsid w:val="00F26BEF"/>
    <w:rsid w:val="00F26D80"/>
    <w:rsid w:val="00F26F3F"/>
    <w:rsid w:val="00F27EF1"/>
    <w:rsid w:val="00F306A7"/>
    <w:rsid w:val="00F306FB"/>
    <w:rsid w:val="00F30A49"/>
    <w:rsid w:val="00F30BBC"/>
    <w:rsid w:val="00F30D86"/>
    <w:rsid w:val="00F317ED"/>
    <w:rsid w:val="00F31FF8"/>
    <w:rsid w:val="00F32126"/>
    <w:rsid w:val="00F32A93"/>
    <w:rsid w:val="00F33034"/>
    <w:rsid w:val="00F333E0"/>
    <w:rsid w:val="00F335E4"/>
    <w:rsid w:val="00F33707"/>
    <w:rsid w:val="00F33BE1"/>
    <w:rsid w:val="00F33C5D"/>
    <w:rsid w:val="00F344C6"/>
    <w:rsid w:val="00F35D81"/>
    <w:rsid w:val="00F35F2C"/>
    <w:rsid w:val="00F368A9"/>
    <w:rsid w:val="00F36924"/>
    <w:rsid w:val="00F3711E"/>
    <w:rsid w:val="00F371B5"/>
    <w:rsid w:val="00F37A84"/>
    <w:rsid w:val="00F40235"/>
    <w:rsid w:val="00F40901"/>
    <w:rsid w:val="00F40999"/>
    <w:rsid w:val="00F412A3"/>
    <w:rsid w:val="00F417CA"/>
    <w:rsid w:val="00F41830"/>
    <w:rsid w:val="00F4188D"/>
    <w:rsid w:val="00F41B97"/>
    <w:rsid w:val="00F4291B"/>
    <w:rsid w:val="00F429BD"/>
    <w:rsid w:val="00F43285"/>
    <w:rsid w:val="00F44181"/>
    <w:rsid w:val="00F4453F"/>
    <w:rsid w:val="00F44A09"/>
    <w:rsid w:val="00F44BC6"/>
    <w:rsid w:val="00F45E99"/>
    <w:rsid w:val="00F4666E"/>
    <w:rsid w:val="00F4686F"/>
    <w:rsid w:val="00F46C58"/>
    <w:rsid w:val="00F46D27"/>
    <w:rsid w:val="00F46D87"/>
    <w:rsid w:val="00F4706F"/>
    <w:rsid w:val="00F47C5D"/>
    <w:rsid w:val="00F505CD"/>
    <w:rsid w:val="00F5102D"/>
    <w:rsid w:val="00F517CB"/>
    <w:rsid w:val="00F51903"/>
    <w:rsid w:val="00F51BF4"/>
    <w:rsid w:val="00F51E29"/>
    <w:rsid w:val="00F51E6A"/>
    <w:rsid w:val="00F5218D"/>
    <w:rsid w:val="00F522F3"/>
    <w:rsid w:val="00F52715"/>
    <w:rsid w:val="00F52D2F"/>
    <w:rsid w:val="00F545F6"/>
    <w:rsid w:val="00F5476A"/>
    <w:rsid w:val="00F547B2"/>
    <w:rsid w:val="00F54E5A"/>
    <w:rsid w:val="00F55243"/>
    <w:rsid w:val="00F5558D"/>
    <w:rsid w:val="00F55907"/>
    <w:rsid w:val="00F55BCA"/>
    <w:rsid w:val="00F55C20"/>
    <w:rsid w:val="00F562D5"/>
    <w:rsid w:val="00F5646B"/>
    <w:rsid w:val="00F56615"/>
    <w:rsid w:val="00F56B73"/>
    <w:rsid w:val="00F57558"/>
    <w:rsid w:val="00F57F23"/>
    <w:rsid w:val="00F57FF1"/>
    <w:rsid w:val="00F60A89"/>
    <w:rsid w:val="00F611A8"/>
    <w:rsid w:val="00F6154E"/>
    <w:rsid w:val="00F61BFE"/>
    <w:rsid w:val="00F62826"/>
    <w:rsid w:val="00F62D3B"/>
    <w:rsid w:val="00F62F8E"/>
    <w:rsid w:val="00F63190"/>
    <w:rsid w:val="00F63192"/>
    <w:rsid w:val="00F63B07"/>
    <w:rsid w:val="00F63D44"/>
    <w:rsid w:val="00F648FD"/>
    <w:rsid w:val="00F64E4F"/>
    <w:rsid w:val="00F650C5"/>
    <w:rsid w:val="00F65754"/>
    <w:rsid w:val="00F659BC"/>
    <w:rsid w:val="00F65A3E"/>
    <w:rsid w:val="00F65BB6"/>
    <w:rsid w:val="00F65C90"/>
    <w:rsid w:val="00F6619F"/>
    <w:rsid w:val="00F665CE"/>
    <w:rsid w:val="00F6680F"/>
    <w:rsid w:val="00F66CAC"/>
    <w:rsid w:val="00F67085"/>
    <w:rsid w:val="00F676B9"/>
    <w:rsid w:val="00F677FA"/>
    <w:rsid w:val="00F67F7A"/>
    <w:rsid w:val="00F708AC"/>
    <w:rsid w:val="00F713CF"/>
    <w:rsid w:val="00F7152F"/>
    <w:rsid w:val="00F71A19"/>
    <w:rsid w:val="00F726F5"/>
    <w:rsid w:val="00F72988"/>
    <w:rsid w:val="00F72ED7"/>
    <w:rsid w:val="00F732EB"/>
    <w:rsid w:val="00F733F3"/>
    <w:rsid w:val="00F735FC"/>
    <w:rsid w:val="00F737E2"/>
    <w:rsid w:val="00F73C16"/>
    <w:rsid w:val="00F73F2C"/>
    <w:rsid w:val="00F740F7"/>
    <w:rsid w:val="00F7467D"/>
    <w:rsid w:val="00F756EA"/>
    <w:rsid w:val="00F75D56"/>
    <w:rsid w:val="00F75EE4"/>
    <w:rsid w:val="00F75F89"/>
    <w:rsid w:val="00F76316"/>
    <w:rsid w:val="00F76530"/>
    <w:rsid w:val="00F76573"/>
    <w:rsid w:val="00F765E5"/>
    <w:rsid w:val="00F767DB"/>
    <w:rsid w:val="00F768DE"/>
    <w:rsid w:val="00F77347"/>
    <w:rsid w:val="00F7776E"/>
    <w:rsid w:val="00F779FD"/>
    <w:rsid w:val="00F80107"/>
    <w:rsid w:val="00F80187"/>
    <w:rsid w:val="00F80573"/>
    <w:rsid w:val="00F80A1B"/>
    <w:rsid w:val="00F80F8E"/>
    <w:rsid w:val="00F81441"/>
    <w:rsid w:val="00F8191B"/>
    <w:rsid w:val="00F81DA6"/>
    <w:rsid w:val="00F82578"/>
    <w:rsid w:val="00F825C6"/>
    <w:rsid w:val="00F82C1E"/>
    <w:rsid w:val="00F82D6C"/>
    <w:rsid w:val="00F83195"/>
    <w:rsid w:val="00F83403"/>
    <w:rsid w:val="00F838C6"/>
    <w:rsid w:val="00F83B94"/>
    <w:rsid w:val="00F8433F"/>
    <w:rsid w:val="00F845BD"/>
    <w:rsid w:val="00F848DB"/>
    <w:rsid w:val="00F85907"/>
    <w:rsid w:val="00F85DF8"/>
    <w:rsid w:val="00F861A0"/>
    <w:rsid w:val="00F86371"/>
    <w:rsid w:val="00F86D8B"/>
    <w:rsid w:val="00F8769C"/>
    <w:rsid w:val="00F8769D"/>
    <w:rsid w:val="00F878C9"/>
    <w:rsid w:val="00F87C16"/>
    <w:rsid w:val="00F87FF7"/>
    <w:rsid w:val="00F906C7"/>
    <w:rsid w:val="00F9085B"/>
    <w:rsid w:val="00F908FC"/>
    <w:rsid w:val="00F909E3"/>
    <w:rsid w:val="00F909EE"/>
    <w:rsid w:val="00F90C4F"/>
    <w:rsid w:val="00F91270"/>
    <w:rsid w:val="00F91CFB"/>
    <w:rsid w:val="00F91D5C"/>
    <w:rsid w:val="00F91F3E"/>
    <w:rsid w:val="00F9220B"/>
    <w:rsid w:val="00F923C6"/>
    <w:rsid w:val="00F92547"/>
    <w:rsid w:val="00F92933"/>
    <w:rsid w:val="00F92B68"/>
    <w:rsid w:val="00F92D0A"/>
    <w:rsid w:val="00F9311C"/>
    <w:rsid w:val="00F939AA"/>
    <w:rsid w:val="00F93CAF"/>
    <w:rsid w:val="00F93FD0"/>
    <w:rsid w:val="00F941C1"/>
    <w:rsid w:val="00F94236"/>
    <w:rsid w:val="00F943F7"/>
    <w:rsid w:val="00F9465B"/>
    <w:rsid w:val="00F94EBB"/>
    <w:rsid w:val="00F9535E"/>
    <w:rsid w:val="00F95A31"/>
    <w:rsid w:val="00F95F0F"/>
    <w:rsid w:val="00F960EB"/>
    <w:rsid w:val="00F96A62"/>
    <w:rsid w:val="00F97DF9"/>
    <w:rsid w:val="00F97F2B"/>
    <w:rsid w:val="00FA0708"/>
    <w:rsid w:val="00FA0C5C"/>
    <w:rsid w:val="00FA0EF4"/>
    <w:rsid w:val="00FA0F6B"/>
    <w:rsid w:val="00FA148C"/>
    <w:rsid w:val="00FA1566"/>
    <w:rsid w:val="00FA17FE"/>
    <w:rsid w:val="00FA1FC9"/>
    <w:rsid w:val="00FA2010"/>
    <w:rsid w:val="00FA239D"/>
    <w:rsid w:val="00FA271E"/>
    <w:rsid w:val="00FA2968"/>
    <w:rsid w:val="00FA2CF6"/>
    <w:rsid w:val="00FA2E63"/>
    <w:rsid w:val="00FA313D"/>
    <w:rsid w:val="00FA3B13"/>
    <w:rsid w:val="00FA3E19"/>
    <w:rsid w:val="00FA42BE"/>
    <w:rsid w:val="00FA4D97"/>
    <w:rsid w:val="00FA4F68"/>
    <w:rsid w:val="00FA528C"/>
    <w:rsid w:val="00FA5585"/>
    <w:rsid w:val="00FA589E"/>
    <w:rsid w:val="00FA5B5C"/>
    <w:rsid w:val="00FA5CF2"/>
    <w:rsid w:val="00FA5DCD"/>
    <w:rsid w:val="00FA5FAC"/>
    <w:rsid w:val="00FA62F7"/>
    <w:rsid w:val="00FA6401"/>
    <w:rsid w:val="00FA6D1F"/>
    <w:rsid w:val="00FA78F8"/>
    <w:rsid w:val="00FA7B9D"/>
    <w:rsid w:val="00FA7EF8"/>
    <w:rsid w:val="00FB0446"/>
    <w:rsid w:val="00FB08F7"/>
    <w:rsid w:val="00FB179B"/>
    <w:rsid w:val="00FB1885"/>
    <w:rsid w:val="00FB1942"/>
    <w:rsid w:val="00FB1B25"/>
    <w:rsid w:val="00FB1C35"/>
    <w:rsid w:val="00FB2EAC"/>
    <w:rsid w:val="00FB3173"/>
    <w:rsid w:val="00FB3A76"/>
    <w:rsid w:val="00FB443D"/>
    <w:rsid w:val="00FB4C3B"/>
    <w:rsid w:val="00FB4EEB"/>
    <w:rsid w:val="00FB50A5"/>
    <w:rsid w:val="00FB539A"/>
    <w:rsid w:val="00FB541D"/>
    <w:rsid w:val="00FB5474"/>
    <w:rsid w:val="00FB55E0"/>
    <w:rsid w:val="00FB56B7"/>
    <w:rsid w:val="00FB56BF"/>
    <w:rsid w:val="00FB5841"/>
    <w:rsid w:val="00FB58F3"/>
    <w:rsid w:val="00FB6106"/>
    <w:rsid w:val="00FB648A"/>
    <w:rsid w:val="00FB6A93"/>
    <w:rsid w:val="00FB6C62"/>
    <w:rsid w:val="00FB7545"/>
    <w:rsid w:val="00FB7925"/>
    <w:rsid w:val="00FB7C79"/>
    <w:rsid w:val="00FB7CA9"/>
    <w:rsid w:val="00FB7EDF"/>
    <w:rsid w:val="00FC0BF4"/>
    <w:rsid w:val="00FC0F95"/>
    <w:rsid w:val="00FC1077"/>
    <w:rsid w:val="00FC1F4B"/>
    <w:rsid w:val="00FC21CE"/>
    <w:rsid w:val="00FC2A42"/>
    <w:rsid w:val="00FC2BB8"/>
    <w:rsid w:val="00FC36C6"/>
    <w:rsid w:val="00FC393C"/>
    <w:rsid w:val="00FC438D"/>
    <w:rsid w:val="00FC4AE3"/>
    <w:rsid w:val="00FC4ED3"/>
    <w:rsid w:val="00FC5207"/>
    <w:rsid w:val="00FC552D"/>
    <w:rsid w:val="00FC55AB"/>
    <w:rsid w:val="00FC5FAD"/>
    <w:rsid w:val="00FC6476"/>
    <w:rsid w:val="00FC7C8E"/>
    <w:rsid w:val="00FC7E60"/>
    <w:rsid w:val="00FC7FA7"/>
    <w:rsid w:val="00FD0005"/>
    <w:rsid w:val="00FD071A"/>
    <w:rsid w:val="00FD0C81"/>
    <w:rsid w:val="00FD11AC"/>
    <w:rsid w:val="00FD1F43"/>
    <w:rsid w:val="00FD2C32"/>
    <w:rsid w:val="00FD2ED9"/>
    <w:rsid w:val="00FD3258"/>
    <w:rsid w:val="00FD3421"/>
    <w:rsid w:val="00FD3602"/>
    <w:rsid w:val="00FD4931"/>
    <w:rsid w:val="00FD4EA7"/>
    <w:rsid w:val="00FD5207"/>
    <w:rsid w:val="00FD59CB"/>
    <w:rsid w:val="00FD661A"/>
    <w:rsid w:val="00FD6831"/>
    <w:rsid w:val="00FD6C37"/>
    <w:rsid w:val="00FD6ECA"/>
    <w:rsid w:val="00FD7098"/>
    <w:rsid w:val="00FD76D8"/>
    <w:rsid w:val="00FD7B3C"/>
    <w:rsid w:val="00FD7E35"/>
    <w:rsid w:val="00FE09F5"/>
    <w:rsid w:val="00FE0F92"/>
    <w:rsid w:val="00FE11E7"/>
    <w:rsid w:val="00FE14E1"/>
    <w:rsid w:val="00FE16FA"/>
    <w:rsid w:val="00FE188A"/>
    <w:rsid w:val="00FE1B05"/>
    <w:rsid w:val="00FE1D16"/>
    <w:rsid w:val="00FE226B"/>
    <w:rsid w:val="00FE22F7"/>
    <w:rsid w:val="00FE2542"/>
    <w:rsid w:val="00FE26B3"/>
    <w:rsid w:val="00FE26CA"/>
    <w:rsid w:val="00FE291E"/>
    <w:rsid w:val="00FE2FFA"/>
    <w:rsid w:val="00FE3213"/>
    <w:rsid w:val="00FE35BD"/>
    <w:rsid w:val="00FE3C15"/>
    <w:rsid w:val="00FE412A"/>
    <w:rsid w:val="00FE4286"/>
    <w:rsid w:val="00FE4299"/>
    <w:rsid w:val="00FE42AD"/>
    <w:rsid w:val="00FE4884"/>
    <w:rsid w:val="00FE4D9B"/>
    <w:rsid w:val="00FE4F5C"/>
    <w:rsid w:val="00FE51A3"/>
    <w:rsid w:val="00FE5454"/>
    <w:rsid w:val="00FE545C"/>
    <w:rsid w:val="00FE58B3"/>
    <w:rsid w:val="00FE691B"/>
    <w:rsid w:val="00FE6959"/>
    <w:rsid w:val="00FE70A3"/>
    <w:rsid w:val="00FE74D5"/>
    <w:rsid w:val="00FE76F4"/>
    <w:rsid w:val="00FF00D6"/>
    <w:rsid w:val="00FF02F3"/>
    <w:rsid w:val="00FF07DA"/>
    <w:rsid w:val="00FF0ED7"/>
    <w:rsid w:val="00FF11FF"/>
    <w:rsid w:val="00FF1B92"/>
    <w:rsid w:val="00FF1D3F"/>
    <w:rsid w:val="00FF1F45"/>
    <w:rsid w:val="00FF2AC8"/>
    <w:rsid w:val="00FF2C45"/>
    <w:rsid w:val="00FF4041"/>
    <w:rsid w:val="00FF41BF"/>
    <w:rsid w:val="00FF4BB1"/>
    <w:rsid w:val="00FF5983"/>
    <w:rsid w:val="00FF681B"/>
    <w:rsid w:val="00FF68A1"/>
    <w:rsid w:val="00FF7334"/>
    <w:rsid w:val="00FF74B9"/>
    <w:rsid w:val="00FF7903"/>
    <w:rsid w:val="00FF7C06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598C2"/>
  <w15:chartTrackingRefBased/>
  <w15:docId w15:val="{DAC10185-0A28-4838-9CE7-9854D659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51D1C"/>
    <w:rPr>
      <w:color w:val="0000FF"/>
      <w:u w:val="single"/>
    </w:rPr>
  </w:style>
  <w:style w:type="paragraph" w:customStyle="1" w:styleId="KeinAbsatzformat">
    <w:name w:val="[Kein Absatzformat]"/>
    <w:rsid w:val="00EA09D9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rsid w:val="00CC091E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rsid w:val="00CC091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F773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77347"/>
    <w:rPr>
      <w:sz w:val="24"/>
      <w:szCs w:val="24"/>
    </w:rPr>
  </w:style>
  <w:style w:type="paragraph" w:styleId="Fuzeile">
    <w:name w:val="footer"/>
    <w:basedOn w:val="Standard"/>
    <w:link w:val="FuzeileZchn"/>
    <w:rsid w:val="00F773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77347"/>
    <w:rPr>
      <w:sz w:val="24"/>
      <w:szCs w:val="24"/>
    </w:rPr>
  </w:style>
  <w:style w:type="paragraph" w:customStyle="1" w:styleId="EinfAbs">
    <w:name w:val="[Einf. Abs.]"/>
    <w:basedOn w:val="Standard"/>
    <w:uiPriority w:val="99"/>
    <w:rsid w:val="00F10048"/>
    <w:pPr>
      <w:autoSpaceDE w:val="0"/>
      <w:autoSpaceDN w:val="0"/>
      <w:adjustRightInd w:val="0"/>
      <w:spacing w:line="288" w:lineRule="auto"/>
    </w:pPr>
    <w:rPr>
      <w:rFonts w:eastAsia="Calibri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Komfort-Lüftung</vt:lpstr>
    </vt:vector>
  </TitlesOfParts>
  <Company>Hewlett-Packard Company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Komfort-Lüftung</dc:title>
  <dc:subject/>
  <dc:creator>Admin</dc:creator>
  <cp:keywords/>
  <cp:lastModifiedBy>Prohaska Uta</cp:lastModifiedBy>
  <cp:revision>3</cp:revision>
  <cp:lastPrinted>2017-01-11T09:58:00Z</cp:lastPrinted>
  <dcterms:created xsi:type="dcterms:W3CDTF">2022-01-14T10:44:00Z</dcterms:created>
  <dcterms:modified xsi:type="dcterms:W3CDTF">2022-04-25T06:30:00Z</dcterms:modified>
</cp:coreProperties>
</file>